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6F2D" w14:textId="77777777" w:rsidR="009A17B7" w:rsidRDefault="009A17B7" w:rsidP="009A17B7">
      <w:pPr>
        <w:autoSpaceDE w:val="0"/>
        <w:autoSpaceDN w:val="0"/>
        <w:adjustRightInd w:val="0"/>
        <w:spacing w:after="0" w:line="240" w:lineRule="auto"/>
        <w:jc w:val="both"/>
        <w:rPr>
          <w:rFonts w:cstheme="minorHAnsi"/>
          <w:b/>
          <w:color w:val="000000" w:themeColor="text1"/>
        </w:rPr>
      </w:pPr>
      <w:r>
        <w:rPr>
          <w:noProof/>
          <w:sz w:val="24"/>
          <w:szCs w:val="24"/>
          <w:lang w:eastAsia="en-AU"/>
        </w:rPr>
        <mc:AlternateContent>
          <mc:Choice Requires="wpg">
            <w:drawing>
              <wp:anchor distT="0" distB="0" distL="114300" distR="114300" simplePos="0" relativeHeight="251659264" behindDoc="0" locked="0" layoutInCell="1" allowOverlap="1" wp14:anchorId="046C9657" wp14:editId="54D04951">
                <wp:simplePos x="0" y="0"/>
                <wp:positionH relativeFrom="margin">
                  <wp:align>center</wp:align>
                </wp:positionH>
                <wp:positionV relativeFrom="paragraph">
                  <wp:posOffset>-647700</wp:posOffset>
                </wp:positionV>
                <wp:extent cx="6572250" cy="1047750"/>
                <wp:effectExtent l="0" t="19050" r="38100" b="38100"/>
                <wp:wrapNone/>
                <wp:docPr id="1" name="Group 1"/>
                <wp:cNvGraphicFramePr/>
                <a:graphic xmlns:a="http://schemas.openxmlformats.org/drawingml/2006/main">
                  <a:graphicData uri="http://schemas.microsoft.com/office/word/2010/wordprocessingGroup">
                    <wpg:wgp>
                      <wpg:cNvGrpSpPr/>
                      <wpg:grpSpPr>
                        <a:xfrm>
                          <a:off x="0" y="0"/>
                          <a:ext cx="6572250" cy="1047750"/>
                          <a:chOff x="0" y="0"/>
                          <a:chExt cx="6572249" cy="943775"/>
                        </a:xfrm>
                      </wpg:grpSpPr>
                      <wps:wsp>
                        <wps:cNvPr id="2" name="Oval 2"/>
                        <wps:cNvSpPr>
                          <a:spLocks noChangeArrowheads="1"/>
                        </wps:cNvSpPr>
                        <wps:spPr bwMode="auto">
                          <a:xfrm>
                            <a:off x="5427707" y="1"/>
                            <a:ext cx="905903" cy="814063"/>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3" name="Straight Arrow Connector 3"/>
                        <wps:cNvCnPr>
                          <a:cxnSpLocks noChangeShapeType="1"/>
                        </wps:cNvCnPr>
                        <wps:spPr bwMode="auto">
                          <a:xfrm>
                            <a:off x="104774"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1990724" y="943775"/>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33350"/>
                            <a:ext cx="1419225" cy="680713"/>
                          </a:xfrm>
                          <a:prstGeom prst="rect">
                            <a:avLst/>
                          </a:prstGeom>
                          <a:noFill/>
                          <a:ln>
                            <a:noFill/>
                          </a:ln>
                        </pic:spPr>
                      </pic:pic>
                      <wps:wsp>
                        <wps:cNvPr id="6" name="Text Box 9"/>
                        <wps:cNvSpPr txBox="1"/>
                        <wps:spPr>
                          <a:xfrm>
                            <a:off x="1933015" y="94377"/>
                            <a:ext cx="3333251" cy="797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75E4A" w14:textId="77777777" w:rsidR="009A17B7" w:rsidRPr="00F20379" w:rsidRDefault="009A17B7" w:rsidP="009A17B7">
                              <w:pPr>
                                <w:spacing w:after="0" w:line="240" w:lineRule="auto"/>
                                <w:jc w:val="center"/>
                                <w:rPr>
                                  <w:rFonts w:ascii="Calibri" w:eastAsia="Times New Roman" w:hAnsi="Calibri" w:cs="Times New Roman"/>
                                  <w:b/>
                                  <w:sz w:val="28"/>
                                  <w:szCs w:val="32"/>
                                  <w:lang w:val="en-US"/>
                                </w:rPr>
                              </w:pPr>
                              <w:r w:rsidRPr="00F20379">
                                <w:rPr>
                                  <w:rFonts w:ascii="Calibri" w:eastAsia="Times New Roman" w:hAnsi="Calibri" w:cs="Times New Roman"/>
                                  <w:b/>
                                  <w:sz w:val="28"/>
                                  <w:szCs w:val="32"/>
                                  <w:lang w:val="en-US"/>
                                </w:rPr>
                                <w:t>Charnwood-Dunlop School</w:t>
                              </w:r>
                            </w:p>
                            <w:p w14:paraId="1818FB13" w14:textId="77777777" w:rsidR="009A17B7" w:rsidRPr="00F20379" w:rsidRDefault="009A17B7" w:rsidP="009A17B7">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Bettington Circuit, Charnwood ACT 2615</w:t>
                              </w:r>
                            </w:p>
                            <w:p w14:paraId="1164D89A" w14:textId="77777777" w:rsidR="009A17B7" w:rsidRPr="00F20379" w:rsidRDefault="009A17B7" w:rsidP="009A17B7">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Phone: 6142 2680</w:t>
                              </w:r>
                            </w:p>
                            <w:p w14:paraId="64D65779" w14:textId="77777777" w:rsidR="009A17B7" w:rsidRPr="00F20379" w:rsidRDefault="009A17B7" w:rsidP="009A17B7">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 xml:space="preserve">Email: </w:t>
                              </w:r>
                              <w:hyperlink r:id="rId9" w:history="1">
                                <w:r w:rsidRPr="00F20379">
                                  <w:rPr>
                                    <w:rFonts w:ascii="Calibri" w:eastAsia="Times New Roman" w:hAnsi="Calibri" w:cs="Times New Roman"/>
                                    <w:color w:val="0000FF"/>
                                    <w:szCs w:val="24"/>
                                    <w:u w:val="single"/>
                                    <w:lang w:val="en-US"/>
                                  </w:rPr>
                                  <w:t>info@charnwoodps.act.edu.au</w:t>
                                </w:r>
                              </w:hyperlink>
                            </w:p>
                            <w:p w14:paraId="0DE69A65" w14:textId="77777777" w:rsidR="009A17B7" w:rsidRDefault="009A17B7" w:rsidP="009A17B7">
                              <w:pPr>
                                <w:jc w:val="center"/>
                                <w:rPr>
                                  <w:sz w:val="18"/>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6C9657" id="Group 1" o:spid="_x0000_s1026" style="position:absolute;left:0;text-align:left;margin-left:0;margin-top:-51pt;width:517.5pt;height:82.5pt;z-index:251659264;mso-position-horizontal:center;mso-position-horizontal-relative:margin;mso-width-relative:margin;mso-height-relative:margin" coordsize="65722,9437"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865l0UBQAA+g8AAA4AAABkcnMvZTJvRG9jLnht&#10;bORXTW/bOBC9L7D/gdC9teSPODLiFGnaBAWybdBk0TNNUZZQieSSdOzsr983pOTYToqk3W0ve4hD&#10;ikNy5vHxzfDkzaZt2J20rtZqnmSv04RJJXRRq+U8+fP24tVxwpznquCNVnKe3EuXvDn9/beTtZnJ&#10;oa50U0jLsIhys7WZJ5X3ZjYYOFHJlrvX2kiFwVLblnt07XJQWL7G6m0zGKbp0WCtbWGsFtI5fH0X&#10;B5PTsH5ZSuE/laWTnjXzBL758GvD74J+B6cnfLa03FS16NzgP+BFy2uFTbdLveOes5WtHy3V1sJq&#10;p0v/Wuh2oMuyFjLEgGiy9CCaS6tXJsSynK2XZgsToD3A6YeXFR/vLq25MdcWSKzNEliEHsWyKW1L&#10;/+El2wTI7reQyY1nAh+PJtPhcAJkBcaydDydohNAFRWQfzRPVO93Z47zODMfjzCTJg76fQd73qwN&#10;+OEeIHD/DoKbihsZkHUzQHBtWV3Mk2HCFG/B0k93vGFDcof2hQEBRFA4c6XFV8eUPq+4Wsoza/W6&#10;kryAP1lwf28CdRymssX6D11gYb7yOvDkANvJeDidptOEEYoRvx7hPJ3k6SjCdJyN06PRHkx8Zqzz&#10;l1K3jBrzRDZNbRwFx2f87sr5CGpvRZ8XsLiom4YVBgzF4Vntv9S+CqiQA71RxzjclwO+PXEvI5ff&#10;abFqpfLxclrZcA9lcBVcwjYz2S4kgLYfii5KZ8VnXNLAGOet9KKizUt4130HIbYDaPe+k1Wj6Fdp&#10;iiVGSV9AnIh6PL2FLu5xAggxhAqtQqPS9u+ErXHv54n7a8WtTFjzQeEU82w8JqEInTHYTfDsjix2&#10;R7gSWGqeCG8TFjvnPsrLyth6WWGvCKfSZzj7sg7HQR5Gvzp3Qe3o7U/nOJgUOX7jLScHWeAwO9dK&#10;4SC0ZYFfHY3PVeS92KibA+oHstzeG7B6j/lxSn8GzzI/aMY4EL8Tjp7441GepcNJZH4Y22rDI9KD&#10;ISGYbRQR9G/wf8sYohBbz5NJepymgfVON3VBfCJmObtcnDeWQQ3AnfRtGrWNGLlrBpVWRWAwKcH7&#10;ru153cQ27L/JS6ItYfXrCACsnyHAeEf4fgEB8jydDiMDHtIAn21pMDnOJv8rGphazPDXiS9aL5Hf&#10;g7IIs/yKVC2WVu2L1mi5/boyr1CZGMj2om5qfx+EHFeDnFJ317UgQaDOQ9rEFY2MwihtykIi723i&#10;DNzYWhzkTmcgOL167JsPqLu33a7uU/snpiaUAQI1q4eyQcOVj/n4OzMVBfDgM/VeVAgg21AJMBqN&#10;+jqqvwfZOMtRakU5PDpOp9kzhYAFukHTXqKCTybS3mtoFDXx94uS1FHPqFuK/q3esHxHk6gYY36D&#10;zx15+mRDQRwUVlk+GqUZUAOqQV3iYfagAufRcJJFUKf5NM+mZPDtRPMcqHuJIbxi5DaDND4myoP0&#10;EVPQER34U6cAJQzvmK6Se4g1tPx9I2lWoz7LEkVsqNPpw8HeXAhUZf3+wZqsYp318omdPU2NXn3P&#10;rtsZYWet/HZyWyttQ/QHbhdfe5fLaN+lSxfjJgj8ZrHBkVHzoNRzRlzUqImvuPPX3OJdh9v139Z/&#10;atWeaxQHYBB2C02qF33TN0ur2y94op5R1YmhvmD0fbMvF/HEFfLsLBhFAb5CyQXZjpUMle+3my/c&#10;mq7M96DwR92/Yx6V+tGWgH5B4RmeWnhgBuJ3j2F6we72A/APT/bTfwAAAP//AwBQSwMECgAAAAAA&#10;AAAhAIv84kc7UQEAO1EBABQAAABkcnMvbWVkaWEvaW1hZ2UxLnBuZ4lQTkcNChoKAAAADUlIRFIA&#10;AAFHAAABSQgCAAAAhyF4TAAAAAFzUkdCAK7OHOkAAAAEZ0FNQQAAsY8L/GEFAAAACXBIWXMAACHU&#10;AAAh1AHW21Z5AAD/pUlEQVR4Xuz9B1wUyfY+Dn/f3//eu2tYc47kjAkD5pyzknPOiiAYQBRFQCQo&#10;KKgoJoIBs5hRQFFRRMkIknPOaUj7PtU9juMQREXX3aU+Z2dxprq6uuo85zynqrrq/5q60y+Qmpub&#10;W5pbOFNzSx2jPrMoJy4jMTYjMS4jqU2JSIl++C7k3BN/h6vumzx3rdqvImw4d6SGxGjNyWM0p3DI&#10;SI3JY7SmTjNftWKv0jo7DT2PHc43TlwPuxeRHM1RLEtw6/ispNT8zOraalSTM6Hizc3Mx+hOv0b6&#10;vz+70y+Qmpqbauprq2qrq+o+SUVN1YukN1YXHNfZa6yxV99wQKtNWWuvvsxGae6ujdO2rRI3Xsit&#10;JzlYVbyvolBfReG2RKivkvBwjUlcupI8ejNEN8+X3L5mkbUcCuEoliW4tdRBHdMzex+8CympKmev&#10;IaS6vqahsaHlzxbmk3SnXyB1o/ovSEwP91EYjQ1xmUknHvraXXFzvH7M8QZT7K4c0Ti6Vcx4QU9Z&#10;vh4yvL1l+dsWOf4/5AX7Kgj1UxQeqCw6WEV8qNp4CP5oTwZ9/AP5cVUfBUEUwlnsR+kpw4vy+fRm&#10;yjkZ2Fw6xKreweseB695eNw7F5rwGiYJXpwSJutgPmp3+itSN6p/dmpoanyfkxwa//pZ/Ktn+Ix7&#10;HRD+yMLngMimef0UhIC0IarjWDJUdfwQVYJPgLYXhe02BcAD8iHI00uOv4+8IC4E0x6rPXXM50K+&#10;0ZoySFmslyw/yUxd1VOWs0CWIANKA/iHqNBVQn2YdYNpGKQixm8wS9N965UXAXgiyNO4V5DYzETg&#10;nPnA3emnp25U//BU38AoriwtKC+i5V1qrMFxi2nmKydvXT7FbMVU85WTTJcKGswGdP+QE4DPpMFG&#10;CZywQD9FoSFq47l0pgkbzRXdtOBLMh+fKHDJHnlZJ30FFyN5ZwN2UTxkBJc711IKOWFHPr+2DUEe&#10;Hr3pw9UnDVAShcdm2QIIzEFvOQF8z60rOdFkCR6EepZlk7YuU3PbEvDmUUZRdmF5cX5ZUVFFSR2j&#10;jtkc3enHp25U/5DU2NwEXg2pYdQ9i3u128/R8ISlwQkLI09L5cObBQ3nAL3whMTHygAb/IDuYJVx&#10;kIHKYsAJS/qDHssLChnN1XY3PxV4AS6xHblzlU1uvLr/8F1IaPyr5wnhtAtlCf3NvYgnyEZfhU9K&#10;OApkyrkn/mZnbWZbrB+hPhFcfYCSCHv14KvhsfEl4I0Hgfwuw4PngiFYY6eu67HdyHOXjof59vN2&#10;iMnLayrpNgFbaW5uZrZUd/oBqRvVXZ9qGbUv3r/xe3rjUugt7+CrUG5unekAJxwviHR/RRGgF5Ag&#10;SJAlwO4hw/O7NM8ARZEZ29douJluOrmLJbAC+sd37Pc/HBL7kopdP0Xj7PKdcSxHnM8u9Q31kWlx&#10;Jx54m5+1MfS0MGKrGyq2xlaNX38m/PZvUtyUhSKBQH8lkUHKgLpoPwVhPC+ebqTGJOVDm0888Lkc&#10;euty6O2AN4GJOSndsfePS92o7ppUy6jLLMqGsn7ITbvz5omMox5Ueaz2NB7d6aM0J8OhAdU0fQWS&#10;oetg1BJbl83auQ5uEJ+S21Yv36d09M7Z1PyMsuryj1JBpKaiuq6mqbmJeae2UmNzY3VdNXh+bmlB&#10;ZlFOWkFmSn4GimpT8FNKXnp6YXZeWSHugprDKjALaivhV+SpqK2i6sOqW3l+eREYAeA922LD9G2r&#10;8SCQ6dvXCBjMGqgiBgJCx/n4A2H8SE0Jbh1JLh1J0HXEHTu97SNSoj/kpkLyywq7XXfXpm5Uf3uC&#10;K6Ono8qrK+6/C9Y/sRPIXGevsXC3LNS3BzUEBbUGhhEzg8GO1JCAcsNRj9GequBs6BN05XnC65fv&#10;I15AEsLDk6PySgtQJrP0j6mxqRGgArCpmSR8ckphRQkQcvXlXacbx+FRwdVlDuqttddYd0BzfVtC&#10;5sns1JQObQK04IQfvAtOzE4pr6ngKJZNqvGYjEZGa++KWr3PSXmZSOqPB4GAaZuethbfsmiExkTy&#10;yJoSIzQmDVEdB78NowaLhgZBlIEMK21U1tqrozL7LrnAFNKTZPVt3aU7fW3qRvVXJ4qvEsqaXZzn&#10;+YBMR0EUXIzGak/9nxQXGYJWEAIFhe6CcsNfIdTk1Zuu5rrF5vJhx+vH7K8cdb554mFkCNwdxzQv&#10;Sv5YOPMWiEXDkt6eD77ictMT1+JCDnG6eWLvRRf94zs3HNCcvn21kOGckZqTEY2jGmD47QjxojA0&#10;IpvmL9wtg5qbnt5rf/UIR8m0oHyHax5uAV53Ih4XVZSiSmzVI4lZ9Y8JYfObD1Eg29S8lzs+DU9Y&#10;8BvMonkK7t5PQWigsuhAMvbG30uOr7cs/0TTpdvO7j94/ZhbwGmYmNKqctyldcndqfOpG9Vflypq&#10;KiOSo18mvIFfOnLnjCiZjhIcqjYBAiT3URCk4mRe8G38tHq/6mpbtRU2SptPWj2LewWXDq8LqWPU&#10;czBq2ka8TY0JS3wblhgBJENCE157B18xOL4TlBUeb7DquGFqE9qS8fgkc9TUNBhr5qkzgkuoyW2O&#10;Aj8JfhqgLAaDtc5e89Qjv+cJ4XTdIGgBVBVkHrE38zGoBEDC5dJPConOSDA9sxcROAStMXvnekQf&#10;1FwaD3DeT0kYdSatpyI+VkdSxlHXJ/gqHhxX1dZ3D5t/Y+pGdacSaHBJZVluSf6FZzcXWslMMFkK&#10;pIlumg8kQzXhcwDjISrjuHWnCxnO5defJW68cJePQ0L2h9R8EuLmlubDiTHLojAMwllYXkykgkh8&#10;1oddvgcX7JaRMFs+2Wz5VPMVENxinPEiROYAXn8lkX6Kwv0VRVrLACUR8ILBquI0PAga1ScMV5/Y&#10;sSAPWalCpp3JqDvK5yiWJSDPyDBac4r45oXUVBxTyCSW6TI9jx2Po0LRMuRBqMcprS5nf9jGpqa8&#10;sgK0AyQpN/X6q3uqrlvgvfn1ZwsYzB6jNQW3QAOCXOABx2hPQdOJGS/Y4KD1IDIkr7QQZSKe73hY&#10;oTtxpG5Ud5Sam5uBZ+hoZGqclZ+j1lGzpXsV4Lt+l+bpKcMHpo0gGaggeFMSEdu8YOuZfRdDb158&#10;dvPqizvxmUnsNJIup4Ga2skqzjn9+JKhp4XBCQu4cYjGka0gogOUxIiNoEaYKBHoq0BWgMCjcmDy&#10;5wt8aT9FoY8VI0IP4AOZUg7a9IMYeVri09bfFS69voGBh4XgwdnbgcQUiRFooovPbiGqV3A2RAP+&#10;ISeAVqUmyUTxNwKZkZqTNhzQoucCHa8f/5CXhnZDUcxSulOHqRvV7SboZVxm4p03jy+F3jY/u59b&#10;R7KHNA/xitSANnT6fxvHgsSu3K+id3wHokc7f7e3KTHQPDiWJoSfzGJIAve+G/GERrv/89sIOBHQ&#10;9pUXBG6ZLlGJTHd95MPE5dJC02AOgP0lAt9OE3I2IVWFtx+gTObV8RQwc/gEW0HUgIe98uLO5dAA&#10;hMqp+RkNbIAEyKkmakI4c+dN4KaTu2Au5Z0Np5iv6Ksg9Js0Nz2+CHOGPxDUjN+y2Oby4QvPbjyJ&#10;fg5KzyylO7WfulHNmQBLMEbQ5sfRoQgIwTkRB47VngayDQcFRwrsiW1eKLlt9TjjhatsVQLCHxVX&#10;lhRXlsILsYhic0sLiCg9w5SSn+7/ImCa+cpRmhIg5wL6s0CqR6hPhIFgCfwVEMIBpL+FEGATBNIP&#10;IopPWDoQaXBsPr2ZXDqSs3auByZfvA+nSHhGdnEuOzJhOtF0oNlR6XGO1z3m75KaZLpU2GgunDY1&#10;4MffR14IDT5WZxpab4m1PNg+mrSoooR5fXdqK3WjmpnIGE8Do7qu5m1K7Laz+9faayzaI0erFz36&#10;Bd2FswLZnrZtlWuAF7WE+xWcc2VtFasERiMpATHzh9w097tnNzpor96vut5ec67FBuAW7h3lQFAI&#10;wuDhZO5nEgdIfqig/vQgGbv/Z30JgQdmff/NgkLQaPCxf8gLAJlw5hO2LF62V3GdvcZae3W9Y9sf&#10;vgsh81h1NTX1tSxSDYOYXZL3KuldUMyL/Zdd6SW0w9UIRxikLNZbnv93Ge7h6pMWWMms2KcMkp9T&#10;mo8SwPDpy7sTe+pGNUkAZFl1xfWX9w9e89A/vlOIWtHZR04Q2gnn01dRGGR7pMYkVVfjfZcOnXl8&#10;ObMohz1WxN+IwAvKigLeBDrdOOZwzcPsrM28XVLg2LAI1FpuYdoVEx5LCTsMvlZoMty2tFMyzAfY&#10;AeABm4L64A/ypQb9JQko8CU+waVRSJu2hr4px5cdCOsx4WkHKuG+JCbvJcc3WmuK4iEjpxvHHW8c&#10;g3F8+f4N8IwGZE3yNbc0J2YnH7lzxtbfbZevwxo7DRjE36W5qSCF0KUe0twSW5ft8j2IQoJjXzIa&#10;uqe4OdO/HdXQodzSgoiUqIuhN+FPoOJwNQhxyZSvLD/iOoTTM3euW2Alreq6JSQuDP6hrqGepUaI&#10;nzMKs8MS3z5PCD/50G+NndpQOD0VAmDAeIjKOHgq4gO7aLgLOERRsBF/EBy2Iag2gaUGJyzxJeqD&#10;AHW5jdJKGxX8gW8o5zx+wpYly22UV+1XXWqtMNF0ySjNybQBYglKQ2YEzCgfZq7N8jsWNCnblBuZ&#10;h8OX+BtE3eD4DrTqm+SoxJyUio+sByaytr4WTZ1fXnQ59Laco97C3bITTZb2VRD8XZqHNpGDQJ1U&#10;x6u5mSBuj0iOLqsup6/tTkj/XlQ3NTUhEkaQBp8wY/taceOF8FF/yAnAa8FlUes9p0L71d1Mr4fd&#10;S85LzyrOhVugr61j1JdWlRdVliRmp5if3Y9rJUyXi29eCEjAEEDtoP3QWhBIOEN2/f5OgfcjwbnB&#10;LEGDOeCorQVxLA0ejgvBOPBQJl57otMTPuSmGp/aDXT1xpMqiZh67YnJeJ9WkInQw/qCs7DRPNSf&#10;3ecDk2gZHt3pAgaz0CY0Pumf6IgappBg9WP+jgWQpobTyRJxuF9u3ekIpCW3rYbRvPDsZk5JPmJm&#10;VuAN6wlsw24mZCe73vYS27xgtNZktABMTC9ZMpvIpTMNX87cuf7cE//ckvzSqjLW0Ma/Of0bUQ1d&#10;QTwWmRbncvMEwjzQOQJmOQGioKqE40H54HUP3jjm/+JOWGLEJx/S0tzQ1FhaXX47/NGeC06bTlpp&#10;Ht0KSP8mxdVTlo9670qcXYO7VojDVBKRMF126JbnpdBbl57dvBR6k7wv8fz25ee38Ae+tPA5wKc3&#10;E06V41qgF0Daf/lwZV01ngJxBAJ7RAcILhDEVtXV0E935cUdYAwtQLtTImrkVS1Bwzko2Tv4CpqL&#10;X38mfCb9K5g8awD/0yWdFhgCtDmZyZMX4NaVXLZXScd926aTu66F3QUhQsiNKtEtD34ObPu/CPB8&#10;6LvRQbufghCM7xBqJgzkHPVZtFtW66gZaPn77GR07r8c2/86VAPSeWWFoG0mp60nmCyBOkIzyHgM&#10;tdkAvpE+qAufBsDklRUxmqAfTMWCrrxNiQEhPPHAR85Zn0dPEureX0mUXvIFYgyfxu7iulxAO2F6&#10;5lpuBF8lU99NUN7GRmqKCAIM4J/wulvP7BMymgP7wk6k8YzAHiwR6AlyWvk5otqUJRKGf2aZrbsR&#10;TyZvXYHolwVR/AEbAV/6KPJZfQPjWdwrC2/7aearBiqKcGlPhe3TP75T3c1kvpU0n/5MZP5abJOm&#10;o2bI4P9JhC8n2F9BCLiFBbnx6gEavLqeWBwkYoubGmvqa6+9vKvrsV3BxVDIcA4gDaMA54/Yu5cM&#10;L6qEx7n47GZwDHnFjb7wX5j+RahubmkpqSqLzUwELBftloM+QfVpKgiezKs3Y6r5Sis/J3DUwooS&#10;6AQdOkOZKuuqQFCBJSgTKChygmnD19ETOezg+aECq4GqTjFfCbdcVVuNugHMhRXFqBuigwpqXg0g&#10;T8pNlXbU7S3Pj7qxrgWq8aQAM1AN8wSfxkI1oM5C9Z03jydvXc5CNe6IJgJJBj2OSIlGBkYjI7s4&#10;z8L7QM+NY8U2zQV+CsuL4R5tLh9G68FEspN/2DjgDdYETAEUveNonOoOYmEhaF4eXbKnmo7Httvh&#10;D1Py08HMWSitra8rKC8GJwdXEjNeKLp5HurZS5ZMg+F23DqSY7SmrtinFBTzHFWtqiMN9W9L/wpU&#10;wztBJ+CinW4cB54nmy2HDvWWI0PBhHWriC/cI+t4w+NxVChoHov1ASQI8BA/w2+stlVdbC0Hd0SP&#10;acMz0Hr/RYHCQdFbSycvZxdcMlBJVNhw7o7zdvFZSahnWXW5rb/bUmt5RRejEw+800nlW1BhxAXg&#10;tPRANy2Urxbe/SVUB3yOakARdmTFPuWbrx7gQjpPDaPO/srR39aPHLd5/sN3IfgGkbDDNXcJs+Uc&#10;qKYE5cCBk5Hwzps/4ngp6sSnN2Puro3r7DUA7xuv7sNyoUfoDmpubv6Qm/Y07pVvyDVQif7UtPYQ&#10;lXHond+leVB/cHJtd3O/p9dLKslLKVTd/y3pn49qUOgX79+43PTc5Xdw+vbViIGhqdA/fELPZuxY&#10;B5N/MfRWRmFWY9OnYAxkLyIl5sid0/v9XVfYKPWk3qkE/qFznQckUNFPiQwd03E7S6Cv7JDrvAAz&#10;oBULd8sEvAlsaGrILy+SOqjz29rhfeUFFu6Ru/82uKGxEarvcN1joslSGBR67J34TGWxERoT7fzd&#10;KmqqOo9qOGqgCwQ7JS+dzoCEINzK1/G/a4aLGc0NCH+Eb5Jz0xAPj9GaMoR6z4SuKuj0aK3JMo56&#10;B64e3X7eVsJ0GXwpGrzz4+coChVAN6HF4L1By1F/zwfeoAYwXnRlwKRg2s4+uQzirXHEdIT6pN+k&#10;xoId4Hn7KAiN1Ji0ZK/CoVueGUXZyElf8m9I/3BUIyp7lxoDmw3Npj1kf0VhQBS4Etu8QN7Z0PX2&#10;KVDWOkY9S1HglEDCH0eHbj2zl0tnGhSLUq+vdrD9FUWgxOCly/cpr7JRYZdlexXpoWaC0q+cJeqr&#10;KDRae8qpRxfqG+pBv+GlYW5+l+IeqSHhFXgBDwJ79PpDpJGnJWAG6otLUA3YF5FN847eOQNGipi8&#10;PVTfexs8xWxFz89RrXV0a3ZxLlCRW5qfmJNSUF507P75karjxxkvQOiLq6LSE1bYKIMDs3tjoJFH&#10;R/Lo3bO4I0iE3ZUjKJnU5GsCFlQDNUcr0Y2PTxGjebCzzxPC4zITWS91wYFX1laFJoSrHN4813Lj&#10;OONFaHxUAFYYD4jw+/Dtk7gE5gDPTl/yz07/WFRT0VfR3TeP5ZwNoB+w9/AVYKGjyNYFkwQNZ4M0&#10;ImBDpA0uh/xANfQPEfWl0Fur96uN37KYX38WlKOPAllVhhK+ao4KKgh3Mdtiw6lHftC/5Lx0IvnU&#10;Z156ZFqc+VkbuDL20Jd5IWV9QEFxOS3sUIGgPjAEng99aVQrH96Mb3qAc6pO8HzgQ2/6V8uo97h7&#10;lkd3el95oWGUhx+uNkFy26ozjy/ROxO0iWqQmlvhj1r7avB5hLVopdOBFzZ57oLJALbV3LbMsdhw&#10;5cUdXBiVFr90rwJiE/aqggnDrBx/4I0MiPZT8zPgaWF60KSsPJ0Xuj0B1IHKokJGc1BJ6YM6QbEv&#10;0H3V1AA+Un0DAwFUVHq8rb8rkIygg7pEEGGL6Kb5E0wWA/Mw8f+GfRH/gaiGV6mqrfYhG4ZtW7Vf&#10;FboFSNNcDm5t4wFtqNrF0JvpBVk0K8MnQujc0oIjAacRvy21VgQMfpPmhqP7tjFtuAiUsMZW9erL&#10;u/llRay70H8gAT/RafGWPg5c2pL0uhHmtRqTAAxoIcDGEsCPVTIETzFai+mrYbbgq2GtgGqQz5MP&#10;fOGrUX5ZdYXzjRPcOpLITKMaDzLVbKVX4MWa+lqg2tLXAQbldxke0FQE23B0qFtqfqb91aP0Bsb0&#10;vShU82kcNc0pyQMyba+4gdAGxbwAHfAOuQpmHhAeiNtFp8cj9v7MV2uQmX9g2C3gNGJadMfVF3ek&#10;D+oOVyMxMzPPNwnCCrRJD2leGFkpBx0TL+uTD32LK8tYkTMeBBGB+72zS/bIIz+aF90B6/a/jWPR&#10;RKqHjW++evCPn9b+p6EaLjetIOvC0xsLrGR6k53xyK734NtjtKcu2CWjdGgTkFZZS1gojTEo6LvU&#10;WP/nAS43T0wF+ZTlJcPaquPh+j6B7SuFxHUq4rt8HehVaEiF5cX33gZde3EnMjUOLgX3hVY9jQsT&#10;N14ITNI3wifgJ2Q0d42tmra7md6xHRBN962zdq4jDvwjYNhRXVRZouVujqf7z/pRIzUmn3l8GXfE&#10;91BcRKEjNSXgrHAJGcpWHQfqcejWSerZGTu87frIC/y/NcN/2zB6xzlbhOIA7eXnAUv3KpLh/Y+z&#10;7vgD1g1IyCrORYUdrx9bY6v+LO4V6h+W+NbuituzePJ3TMb7lTYq7KjGhWO0pq6107gb8QQZ8soK&#10;9Y9tB8CGqBD7Quf5ZkFDoXfQVjB/6KyZO9cdv+8d/iGqvJo5ngeEF1eW+oZcMzltjdAA0dNvUlxk&#10;Xp3sAyku7aDjFuB1L+JJadU/djnaPwfV6MuiihIQMMcbx6dvX40uBzWlXlEWgqbKHNS9+PRGWkEm&#10;PUECQOOPrOK8tykxBsd3cuuQbQOhLtSCii+sJAFIwAMHUNsVIDOughNgzwDuh+/NztrAJ6BWwAO0&#10;f/q2VdyaEjoe5uEfIusbiE2BuwaNBESJrlPAQ4CAkPteRBAYL715eEZR9k5ve2gwyqQL/4hqPwAY&#10;PvbwrVMLd8uM37IIUQMZLWtqgLIaelqgNFgWFoRwOeps438YqG5sanS9fQoBv6DBbFGjec43jlfV&#10;1cC6gbiiGnQoDiGmBFVSFEb7gMjgKZxuHF9nr4nwFQ2YkPUBpjM24z3+hqli99WwiTA0M3as9Xt6&#10;A6wBGYBq0PgesryDVDgXvbEErYoKo56kYT8K6kyIRltL0/HlIGXxAdRZJTCFmkfNYK/BwNECuCMS&#10;mDmM6a3Xj5ZaK/DqzRirPQ0mHv1Ljh/TmjJzx1qED2STqY8E6p+U/iGoRtSXkpdu4XNgnpX0hC2L&#10;QfPA08gQtCKZi952bj/QW1HDHBMinLCu+sKzm7KOeggI+fRm/C7NA0VE/o7HrsjcCbWoGznxSf9B&#10;qx17NujZEFVxeAnQztLqcvDtwMhnPNpT/7Nq6DC1iXoe21PyMqBMiGafxISusVOHqqEQ6DT4sIyj&#10;7ofcVLhTsAlIdV01wEbQ9RFsNKpPUqgG0rJLyL5ILxMjYM6AZzxabkmBvLNBDxkeQIJVJaAFTQGy&#10;XVxV2vJnS2Zxzqukd88TyPbg1OB/I9CO1utLcX76Erg4fM613Hgm8BLMB+7lfOsEHgqsG/nzSgoQ&#10;YONeqAaowVxLKQTSLFQjxl5iLf8mOQqtjdvBemq7m5PJtnZQjQb82JjMhqWF/gaCduO4hCWEYFPL&#10;9aeYrVR12/ImORr2mjUqBoOFbwB4kBoYd+TspyiC6qG7JbevOXr3DAwoHoEeW/nHpH8IquOzknb5&#10;HuTXnwmuBW8DEw4dmmO5wfysjcNVdwR+UEo6Jz3PeTrwItgmAkh66QKUgwOZHAK0Q2WhE2Ckopvm&#10;bz5pZX/lCEAi7agLP0Ap9AQEk3RmFAUcculI6h/fiXsBwBHJ0XDC8Mn/2zBmlsW6yPQ41AQ+Ir+8&#10;COoOToE64BLwSbi4fZcOHblzGhEpBKR3ra0aCmQxCCaqH/rRITQph0r039nFuUfunIEfRgugQPoS&#10;CFw3Cl9irXDuiX9JVRnrKiT8DY/qF3J98R55IJl1I/DV0VqTt5+zS8pNbWwiy9fc756duGWxjrs5&#10;4FrDqAUzgj8EtuGHQe9RPt2GQOP/pLgW7JahF67gdvCKy/cpEQbe6i0X2FzUE/cVMZqLxtx70QUN&#10;e+DqUUT4CONNvPYssJJGySyj1qbgvmhARE/D1SegzR2uuV98dqOcoglIsHS1jDrEO6anyaQG6gbL&#10;BTP3h7wgbJaF9wG3O6cTc1L+ScD+e6Oa0cBIyc+ISImBNvDpz+yjIABLDCoI1Z9gugThEywxvBAN&#10;afjMzKLs4JgXUBqyboGa1RysSig0h5ZwCCANJYDyTTZbDrq77ez+uMxEuK/CiuJb4Y/0ju8U27wA&#10;Xg6EkOXqkbmXLN9ia/motHjcOqc47+C1Y4jbf9s4FnHg8/fhcHf4HtRU44gpasvCEkoAP2SXkZ/T&#10;h74KZIzgfNBVxOflNRVpBVmwaG9TYkFGIIgwJ5kug9a2fihYJQAVenzx2U06M0suh95euFu2r4Iw&#10;sU0f88ObgbXC/IGco6rUGPjFUarjR6lOOH7/PKACwU9nHl/6OCxHrsV9gWpgTMHFMDYzEVYjKi1O&#10;1XULbB+g27pW+AZthb5Tc9tyO/wR6Ab6C0wKghb+kJd27P65VbYqiI/oOIXjcpbQ5UDwNzpi1s71&#10;MCXJ+emsBafw3nGZSZtOWoF7jzNeSHt41Bm1Gqs9FfoD+8u+YOFvnf7GqAak4ShMvKznW0kjsqKj&#10;JtKpKuLjTRZ7PvQF6mhfBDzDq6QXZln5HpTYukzYaC40D96MpRMdy1B1Mu6KC0888E3IToalYHl+&#10;kL3kvHQEnFy6krg7a7hoiBpYKM98K/irGFBQYDg+MxHE+Pf1oyaaLqVG7Eg4kE9QvZU1eUYuVCUb&#10;D0LhaOmnIMz6iRYQ6TFaU0899EvLz7z8/PaO87ayTnrzd0kDrvN2SU0yWQLNhnNjv4QlA5RJ+4Cp&#10;Iie7wLcjcGVF1LTg7lD3Y/fPA2kwH8UVpYdvnxyqLDZIQRjElX4dGs+FCB/Xgq3QVwF7qDAqAxNQ&#10;WFEC5AdGPZ1oshQZWrNoQBFhAu4i72JwK/whkIwyYa0qairRPjSRhqsPTXi9zk4DVgY9y1EChwCl&#10;aL3e1Is608xXbfHac/9tUEllKRQAJaPXMosQery1v+I2wWRxX0Uh0Ad6jRCPruSO83bwEIh9kPPv&#10;nv6uqIZZvfMmEDiBFQfZBurIIKeSCMK5PRec/Z8HsDbBIdNI6Qmut730j+8Q3TwfBAz6SqigBqdO&#10;tCkACQqfY7HBK/BCflkRCoSmIhJD99Mmg4obcxyueYgbL4Tm0f4E8IYez9q57nZ4IP1GVEFZkcbR&#10;rb+tHgoVD4wib0rgSzBwLXczmoGz37QDgW8ZqSmx1k5d99h2sHqEA8PUJ0KPe5KtTglJgcFqb3QA&#10;3+PBcTvkZBd8AzRyjEiRG2lIrNyvAuJqdmYfrCduB+SP1ph88qFvE7UxeENTg3fwFbh0PDh91UBq&#10;pBBNnZqf0djchLa6++axoP7s36S5CBH4HNj4BowG5OLCsxsl1SQuoKckDT0tTU5bu9zyRMeRpisv&#10;Vj28pZcMmZ5o79HYBQ8ySIXsDyFgMHvZPkVL3wPJeWmoCYpCQq+lFWR6BV6U3LYKjUaNtxFiJWgw&#10;2/jU7vtvgytrqlhLkv6m6W+JaoRJT2KebzigBSWjorVxADa6E98gbswoymYdAVFbXxcSGwaNnLR1&#10;GdQdngF464DItRboB7yuupsJPbuTVph149V90E7fkOuPIp8iHqumjm4GV1RxNUZ+amiHzIpBv2lF&#10;QRQK5MPDa7qbiRnOtfA5kFGYhbqV11TCacMM4SlaB5ztCa3WeGSAB9Ey/sBz4aFo6cyjAUus/B+l&#10;javoVTcoH3EKERUxVBKRCIICI0/Lm68f3nr98HrYPZPTexDn43v6KjwLKmbhbV9DLfagGHi85pGt&#10;CNF/l+aBY2QZHdwUBSKa0Du2A3wHqINvv/DsJpjXH7J88J8gR0A7InqE/QeveUiYkjWwnW8oZEb7&#10;oBwuEOxLh55EP4di0HDFvVCmx71zS/bIwyuAEMFwgwThQZRcjPD9s7hX6Fbk/JumvxmqgSsQwmfx&#10;r6QctAeokMVGVH+QpRrr7DVDYl8iKqPxDHJYXFkaHPtS+qAudJ0aLvqWLXiho7iLwbGdBeVFDY0N&#10;l0JvTTJdikhS0GDuXEup/Vdck3JTcbuy6vITD3zAhJEfSMCFuCnog4jRPHBRVBtu2f7qUWhndnEe&#10;6gZ6+TAyZMkeOeTsvKayBHfB48DJ4IlY01c/QnAjIJYW3A4PBUzy688ct2UREeNF/Aaz4BtZ1gSP&#10;DN6BSIc1Cg1W8uL9G82jW4UM5yD2gVGgM5OGUiE7tMI6IPoFpXr+/s1siw1AFyJ8mAAA3vOBD8qh&#10;2Fb81tN7R2lJsMwHS2CV4MPRvxzfQ+ifYF55dWestFGB80doDZ5FVwxWNeD1I82jZlPMVoCVQIvg&#10;t1E9RATrD2gGxbxg5fzbpb8TqqEf6F3H68fQQ9AMGH5a54aqjNM4YkrtQU26AZiGM49Ijra5fHj5&#10;PqXhahN6y5I98Ti6vDNC/JjqeD79WdYXnUHpoWGeD3wHKgr/Z93InjLkjPi5uzaCTuOmYJtwOFvP&#10;7BtEzuIhmgdfB2IMjT9y5zRgjGvTC7Lyy4qBcPiBOxFPZB31UTi4Bvsdf3GhWTravPfHXcEJzCio&#10;0xkIqpXFLLwPgEsjSAFpwvM2NDWC1ATHvjj35DKiElhJdB9lJsQR+haUFcIQI9ujqGc8etN/I29c&#10;TewjLzRac8rx++fJtmR//plVlLv3ksto7SkczYVyYBPRuYSztEU6UDE0ch/qjmKbFmw4oA1jyoIr&#10;qFx8VlJgVKjSoU3APwG2Epn3wt8INx68C65v+FuuG//boDqvrMgn+BrYGiwrTbyhUkJGc8GN9192&#10;DU0IZzkHcF2vRxfV3UzHb1kMJaMx1p4gKIWvYwnHr1AUqAuM905ve/hq3AIh5SBl0V4yfAgREYzB&#10;+SDehgbjvpW1VXZXjkAhUD36csSrXNrTTtz3gcoiA3g4InN4e+ebJ2Qd9bh0pnU8rvvLCmk0Kspo&#10;XXn4c8Bs1X4V55uergFeLjdP3Il4XFtfC9yC96bkZ6zer4podogayDzh6jt9DtRQw9RwyHCPYpsX&#10;oFtRLD7R8kfvnkGbV9fV+D29gQup8j8NQCAbLIiE6TLjU1ZLrBUQhf0hL9Ae8UFp+BUGBdztyos7&#10;rGEX2qA8iQ5VPrQZ+IchRrGAN/jCRgftexFB8BB0zr9R+nugOr+s0Cvw4swda9HuQBqwCsAIGc0x&#10;8doTlviWfmeYzplXVnj8nrfE1uXIg8zoy9aaRwvcDn6l+o854AxhVxpawCehDSCQNHMOCA+cbyVD&#10;6xOuRVRmfHJ3+IdIKEdlTdV+f1d2VOMPMLpt5/a/eB/+NiUa2cDSQTJhJvArqtde3f6+AsDjE4QW&#10;5gyxNDprvb0mGo1MoaXGXgu7O89yI/oOTrU/hepdfgdpzwlogfXwG5AVB+gINN3C3bLXX93D94Xl&#10;xZs8dw0jG48zexMeGAYR2WBVd/k6vM9JhnossJIR2TSXqAfoGxt9oAUmG4AfqETeqF+xT/nM40tg&#10;c8A2PZgPGhgc80LWSR85UT0oD6qHcqQcdAB4enD+b5R+dVQDLRU1lW53TktsXYae7qcgjI5Bd47W&#10;mgKCjZiWQa0QRDbQ77LqCrcAr4kmS6jYjBroZutXdoFy0H5yFFk/OPWjTMFPJFhlAxtQ3VOWF4wA&#10;qIYGlFSVXQ+7N8diAxwOzeuWWSteeHYDDBwhva2/G6gBC9X4Fbo1bstiKNyiPXJQU2rQjmxpghCO&#10;VtB/pACu/RSE+pDDSfjRU2DdeHzIzJ3ryMyzGomG0ErIZn52f2kleW0OKST25QSTJb2oQ8vI9MHr&#10;h8WVpfDxWcW5YMgoijVTANsBq4oGNPLcBUij99H1oQmvoRLTtq1CDwK6bTYvvgTLg9GZZLJ0yR75&#10;kw98SyrLcDlUqI5R/zIxQvnQppHqk6AAQ4g1F4TdX22rdi/icQ3ZuvxvM5v9q6O6sKLk0K2TE0wW&#10;90IIR41gg/cKGMze7++WVsh86QoppyTvwtMb4Mng5+gMdGrHE1fQD4RPsy3Wo3Dv4Ks+wVfxCXa9&#10;/oAWtAemmj0nUK3tbg6+QN8rtyQflA+a8d/1I0dpSFj6OMSkv0dNqupqHK6549Yw86zLoX/4Zy9y&#10;dDMfpGNb888TECJAF2SHfnwKJ8wxcBIMq4ybsWMtDHFuaQEaMLc0/+QjvzW26iDJ117eBZDQ2ohr&#10;br8JRJQLNAKudLEDlEW4dSS3eO2Gv4U5oPsFDD+zKOfaS3I6H3oNDoAeBeAQ3B3lgGlDkaaarXC6&#10;cRz8ji4BXOx10rsjAadV3bbA+qDakEEqYittlJ1vnECUh1CCzvmLp18a1dkl+Z4PfCaaLuktzw/l&#10;gBsEtinSdTC9MIuegQRDe5cae+DqkaV7FUD5yOAZGRbm7EuWoKdh5lHUNPNVHnfPFVUU15NF1wxw&#10;MITHV1/eXWGjPFZ7GpSPLoSwdAWhRbvlEA/DruOOIPy3wx9ZeNvLOxuYndn3JjkadUD09TgqVPGQ&#10;EfQJesB+R/gHhJG0/IP9cwdCXB/1+OwkiHyvOh44R8eBn6Nhm6ntmW6+un//bTANaaTU/ExDT0vY&#10;cSgA3Xrol9/JkeAzbr1+QA+mQBPis5KgBuhEyJPo58qHN3FpS6Iv2mtw1ARm5Q85fjgMt4DTWUU5&#10;9KQXOBf690nMc8RNopvnA9WwJtAWceOFese2X31xlxWQ/8rp10V1UWXpsQdk/SP8GyJYQAX9yqs/&#10;08rPMa0gC0BCnoamxoTsJL1jO7h0pqH/BiqLIw9H/3EI4IoenWa2EvYCdLqpmZz8DldPT4lV19U8&#10;eBtMjpjXmkoic/p1BTLQKj5vlxSATS1RaK6uJ6ugcRVCPigWIsNn8a+lDupQq5p/7FTTP0nQsL1l&#10;+SebLfcOupKcR3awQBcAz3WMOjrYoXzv/UmmS9EXTEgzX+0Smb9LCpQbfdHQ1JCcnw4Qah7Z+vpD&#10;JIg05Glc2Nxd1AsnHTIj2HeAVnTTfAA7rSCzoqaKDrPRoZnFObv9HPn0ZvZVJOo3WFWcS3vagl3S&#10;5574Iy74xZep/KKoRiztfNMTsTRCLLhK0Fr42LmWG93vnU3Nz6C9NDQgMi1W7/iOERoSPclshCjg&#10;RK+daE+gE30UBKearzz16EJxBXl7CT2EHkXYdvKhH82xoROPo56t3q8KhobgCoQNgn5F94Oxnw+6&#10;UkM2xPvUqUB1SNzLNXYa4JPUEivOcZpuaU/QX7DC3LqS8yyl1h/QdLx+DOExuhX9m1dW4HT9OPpl&#10;8W4ypY/OxSc9wAkrv3C3zPWwe0XowZYWIN/0zN4x2lNRlIKz4bvUOHz5ITdt+T4lcP6O4x30FEpG&#10;r0HTdD22nw68mFOSj8vRrfgEzm39XfkNZlEzo+L9yHyK2OStyxEyFFX+0h77V0R1XmnhsfvnQY0Q&#10;/KALIcDhppO7fEOuk0HLj42OEMjQ0wLxLbJx9FZ7AueALlxrpwHChkLA7lwDvCS2LgcPnLVj3f7L&#10;rrROwGMjrlttq4ZL4Bmoa+nuF1hireBy0/P4A2/47asv7iAORAlqblsQPAP5nVyF2i0sAa7QKeji&#10;HtLcAMyBa0fR9ZB9lw7hn33lSe/D39KGEn8ApSJG8/ZdOlwO/FN+NTo9Ybzxov+3tC9+VTlsTL9S&#10;gs/F1vK95fg79tUQWArYetwF/gBuw9LHIfxDJAJsWsfgQvb7u4psmgcTD8Y+SFUc/gMKA0+QW5qP&#10;PL9m+rVQjX5CY5165AfiDaQBgQNVxGZsX3Pg6tHo9Piquhoa0iDAUenxBid2jqS8KM2TvyjIBkvP&#10;pzdj80krmGGUc/9tkOS21egwMLG+CsIC+rPOPrkMP4xUVVd9/P55BNjob/py9D0uB7zhFlDIzB3r&#10;5u+SFjScg3+S/UPan0Lrlo4FcTIalo6BwXK5dSQhY6mQCl9Sbc7MCR4Ob6l0yCgwKhTxM6Uyf2YU&#10;Zmu5m880W6F/bCci6hpqi8L3OcnL9iqSjRw6NzaJuzDroD7R6IRlZGoc/ZoHAjRwAeuLLvz6M0kY&#10;qCxGz6hNMFnifvdswcftq3619AuhGg0EPux622uK2QpgDJDuIy80bdsq7+ArOcV5TdS8ArgZsP00&#10;Nkzz6NbRWlPQvuiMNlk32B1HfEtsrYr4rJ3r3G575ZeT9zRuvX4Iw/+bFBcUiOLb4w/fOgkGjpo0&#10;Njf5hFxFuA7Gzl4ISiAV+ziUjZ4mpqfTr391SweCJu1LtScEDcuOZwj6CF+Crh8OOFVSRbb4BrBr&#10;GOSQvQ+5qZGpsekFWfTiQkARodlia7nO+GqWAM/oR4Tio7Um6x7bHpv5nh5dx42yivN2+TlSyiA0&#10;jKyfIRvLjduy6PgDn/Lqyl8Q2L8QqhHWOlzzGG+yCJ0BR91bnn+ptQKILmJsOkNTc1NESrTLrZNS&#10;DjroBjIW0v64FDwzhB3Y+CeALaA/29hrT0o+2eA6MDoUpIuMiqmSo9WRZ9Fu2XNP/Euryxubmk4H&#10;XmiNapZABekZb47vu+VHCNoZMY7Y5oVON098yCMbUZTXVJx5csnS58C1sLs0mOmEn15/eGfkacmn&#10;NxOO/as6iJoJI8vaQPjVj5hQsxvMaTMEa3ZXjggZzekhw4syYdx7yvJONF1yGB6CepPvl0q/BKrR&#10;E1lFOaA04saLgGfAta+i0OI9chee3qiktr9EnvKaykeRTzedtJpkuhSIohchcPQKBH4b6B1ETmkk&#10;SxFQDnHmH4evEMKhV5bvU0LchTITc1IQv4ltXtBDlhfZAOz/rR8l66gH0kWh+mIHqO6WnynocZCp&#10;hbtlqC3+CdJySvLlXQyHqIiv2q9yPsj/zpvHd94EQm6+erDFazd9biZHIZ0U6BXNFAxPWNJHmuF2&#10;uGl6YdbeSy5ChnOgn1AVqBnwL2G67Ojds6gM8vw66ZdAdV5Z4ZE7pyeaLgXxBqphladvX33txV3Y&#10;YzoDotw74YFrbNXGaE2hIN3uPCS+H6k5Wdho7hyLDbN3bgBiEfSiA+hfgeqesnzzLKUCo57VMuoY&#10;DYyE7A+wFPhpANmrQHCgogjMPGJ78ALvIP9uVP8igh7sIy8w22I9Iufs4tys4tyQ2JcrbJT/IH51&#10;4vgti4AuWmD0+fRnUu+Nfkbgv0qgY/0VheEMDI7vjE5PYO0Gk1WUa+V3EFEAVHSwqjg8dj8lEcTY&#10;HnfP0tNytLr+5emvR3VFbZXr7VPoD+AHcXJvOXTehsuht+Cc6QwwluDhy/YqoqsQcXXQW7SXHme8&#10;SP/4zisvAgKjQj3unZu+bQ3h6h+BDQcuoD9Ly93s+fvX6KdGco5kwtYz+8ZoTR6oJKpFNuWKBqOD&#10;rz4fdKUb1b+OoN/59Weus9dUdzOFbDygJbZpAb6kg2HWDhAQMrlN5ji/a34R7gGuGF5E99i2qDQy&#10;MwJVxGdKfsbuC048upK40XDqzTPo5ESTpdC00l9mK+K/GNX55UUe987DvqKN0Dpw1Eus5X2fXmOt&#10;p8cfl5/fWrBbhvbhHE3PLugGck6lkqiQwRxDT4sPualgTQnZyfDwPWR4YH2Z2ajtinh0JNEN9Dgq&#10;le2D441j+y65hCdHAepANXyC4qFNIzUkYAVYt+iWv1DIHBh1mh8VoxEHQPr041TiMDZhXfL9Ansx&#10;XG2irse2iOToxmZquuvPlpS8jL0XXcAHe8ogcCOTbQjrJLYuP0LtWEqp7V+c/kpU55cVnn58EZDu&#10;Q7pKYMDHvfIqaitpKlNeXXE7/BGiKTDzDkY+0N8Is2E1h1Djk71l+WftWPfifQQsKyJkKz9Hfv1Z&#10;UILBH508bR3gzx9HPUvKIYdsgW9X1lWDNcB1I5IPiQtTcDEEv/oeFtctXS604Ua/QL5/KhFqg/AY&#10;Jh66AYFWtO5uUDx6MHXTyV1R6fHMGLuZxNh7Ljjx6k0nu1BSbB8+CZp8/IF3YXkxPZH+F6a/DNXl&#10;1ZVogmnbVqJBwXLRKNO2rbr64k7ZRxqDuPd62L2lexUGKFMLPD5v7s+FvOjLqzdjitkK0c0LUJSw&#10;4ZwbYfcbGhvgjeOzkgBgdAzL66KrYNFFN81fYCWz+ZTVq6R3uBdyos+q62oCwh9JHdSBE0DFhnVu&#10;Jrxb/n6iRoJnqM1ITYlRmpMhIzQkoBgwFqxgjRZoDvRzjPYUgxM7YzMS6aXKTQTY2ZY+B8bqTMWv&#10;BPzUMd3Tt6+mtk9nbsjzV6W/BtVl1RWHb5+abLaCEG8FMui9cLes39PrLOINjOGfi63l+yqQqUvW&#10;IHZrgZmExV1vrwkbceXFHVwFDPPpTl+1T+lR1FMAtbmlBaGywQkLHr0Z9LgoWU5EljQI95Tl5daR&#10;VHQx2uV7kJad3varbdXg82Ea2O/SLf8kIeRORRxhM3yGy03PU4/8IDvO29Nrn6Bv7CyA0hZy6j3C&#10;McTYb1NiWOuFk/PSrS+6CBjM6ilLzhsEYYTaLN+reO3lvbLqvzLG/gtQnVdWeObxpfFbFgPM8IeI&#10;hOftkvIOvsqCdHlNxc3XD+bvkgLgB6qIcSwm4RBQbmDV1t8V7djQ1Aj//C41FoHQcBWxVTbK9yKe&#10;VFD7gV97eVfEaN7vUlysC9ENMMNUXETt7McU8nog5cy/i911y68s6GW46CXWCueDrpRWl8P0Q8gO&#10;0DdPqLpumbVzLQDMitdogbYQ7qY+wcjTMjItlj73p7mlObUgc/cFJ0HDOb2p7YpxFa5VdzOJSI6i&#10;vfpfkn4qqhFvFFWWeAVemGq2op8CeV8CpAXRyLmgy/RLjkjANjgwvDSwCsSyW012wfcAITL8ISeA&#10;oraft6UnmVECsB2bkaDhZjJCfYKck350OtlnPzj25eLdcrgjrmJHLMpBZ4A+sQRWvGtHXH6cwCrh&#10;cQaSfRq6QNAOhJS2uss/TGh8ChvNhSMprWKeswXNAT0sqij5kJtmfdGZXrbIcSGsP3QS5mDzSavY&#10;zER6ugvQTSvMsvI7OFZ7Gpw8tfRYaIrZSvc7Z1gv5P/89FNRXVlb5XH/HGIPeGk0ASAtbrwQjZhV&#10;nEtngMm8+uLuChslNF/rZmUXKk4mC/f6KAgh81TzlXb+bhmF2XQ5zdQe4Hoe2zY6aAVGPUMUlFdW&#10;cPHZzYW7ZWBTgQSO0n5xgSIObS0E0mRepx/1Ysn3CywaWgbA5rxRW/uT/X0Fz9JbXmCc8aKnca/o&#10;BS2NTY1RafHRafH0nMjZx5f49WeSEKzVsQQgceDtXNpTjTx3xWSQvcqRUAhsgYXPAS6daYgoybCu&#10;+oTFe+TuvnlMZ/j56eehuqC86NRD36nmKxCEUMPLhOUqHjJ6lxpD+9iqupqrL+8u26tIxsOVRNub&#10;b8T3hOqoiK+zV7fwPmB6eq+48YL/rBq8cJd0Yk4KyknNz7j/LriwojitIPP260dkFQE1dFlVW40g&#10;SthoHvoGkTNHsb+sAFRoDagL2o0l9OF44psXbnTQ3nJqzy7fg1Z+jt8jKEHL3Uxy22oEICi8pwwv&#10;6170CUetx4f/pgJUQ8HQdA/ehdALQmsZdUfvnEULIHZrbG6KyXhvfcFpvPEiMLs2AjG1iaCH+EPv&#10;2A7kZ9HslPyMPRechIzmoMVgEaCfUgd1QmJf/iWHgfwkVNcx6h9EhszeuR7+ebAyYc5wsHN3bTzx&#10;wLuMOuWsjlH3MjFira06mmOQkhjHOCS7DFYVB0FaaaMMW1hKvVhv4eMwRm0CuuHC0xsllaWvP0Qe&#10;uHbU//ntvNICdFhNXS3dsrAdMMn6x3dSW6Z843LCHy3QOcRm/ZXIdAuZGiCH9YwDXZy/S3rxHnla&#10;Fu2RW2Als/6AJoza7fBHqfmZZdXlFTWV3yMIL9+mxDhePybjqAdGs2i3HOt2uBeipBEa5Ngd1AcV&#10;I7vHUR6Jo/K/uIDdgI8Acv+T4hLbvOBxdCg4HRSjuq7G+NSeiSZLbP1d0wuzc0ryQetmW2zA8+IS&#10;jkIgpBxqRG3zqd0wAbTPQFFpBYSK8+nNQBNBBiiLyjkbPI0LgxIiw89MPwPVeOD3OSl7L7qM1Z6K&#10;NoXVB23G31QjZtFnuyBQIS1CTsAjW/xxtCNL8BPaa7LZitOBFxGKg/zQy30sztuhNWdtWw0tzy8v&#10;Cop9YXjCwi3Aiz6gmI6dkKrra51vHOemTnvjKPkvFHhj1ogd/sAzjtSYRM21TBqhITHeeLHxqd2I&#10;I14nvWNJWNLbt6kxePAunEQBEc0uyY1MjXuV9Jb9XsExL1xunpi3SwpufITGRHoeCNWm6kyErjP7&#10;E/2agvZEzREY91MQEt00/9rLu9SmK2RX8G3nbIeoiM/csfZ04KWTD303HNCCkoBRcpTAEqLD5HTB&#10;qZtOWsVlJtI+H34bPWLp44DvoWCwgOhZADskNox+YfunpZ+BakTL8KJoMvT9IGWxXrJ8eOy9F50T&#10;ssjukMiAZvUNuYZ4G36YZuYcjcgSlADmKbp5ART9zJPL0enxoEwoISk31fzMvtEakw5e90BXge3L&#10;OuoJGMw6fPtUcWUpVYs/6xrqAsIfgQ4AM6gGR8l/oVAzImS/vt/JGrhxC3bLWF9w9rh3zv3eWXx6&#10;B19lZ3o/P6GPsotzb7y673bnNKp07P75I3fOqBw2Rl/8Z+NY8HP4tF+qPVsLNAoOdpr5yn2XDqH+&#10;4GvChnM32KnfjXhSR1YHN4bEhWkcMeXTmznXcsOsHesGUicxdjCfSgu6bIzWFPgPdBCrrRBj7/S2&#10;EzKc01eRnKMMSw36Exj1lPX6109IPxzV9Q2MoJgXii5G6HgwN8QkAJvZ2X1gzvRYBT4RfkBLEDCD&#10;mXM0XJtCjeiMn7x1ObANHk62m2ppQVBt5Xtwxzk79FBuacGJ+95im+YjfHK77RWf9SEpN4XeabCP&#10;/F8cItLjBQNVxPrKC9FRq6DB7HV26sqHNqOVDE5YnHl8Kackj8zSUQKdoxvqL0xoXsQvoJp0ldCn&#10;cOCbTu6ScdRFx62310SMAO+E4P8PKqRsb0zkLxEa0v2UhNfYqr3PSUb9n8Q8B8J/Wz1s65l9CD3w&#10;gHi6W68fTjJZ2lOGh16I0pm5AJRMSJ/aRCNPy5j0BNoho60Qy6BlqMEjsuE86Lq6m8m71DjWFos/&#10;Ov1YVMMQvk6KhK1CN+Px+pJt8SW3n7OFa6U1FQ0BNOof2wFqBNiDsXA0HAQ+ATSPmnBi/opOAv6R&#10;GQH2wt2yN18/qKqrRlEZhdm2l13t/I9kFecWVpTAbwMw4psXmJ+12e3nuMBKmh556oAL/GhBN8MJ&#10;DFQSQ82BBCHDuaCCesd3BMe+BHlLycvAI7CmW37lhFgxoyg7OS8dUf3TuFdGnrtgZBGsihjNG61J&#10;dnodgMekpso4WuAvEaAUhGKJtQK9x3NC1gdUWMxo7r7Lh1iH1yPMnmK24jcpLhBGjss7EJgAKDbY&#10;n8lpa2hyQyMBdn5ZIQI9lIa+Rjv0VxIWpnZlYs31/Oj0A1Hd1NT04n04bDnatLcc2Vp5jNZURB2I&#10;Q2itxX9oCBMvay4dSdh4YLVNGz+MOnIBrcMxhAaNAcOBsVy6V+H6y3t1DPLqPLgQuqeEYt2wHVtP&#10;7+XRkeTXnzV+y2L4kP6KIj/fjcCIwDBBUH8oek9ZXhC8tXbq4LGXnwdceXEnIiWG8XG/nr9jgut+&#10;lxJ78/XDKy/vnHrkR70gSbob6o42p5/9r50GhzWHnkw1X3k+6Ap0o6KmMiIlGhWOTItDeEg/xaPI&#10;p1OpxY4cRp9ZfzZh/xUyhDqrHBbN9oob6DfVIPXR6Qna7tsQbMJRQ7ERhG88oB2fSXbL+wnpR6Ea&#10;XvrF+zcGx3f2VxT9Q46czwxobT5p9SGPPDYSgA0Emp7Zi/4G5ls3FgSBDcAM5VhrpyHvbAh/jtbh&#10;yEPjZPEe+YvPbtLL9FqoU+BRfnNLy6ukd0v3Kv5341hYzTZv8RMEzw4t7yHDi2eZv0vK+NQeKz/H&#10;O+GBFdTB9P+wBJKJCHzHedsd5+0QcAJIv0tz49nRCF8MU3+cAKiwL2PJYZdaoQmvWw9SpBdk2V1x&#10;A3tCkMi6ChXGVfAcCJRoAUoHttrNCoUDt0DvzJ3r0K20x4KxeBT1dP0BTTBQ9D5sCjjjfn9XGvY/&#10;Ov0oVCNcsbl0WMhwDlAH1wTLvdRa8XlCOE1REKFFp8cjKgZQAdr2Zo/BV9GyFMd+GBIbJu9sAOVA&#10;fnanDawOUiGLwwAY35Br4LFg43TLglxBw+bukkJncCwA/AmCqAF92U9RiEtn2uStK+ZZSsE2eT7w&#10;AT1DxWDO//I3e35EwkPVMepgXsuqKz7kpjpc85hruVFy+2pCx+SI90bf/VVR9wBl0dHaU6wvOocl&#10;vk3MTq6nyB0dA9pfOTJr57qRGhKsMRcSiisIo9qzLdYv2i1Ly3wraQGD2WDU6FxWsRAoIfoafguB&#10;HgITWv1AYQDsdXYaw9TG48Ghorh270UXMqL0g0fOfgiq8VR4NvUjpn0VhWCrAGzYPK2jZrmlBcxf&#10;C7MNPS25daf3obcTbMuKo/vRUlPMV1x8RrYug648jXu5ar8qFauQoPpTZg3yqgbyz965DnTg1uuH&#10;JVXl1XU1l5/fXmWriggWd/+U+QcLOhhPRI24kD/GaE+VctAGL0Xw+SY56ntXEUJdGIyW6uqWquo/&#10;6+vJP7siNTe31NY2VFXVV9c01NU1QurJthHfq3lN1AadoGzoEemDOoNUyPpfoAWQQGf9fE4+hBqd&#10;mWi6FH4CgeHLxIia+pr32ckmXnuFDOdCCVncm7gK6nTEjQe0UHnkfJn4NizpbVDMC91j29GtoF3I&#10;wyoZgi+HqIxHoOdx71x5DXOLQijhw3ch6+w1EfpBRaHPgoZzbP1doQZ0hh+UfgiqgV4YPwnT5YAf&#10;ODNaB5qN1gE9w8OUVJUhmEQc8ps0z2fg/FzQ8fDws3euD4p9QY8uNjQ13nnzeL29FhoI5oA9M7qE&#10;EF15ARjXDQe0rC+62F5xXWWjigrg7m1ajR8ksCAgnAi0pm9fY+V30C3g9IN3wXSc//2pKSu73sev&#10;Zs++GjtHxoNAwJv5w/elnNzKM+cirPY8cjgYcsj1uavbi/Peb9++y2EwumY6rZZag+Rw3cPs7D4B&#10;/Vn/2TAaWtFB1/8godUAyoOIDJZF48hWsG7jU1bwsb9LkzlFOhvgCqPMpT1N6dAm6Bv7GhL4WCBc&#10;291sDLVQnN0wgYAMUiYaiH73enyhpOrjfCqj7sqLgKV7FZAH2IbOz9i+xi/kxg9dJd7FqG5sbkrK&#10;SXG6cZwXfpjCM8AJmN17G8RaOvcmJVrdzWSM9hSEKBwGjyVoVlwOePDpz9Q/sRNelx42hweB8YPh&#10;p/eCBKeCfaV3DkYTww8MgSugXCXQhX7C3dmL/XGCavRXFiFT8TrTEMnLOenDZhdXliKE+8Z5qZaW&#10;5qKixucvGx4GNgQ+aXgc1HD/UfWe/eVzF1es3FClt6n+on9LBXMTqO9Maell9g7BSqqX1673FhB2&#10;Hj7KXnLmMfNt927cjH/6NA0SHJwaHJKaklICr8685isT6bvmprSCLHBURJvwlsBATxkeMK/haszZ&#10;vp8jhC+QneEpPSGraKglEh/1EP0IuMI3aLubv/4QCUdC17+uoR5xE9hHc0tLZGrcppNWoNNQPw4F&#10;g8r1kuObbLbc86FPdnEefW1pVbndlSODlMl+HrjdCA0JeWfDCOposR+UuhjVlbVVrgFeIkbz+soL&#10;wU+Cey/aIxcY9ayaessSGgGvdfy+t7DRXMJh2plhIk2sMRFcBQ0H/jxWe+okkyXm52xiM983NDXU&#10;1IOKkxibR3f6KE0JuGiWlaWvxTfQFdjFr5qi+B6h7chITQlog5yzwcPIENigokrmMSOdTy21dc2F&#10;Rc15+ZCmxKT6874Va6XLJs8qk5xTNnVm2ZSZpWISFaulGAH3mt4nNhcUIChkXvl9CZQ7PaMsLr7A&#10;70LUytXnxMe7TpA4Mnma+8IlXvgnZMnyM0uWnwbyExIKCwqrCgqqioprqqsZX/uAAHZOST5Ir/+L&#10;gNkWG9CD3LqSUBKoCnsn/gSBnuC+8Nu4Nf6mzQocA6oBpZJ11IWOMRoa4EVgmlHnJ9Ghfk+vx2Qk&#10;wPfCP71NiVZwMeyj0MabQnSxU81Wnn18mdHY0PJnC0yD39MbIKd9FQRB7PsokAOALjy7CX7ObJeu&#10;Tl2JajxASl6GwfGdcFnwtENUxKdvXw0KSu8riF8raqtOPvSdt2sjvDQej6M5aEETQ6aZrzp4zcPx&#10;+rHFe+T7KQj9d/0oYFvHY3tsxnt4PxjO0ITXYAQbDmiCVlFc6GfTOVpQVRAEVADVk3bUdb5x4ln8&#10;q1rq+IjOJgCjuZmEtvUMxpOgaovdVUYmVZtMq7QNypesLhnOXdxzYHGPAUX/+6O439CKDXKMmwEt&#10;NT9KG0pLax8/SfG7EKmrf4NfyHnEaHsuXkfIWJ6DkIWLvTZvCdhp+WD7jvu29kG3bicUFlWj4sR/&#10;fSW8S6vL74QHngu6bOhpARj0lOUd9KUX6X+CwHVDLWWd9B6+I4dy4qHispL2XHTWPGK20UF73i4p&#10;zaNbn8a+hMOurKnad4msgIYVgA6wFwIDAeWHsYC3j8l4DxOAFkrJT4e6ihsv7CXL319JFEq7ylb1&#10;6os7dGjZ5akrUQ1HfezeuTkWG/CoCDB6y/KpuW1JzEmhR/wQSJx65Ae4khHpdoavwGfgw6eYrTh0&#10;y7OgrLiwouRy6G1LXweTU3t0j2039LQ8csfrYeTTPGrUDZpxN+Lx1jP7BA1mg43/5AUPdCTfU4YX&#10;twbj2uPn9PDd07KPWx13NjU1Nb6NrL/gX+/tV3fqTKWyRslInuI/hhT3GVrcf3jJkDElw7iK+w4t&#10;FZWo1t1UY23bEPKshZpE+KGpqan5WWjaVvO7kjOPc/Ee5BVwFh3nOm6im4j4YT5BZx5+p7G8jvin&#10;gtIl1yMvLl6KunkrHkE4XDfz+k4nENqIlOgd3vbaHubTtq0Cd209b/QzBVAEy7O94lpFra5/mxpr&#10;fm7/aM3J/9kwuq+i0G/S3MA8DDecCjjjk5jnCC0pNeD0T9B/aPJ4EzJyxlpPll9edPj2yenbVsOK&#10;wQ0AICttlB+8C/4RO5N2DarRBKVVFXffPF5gJTOQWleEiHqc8aLDt07RO5zAJoGHTzNf+Yc8mbtu&#10;b/wTxhLXqh8xzSzKIfa/paWWTJNUIKTBZ1ZxzvEH3m4BXrEZiaBGcP71DfUZRdkI1cQ2zUc7cgQ5&#10;P07QbX0VhEdrTcUTLd4jd+jWSRig+gZGZx0WcJOf3xgX3/D8BdxymdjkUn5xSMlYQcC4ZMjYkqFE&#10;igeOKu4/olRgXPU2y+bklJbyij8ZzCUTPzoxGE0J7wtt7II2SPsuWHwKeOYXdsEnRFjsEER03OHx&#10;k45MlnSXmHoUGUzN7wTceR8fX5iaWgI+zyylEwnsFD2bXpgFVwZeOkRlHHkhrHMLh7tc6OXf+y4d&#10;gn9qaGw8eM2dV3cGNBnxM/wQOONQtQk67tseR4fGpCc8inyqcdQUEWKbtUV+QFf6oO7zhHB6vA0e&#10;O7+saPcFJ+g/yoT9QtQG5/8jZrC7BtVogofvQlbYKEHdUWMYNtFN86HrKfkZ1PhCC7yra8ApMJZe&#10;cvwcz88SMBlcDuO3+aQVIhlcxiydmtNHEAJ5n5MSn5UEPUCZ9E9orLjMxC2ndo/RnkqGXloV27UC&#10;w4FK0tMea2zVr4XdRbd1diVgY1NLXV1LbW1zSmrt4aMVG2TLV6xHqFw8cGRxv2GUcx5bMpK3ZBRf&#10;yQgewr0HjirhFq622AP8wxAwC/lZqaGhGRB99TrruOer+YtO8QvDYx+G0xaf4AZHjU8CdSEXuG5B&#10;UZcZs49vlPGTV7wEDx/2Oqu2tuGr5sbQiRmFWWeeXIJXAE7QyNB4Dmb7E4RGNSh3RU0lVG77uf19&#10;yCZczHUpgDTY9fgti5bvU4KXXmunLmG2DOqKEIxVAktQefgnPIvy4c2h8a/pUbc6Rv354CsTTZYA&#10;8/DYv8vwIMAMT4rs8ld3ugbVoBnud8+iUchySGWx8VsWO1xzh7+lf0X33nnzeNV+FbIdVPtTxwir&#10;IKM0J8+1lEJEnVtCaDYSWaYTGbLngtPei853Ih5zMBawAPwq56Q3SlPiJ/A3YrMUhESM5qkc3nzr&#10;9UOQMWY9vpTIereId3WnztY6Ha42tyybuaCo16Ci3oOLQbNpJNMymr9kOA9B+OAxZdNmg3U3xSV0&#10;1bz0t6WcnEqv02+0dK9Nn3WcV9BZWMxl/CQCbJYA4fDefIJOI8YcwD+NTQLcjrzw9o2MjslnNHyF&#10;viKkuhwacPCah9RBHTRyx+/k/gjhQPXWM3t7yPCAKtO/0lMtUG98gyjyD2qjMvqnNmWExkREZ3gE&#10;LXfzp3FhIO1QgZiMhO3nbGEdgBTokrDRvB3n7aLS4phN0EWpC1CN6OhFwhuNI6Z4EhDs36W419qq&#10;szYbAv3AI8FiDVASG6j05ff10Ap9FAS5dKahd1PzM+CTYeF8g6/KOOou36cMA7nv8qH7b4OCYl4g&#10;sIFceXkH9gJK0IG96BJB+X8oCAoZzlVwMbS7ciQyLY4eL/hCamlpzsltePqMcTOgynBLqehEAmPI&#10;cG4i8MnskIYMGo0M5XMXV2np157wai4uZpbzl6a6uobwN1kOjk8RSwO3iK7FJ5BImyX4p9h4IvDn&#10;wmKHeQWcZsw+sX3n/avX4yIisvPyq5o6NyUGp41ABhR3o4M2yBd9fjVUgh6j/tFC4mpFEXQueVmo&#10;uencE//5u6ThadhHdlEZiq9RZzOyGR14bGTjGNxBBkB3qMo4W39X5uYKJFyPAfHm1ZsBKt5HXmiU&#10;hsQu34MIJLtw5Ox7Uc1oZCTmpBif2g12TQUM5B0MvWPbEWfiV3TS++xkxUNGwzVIk+En9mduUxBy&#10;U/xWCPjZf9kV5Bb8pKC8KCbj/eOoUHU3U3HjheAw07atmrFj7fTta6aYreh46vv7BZQb5fdXFB6r&#10;Pc3s7H5E9XllhXQndZQaG1tKSpvTM+qOeJTNW1I6ZXap4PjiYVyEbw8eTSANt8yO51G8YODFg0aX&#10;zZhfd9anKSm5BZD+S700ewKjzs2rDApKVdW4Au4tJEqia8CYHdsUvN3wE7+QM/JMm3FswWIvVXX/&#10;U6ffJCQUVlTUk8GQTiSEWi/ev9F2N59oupRHd/pg6ixEjk75EUL7avNz+zOLoHXNxZWl117egyMZ&#10;rTm547FYMlRE3iCcDDbK8RMKRECOoDK3FEElcQP15EXGdwi56fXhcPhzLDaceXypqr7Lpja+C9Wo&#10;ZUL2B9MzewUMZsFL02ZV44gJbC1cNNxscWWZX8h1ceMFv8vwkrCkc2u8kG2wKllVP854oc3lQ4ix&#10;6SgaQIJzlnc27CPL998NoxGiM1/Z/5FvDuCJBqmI4Ub8+jN3nLOLSU9ghfTtJmRobGyKjq21sa/W&#10;31w+Z1Fxv+FkZBtghnP+DMlsQoa7h5XNnF933re54C/bnrLjVFPTEBScYrDpFpwzDV0OVNMCio4M&#10;giIu3HyOQP6qtec3G98+5RWenFzCYDR9uQGpsOv1h0j/5wG7fA7CYZBX+n48G6dWs4pPNV9pf/Vo&#10;dkkeuFhFTdX1sHvL9irAzbRtWchpAWTB/zjjRav2q07auoxM0bFVFb+iTImty8A94aLoZy+uLNni&#10;tQd+Dg4M+XHfzSd3wxF2pmU6k74L1S1/tsCmChnO+Z8UF+qHyBYP9jAyhB7oQhUjkqOVDm2i3Tjr&#10;OTsjQOkw6nBTQYNZDtc84rM+0PwEdwz/ELn55C7YEVhBwoJ+2CQn6jCAHJQpBDqg5rblwNWjSdRu&#10;h19MoNyMew+qTcxLuYUBVAJmDprdSuCii/sNA/GuO3Wmq9aB/qDU1NQc9iprv13QFtOAuQs8adxy&#10;RNrsgl8FhJ3ByRct8dqz97H/1ZiMDOYu0V9MUKPk3PStZ/bBY/cgc9o/NsgCz4c69ZTlE9k0Hzz8&#10;WdwrBNgVtZVbvKzJjHqrKBqIhe+By51rucH55vHzwVfW2Kr3kuElwSCbm0GZPWR4xTYtcLl5Iikn&#10;FbiorK26FHprhY0KrBVZgqkgPGvnurOPL2V9HIr6zvTtqAZ0C8qLEXsIGszuJUfeUwM3PvnQr7Cc&#10;hIIAYVpB1sHrHty60/srtrtRAdoFzBaxB4SsBvv8VZjB1A7M6NFtZ21gPnA7tAjirntvn6Ad4aU7&#10;5kUwgaA3dOEsgS1Ao7c3tcYuMKW4XNJ8leP1Yyn5GeU1lWBl9LO3nVC50rLG8IhaV/fyZWsJXIdy&#10;FQ8d25F/hsBFDyCcHC69zvtCc/lfeeZDJ1NDQ3NZeV1KSqmdffCUae78QmTSiwPM7CI2nkyJgZwD&#10;4XPmnXQ78iI+oTA9owysnlli+wltnlqQYXbGBmoGt0Z3H0dPsQs6HR3H0ekc0hqf7AKdRAZuHUkp&#10;B52Lz24+jQtTdd0C7LHfF+4EFn+4OjkHap7lxvNBV8qrK/LLi5yuH59gshi0gkMzcS14+CTTJX5P&#10;r+OhQHJhLy4/vzXNfBUyw1r1lRectXP9k+hQ+qm/M307qqvra72Dr8613IhKQ/t7U6fqvEp6R48h&#10;lVaVOVz1QACMJubAKkuGUDPMcIkjNSUgxD+ToQgyEk5nwDdUcwiLbJqHOMTllmd6YVZ0eoKlj4Po&#10;pvkomZ3q0IIC6fWb4PBDVcmvIz+Wz34XiheRbGj91oXgG/wKq4HQHRY0o5D5bl27qZm89NRcXFLv&#10;7VexamPZlFklYwSA1S/gGQ6cHjMbylU2b2n9pavNhUXMAv8OCU77w4diW7ugiVOOAtii4w63DrPZ&#10;RXQ8WcQiIOyyZNlpecVLZtvuhodnA9hoPGaJ7aQmMnmZdOCq+7Rtq9B96DsIh10m5Jnqd5qoj9T8&#10;rNM/E8qL0oXgqtb+hr4FwM+lM23eLqmVNirjtiyi7khy0soDHA5RGTdrx1pLX4d7b4OKKskoEqKG&#10;99kp28/ZIQ6HN/qsTPVJcOkgs24BXtS6BvLIiE89H/hM3rocHvs3KS5ho7nXX9778nhNJ9K3ozq3&#10;tMD09D4yxE/5TMD7xAMfuFPWr4ouRqgr7Cuaif0JyUOShgPB5p+wZbGFzwGHq+6Qnd724CFoNTQZ&#10;K4gi11IDifhy+vY1yGPoaTF+y2I0MSsPMyc1TIqcqNLv0jy/SXPDusu7GFpfcKbLpwXxDIwruv83&#10;KW7Qqt5yVFjONsSKv2GqwT4kt63yenQBTU8/UbuppaUpLb3u+Kma/Q4Vy9eRyaq+w9oaDOOU4kGj&#10;iIuev6zK2Kze73JXvarxMxNsXWJSkbXNY8mZx8ZwHwRiEU53wMYh8NjINnLMAbEJriZb71y9HpuS&#10;UvLFUTTAANTv7JPLpqetJ5stB0JIr1F6RX+i39HpUMXxJos1j2619Xdl73R2sb7ovP6AJpD5341j&#10;EV514PnxEzIAcrQO00oyWFn8d2lumAOlw5vOP/FPyGbGhg1NjfHZHy4/v63qZgLbMaDVJCuZBtOY&#10;tOGAVsCbQNaCs6i0+DkWG/6/DaPhunj0pusd2x4S+xJWjP71m9M3ohrV8g8NgBkDAKjQgt/ktDW9&#10;KyB+raqruRF2b8keObQ1mo/j8UZQo9x9FATB2G393QorikFIkEDdPe6dW7JHnl6HwG6MAXW0I4qC&#10;gRwCJ/z5WDqaG01GTyFONV+58YD2Rgdt9NwuX4enca/IOqGPO/tB0guzTz++qHXUfJ29ptRBnVX7&#10;Vfn0Z/aQ4emrQLZYQml9FYTRxJLbVsNLV9d9afu4xsamhPc1e/aX8IiQRSPDuEpGcBMn3EEgDbSP&#10;4CkeMAJ/VMoo1Z31bsrI/AnrQH9QQo9nZJY5uTxTUr0MJywsdlhQ5FDHwIZLh9Br1JYsP21jG/Q4&#10;KKW4+AsjwAB2Y3NTZlH24dsnZ+/cACoOAd7Q76DHU8xWrLVTk3M2gEt/mxJTx6hn73R2gT7cjXii&#10;7W6OrgeioGxk2XZbKx0ozzGe+HNqao1m0dw600EZtD3MQUubmsnIHz7f5yT7Pr1ucnqvxNblUEVY&#10;HOQEl+QoEAQQYAHrBJjpVxjT8jPNz9qIGM0DtexLLTgz8rSER6RHy785fQuq0TSolpyTPh4bFUXj&#10;cmlPAz7pcW8A/kn088V7ZCmu0kbci+/x5MKGc51uHM8qJjuNVtVW4ypcm1dW6BV4cfk+Jfhh2o4C&#10;ySwM42+0Pq5lRzX+RteO1pqMQEh007zDAafiMhMTc1Ig2SV59GI99oQ4raSqLDU/IzEnOSk35WVi&#10;hI7HNtQfl4OxoycGKIuBFMAtIIigmVLbidGAKLrpfWL1NotSPlGyunPgSILqL7loQssHkfGzSgXV&#10;xhdhLSWl5O2Ov3NqbGrOL6iKjy84duLVspVnqUkvEkVzgJld6EFyIbFD+Jws6b5m/Xkfv8jS0tov&#10;s/HmpoKyogvPboBJATlwoVw6kuBugHps5vsPuWl5ZQVgwszc7SToGxQArtUn+OpGBx0x4wUoB56G&#10;g/2xC5QWImg4R8XV+GLorcTcVBBpujTo2MmHfgjWyBS0sjjZrkt9Ir/+LHqQGFexCoECg01M2roM&#10;PBzKiWtRSHzWB+NTuwEi+CR4wcV75K6/ug/TQxf+bemrUQ2nmpyXDgwjDOglxw87x60raX52f/iH&#10;SIQE9Y0MUAjgBE4V3pj1PCzBQ+IBwI33XnRGOc0tLWVV5SC6oC70kno8revtU2ig36W4gTG0C9qC&#10;vWnYZZgamWNEHUBswP8vPLsJV4xCmHXtRIIGwOiee+K/289RfPNCmJLVtmrewVfBIJg52kwIB8Ne&#10;1+yzr9IxLBs/pbjv0GJg9Yt4hozkg5cuHsZVqaHbEBTyJ+NvvAlh65SZWeZ3MXLtBh9uPkeE2RxI&#10;blNEx7nyCDjxCjqvXe99wvNVTk5FIwLtL2G7uLIEOjPVbOVia/kjAacvh95OL8jqyAS3k4oqSoJi&#10;nnsHX1lrpw5EIRhucxgV6odfJbYuc7jm/jwhnCxY/pPQS7g3WJmGpoZn8a+UXDaDYPckhyXxwpnb&#10;XD6s6rqFnFmvLMaK7+AFh6iREYH19pov379BCahDdX3toVueILC4O1QdtsDghEVKfvpXqTFH+mpU&#10;4zGeRIfOtlhPO8kBSiILd8uExIXRbQq7dfTOGR7d6QBbm1AEn/lNauwk06WvP7yjR9HPB12ZZr5q&#10;vpW0b8g1ejVofOaHbef2o6GX7lWU3L5KwGD2KE0JeqyCXdAEwDNcN3z7tbB7rd3yV6W0ggwEXXrH&#10;d9x4RfYhZn7bVmqpqWU8DgKeS3iECZEeMoYTuu3JSN7ifsMRcleqaDU8Df35S7t/QqqsrPe9ELlq&#10;7XlefidBEZfxk45wwLhNERF3JVNfS70Ouz2/dSs+KenLK+rKqsuP3T/vHXTlO90aEgLjay/vrrFT&#10;G6khAZdDB2LsAlXvKcO7ar9KUk4qfQnwHJES4xdyHT6svKYCoQG0V9BwNoC9dK+Ca4BXVnFucOxL&#10;XDJaczI8E6soIBzejld3+k5ve3J4QxN5rfjBuxB5ZwP8CqeCgGLy1uUABXj4NwP761ANSOeW5IHt&#10;jNKc8gc5ckkYpHffpUPwuvgVdCIuK2nzSSsgrc3FoXSgAras6GKUkp+BS4JiXkhsWfK/dSMRUSge&#10;MqLfX2lsbMwvK4xMjb0d/vDo3TPbzu5H/AMbAf/PLIcKs2He4NLX22k8jg6tae+VZjRMbW1zUVFz&#10;Tm5zbj6hu+1EsDCcFTWVxZVlaOUO2pJA+v6j8lXrS4aMJq9VkYkr3k55aThzBN4jeCqVNRrfRrb8&#10;rLevfnKCHgLY12/EgYojwIZwALhNAV2n3hshuzVMlfSwtHqYnFzc8csh8CLVdTWsYSf2hDpUVzOy&#10;sspTUkpSU0tT04jg76zsipqatpu9jlEHEKoe3oJADCEuhwuB0iIehuN5+C4EcVlxZWlY4lvlw5uH&#10;KArLO+mDQqMEKCGQaehpCb9dSQ0wgbp6BV4AvQeM2SkAeH5/ReFRmpPhzxsayWa4eIr7b4Mkt62G&#10;TaGjccT8D94G/yRUQ++pbQ+kSThNveewxlYd3Jtu3MyinK1n9gobzYNxQkOwHoMlQDsuRGSCJ8cl&#10;iKgfRYaIGMzuJ8W1aLcsOBW4DX0jJFiQytrK3NK8tykxcKFoC/h/uhx4aaAakdX2c3Ywlpx7SoAD&#10;1NW1VNe01NQAzw2BT2pdXKut9tZY29ad8GqKjmmprMJPyEAIcOcbDrywpgaQrli9kSz87D/8CxNX&#10;7DKSt2TwaETdBNIvX/1Z/48i3q1TaVmt/5WYVWvO8wq0u/6MQxBpA9h8gs7cfE5Tp3vssnoEQHb+&#10;rS8k9E9dXSNwm59fdeduovm2e2oa/lo6V7V1r2npXFNV99+24/6Dhx9KSmqQBzk5eD4U8ln8a213&#10;c27d6dBSdo8NLwJaCs6o5GIEKgqvJuukP0Z76v9v1eB5FhvJbG5LM0K28A9R8ZlJdYx64koYdWkF&#10;mfv9XYUM5/RT/HyPPfWJ/RSEEEWbeO2pqKmieXh6YZbZGRuRTfOAalgBAYNZng99iYP5JmB/HapR&#10;9U0nd8FF495DVSdIbF3qdON4ZS2Tryblps6z3Pi/jWOHULPQ7E9CC0zRIGVxO383RiOpLlJyftrh&#10;26f2+DleD7tXSC0y4Uho66sv76ywUQaSBysTJoP7AuFimxdY+R2MTItr5OCxLS3Nefn1F/xrXdxq&#10;3Txq7RyrVLXKZswvFZtcOn5a+aIV1VvMaw8dqXV1r3U63PDgMXxvp4Dd3NyUkVl/+UqlrApZyD1w&#10;JCduOxRiAoZxoSaMJ8H/SOLdOpWV1fr6Ra5Z540YW1jsC6Pi7CI23pWH31FiqvuBgyFJSUWd1Gpk&#10;y8urungpyt3jpZPTMw2tqyD/Y7gduPkdEbfz8DuN5nKYIHFUW/f6Ydfn7h5hqFtBATwq83I6MRob&#10;nsaFyTkZQL37ypOhOHbthdaN0Z6C2HPmjrVwWnBp/5PimmCy+FyQf1FlKask/AHndDn0lvGp3XDv&#10;Y7SmDGk1eTaYOilxoZUsmHYetS0hgj4QgWV7FXvK8vbBrdUnggs8oLZkoYv9qvQVqC6vqXwc9Wyd&#10;nTruCksDmBmc2BmdEd/YTFgEOPPFZzenmq9ErNs6MqEFvhosWvPo1sCopxHJ0fTRM4xGBmwSYhti&#10;8MqLw5OjQGaex78OS3oblhhxgZw5uh4tiNtRhUzArWEm0WSANMIbZuWo1FJd3RSfUHf0RNnU2cWD&#10;CN39TIaz/uYlq776D69cJ8O4ebspKqbjFV3NZWWNoS9qDrqUz1lUAjyDdX9pBegnwe36jyhGLK2s&#10;2Rj2CjEcs9B/egJgqqoYl/2jV6w6JyDsghibA70dCKg4n6DThMlHbGyDEt4XNjZ+wWPDpWdklJ3y&#10;Cp819wTic9GPb4+1Evp7wgimzzrmefJ1ZmY5x1Q5IuTbrx/Bi0BXoXXs2kvHfUTIwjJR6CG//iyV&#10;w8ZnyErPXHpcCUFocl7auaArQD5IewfHpA9RHd9Tmgc3is1IxIUAQlFFsfUFZ3hpAB53h6rDg5ZU&#10;dXZ1LXvqLKpxVzBhqYM6dPTfT0FYyHC2x72z9BgV0HX79cMZ29fggduDNATtgogFTEZi67JlexV8&#10;gq+VsJ0pVd9Y//x9+I7zdgusZCabLUeYgaZBTlxIuDc1tTCYen0KbfE07hVragEJYWpzTg7j5p1K&#10;Tf2y8VOLAdoBI8hs06BRJPSl33kkwOYuHjKGfAl/239E6RiBMsm5FTJK9X4XyTuPrWeYoFCFRdSK&#10;sQ2l4lNQAvN16M4E0hDckRBv7goFtcaId3/WdfZl7H9MKiuru3YtbtmqswC2sFinqDgtACEumSLp&#10;YWZ+Nzomr7a27SVowHN1dUN8XL6t3ZN580/iEiAWFoRaoPrZehh6Lo2aTnfhFyJL3GbP9Tzo+PTD&#10;h+L6erglZoFI4J5wkqv3q5G5rs8Xn0ED4ZbwJXwMXAt0NSbjfX5ZEaOBAXNQUF4cGPXM2GuPhNky&#10;+Od2XwihBIX8LsU922JDUMwLGkRwbG+So4xOWADwveUEYBSkDuqC/9IHY3xV6iyqEeWGxLwE7/1d&#10;muz2KkAdr/M2JZo2UXC2555cHqwi1sFWJyyBHeopw4uwHOg9/sAb7IV21PhMLci88eqBwXGLwcpi&#10;/103spcsP2IMNA3NhWDD+iuKrLZVvfrybkUt20qs5ubG8IgaS+uK1VKlvGKE7g7l4gRYawEyh44l&#10;mUfxlS9YXnv4SHNOLgewmzOzQNfL5y8j5qCT09HsAttBYmmthqCn7Y3S/eNTSUnthYtRq9ed7/x0&#10;FwT8GX4VjnfKNA/z7fcQDxcWVnMQZviDzKzyK9dizbffnbfgJPAMMHdm1J2K4Q+Dls9fdGqvzeOn&#10;z9KqyH6pzGKRqutq7rx5vMZWDeE0hKW6QDjxTGqIPZdZ+jjEZpK9MVENfCZkfbC+6LzGTg2xcV9F&#10;spdom0EoS1AUgMCvPxORfEjsS9q3VdZWud89C9cIHIEOTNiy2P7KEdbAe+dTp1Dd1NT0ITfV6fox&#10;QYPZf8gL/C7NDaYdEB5YR51pUseoe5kYseXUbgQD1JJ3zgfgELpp4PB7ywvMsljncf/8jVf3E3NT&#10;6AfDveIyk8hqfuo0H5a1oy/h0pnmfPME+2RGS0MDWHf1zt2l3CJkqSaA13l6PBLulBeXFPceVDpR&#10;ss7VozktnXDHj6nxbWT50tVFv/Uj3r7zxULoSSxAWkH13xNLt5fKK+rOe79dsfosQlwhUcTYnZru&#10;gohPcINfBby1dK4+epTMceoAHPWToBR5pUsi4mSwHa6Y4/KORWw8KXzS1KNbTALeJxZxcAE4Krji&#10;3nJ84OHsE87DqLdHFu6WDf8QiWxQ2oKyIgSMu3wOcutI9pDhge+BrtL5OxbAvrcs/ygNiZMPfemb&#10;wrEh/FxqrYAvYRcQzM7csS445gX9a+dTp1CNkN3zgQ8cNegHKo2n2uigHZ3xnv61sKIEUe5Q6n0J&#10;jnp3IHhy5MfnaK3JPDrTTE9bx2cloSlRIPz2++xk6YO6/ahDFen8eMjRWlOUDm16FPmM/QTJ5oqK&#10;WnvHUtFJzD1Gvgp7tACB1Jh2qfDEulNnQUuYRaOVI97BjRf/rw/h0hxXdSDITBw7d6WSRuObiH/q&#10;JFbnE1S/srL+2o24pctPgwAD2BwA60CAVV4BQqpt7YNRCLNEUuafiKXtDwRPmnIUQTiQz3FhZ4TE&#10;2EJOEycf8TgelpdfxQ5sRmOD2+1T1FpO5hsjTFGbALBNMFniHXwlvTArMi3uyJ3Ty/cpjdIg5/vC&#10;sX+WmZoVg2fCJ/uXtMBYwGSM1JDYe9ElpyQf/gwNVVFTeT7o6hSzFWDgPWR5xYwXXgq9XcOopUlx&#10;J9OXUY3Cyqsr9192BfvF8wBmM3asBXOm37gE90gryFI+tLkH2Vf163YvQGY88B9yZBcofv1ZoCJB&#10;0c+pSeNSROmL9sj2/7j5O8DfR14AdOXM40v0unG6bsRc5+RW6RiS1SCInznQ1XkZzQ9UIxqHz2/O&#10;yWPx8MbIKLD64j5Dvsb/05NYYysV1RvIJNa/LpZuL5WW1ZLBs9XnQJU7T8UhgDTCYBvbJxUfUQ34&#10;FRfXHHJ9Pm/hKYTKX1Uau4CK035+4WKvox4vQfJZwIZiI6aF2gsbzUOEzB5dAwIIqhE/yjrprbfX&#10;nL59zUhNCeqVB+bUD9QVf0N1aTzTQv+Tw40jG76ZZLrU4ZoHPTAG9CK6hvIDFMA8t66kkadlaAJz&#10;P8NOpi+jmtHIgEHSP2EBU4QgHthWczOBL8VtYFoyCrMP3z41c8fagQSB7Y6TdSwwb7AXY7SmqLma&#10;uNw8YevvKuOoK2Awizzzx9bsIc3Dozv9UeTTT5BG06em17ofL5sxn7lnEAfAvkoo6g7PXO9zsaWK&#10;yfCbc/PqTp6uWLyasPTOlV/cfwRqUqms2fD4yb+ceLdOZWWEiq9e583D7wg0fnG6Cwwcjn3yNHdj&#10;0zsg2/T72PDSuXmVPr7vlq48g3IA6c5T+tZCxdiuY3kOrlnnfeVqbGHRZ9H7vbdBcJsAGDuqAV1A&#10;sZ+iCKJR6O0AstLzk6LCAwO9fRQEe8ry9VcS4dOfOXnrcoSTyIxyBrR6tRth5u9SXIouhrSbRAKm&#10;gGRqVTmZM5pgshh04KuWTn4Z1fllhQhlYZDI0LeSyGjNKbsvONVQeyzBrrx8HzHRZAnYAvtjswTP&#10;P5Q62oI8v4Jg/7Ze4aIFzQR7xrJk+IMqkGX5xo3SnLzaTp1aZ/oJ1Q3BTwHpoq/ypR0IoNtnaKW6&#10;TmNyCjO6hukuLa21dSCbBA4azZmfQ0bw0HsYVcqpNDx78a8dHus4VVTU+12IWr7yLGJaQVEy3dUB&#10;tkG/gduFS049fpLCCqrRJ2GvMtdL++Lyb/bSHAITM0HiiLrmlTcR2ew8/G7Ek0mmy3rK8LZWb5b7&#10;/ZxykxXjcN1zLDessFFBFLnFa4/91aPmZ/evtdNYYi1PxtI+PwcWDB/QAIdHaEmvmK6qrb75+sHG&#10;A1pANYCDT1zOvkDri+nLqKZDXDhq2CRAa9V+1cvPbzc0NsBRV9VV3wp/KGAwu6csL9uDfRLyzKoT&#10;ePSmw/GCP4/VngaIopa0wEqxBM8Gs4Q/gHzQAVgQFsIRsaOl8NgBbx7jjrgvqRb+V1NTf/VG6fhp&#10;Rb0HcQLs22Q4d1GfoeVLVqLY5lLmPGFLdU2tgzMZze4Y1TArMAqDx1RukG0IfdHy75vE6nwqK6tF&#10;jL1k+Wnw6o5XngHV3PyOi5Z4hT5PZ7lQoO7Zs7R5C09y8zl1/GZY5wXl0HswBYekcqCa+Gq5z3x1&#10;ewKNhQJDV1fYKN8KfwTgJOemZRXnFpQXZ5fkJeWkvk2N2XHeHiBiH1FDydT82cS1turP4l/hpvBb&#10;uSX5O73tBiiJwF+iTAUXo9dJkezDSR2nL6AaN4hMjV20R+53aW7cQMhorstNTzCE5ubmOkb9nTeP&#10;5Z0NRmtNZh/9Zwnq/YecoOim+fZXjngHXz35yM/Ey1rCdBloCcxVP4XPNp3BA9CDZxyFQPD9H/KC&#10;yoc3szYYR2phMBi37lQqqJbyiJBxMnaAfbNQyCzhEyMvVL2OYN6oqqp2/4GSAV9CNZkV5ymbu+TX&#10;33jsV0glpTV+FyJXrTnPw+/UAbCJrxZwWrj4VFBwCgts+AMgX7DYq2tRzc3nOG/BSfYbIYWQNzRU&#10;QbAJ8NpSTnYB/EDI4X5uvLpf8XGaBvF5Y1NTY3MTINPU1BSVHm92xgbsGq6L/VqQcGGjuQFvAukF&#10;pPBeB697wJ8DLHB48PA7ve3Z9b/j1BGqm1ta0guzD93ylNi6DMD7beNYQYPZN189oL1lVV2N3ZUj&#10;/RWE4F3Z60cLzU/Gb1m0y/cgtftvc31jQ3R6vOO1Y9ru5ppHt2odMdM6ak6L5lEzqYPak82W0/sl&#10;cBRFo1rV1Zh+JZVOcNTVFrsJMR44qmR0K4x9hxT/Mbh0wjTGzQDWjWpd3ErHCpLVLB3w/MGjS3lE&#10;UaWmDynQO/ra7tRBKi+vO3PuzYpV5+AkqVHxNmLj1qiG7hUUVvteiJwzz5OPbEvOecm3CcpBaSjz&#10;4uUoVIzJB//8MzEnZbef4/gti4FYAJtDM9llILXvwuI9cv7Pb9c1MGPgkqqyJ9HPAXLIi/fh1NZ3&#10;TQ8jn4ptXgBWz355PwUh8FnrC84xGQmNzY1wmXffPFZwNhijNQX4h09dsFsmPiuJLvaLqSNUNzQ1&#10;Xn1xV8hoDhwpIAqbsXSvImpJfmpsSM5LNz29l3az7PWjZQB1jJDJ6b05JXmNTY1FFSVkD22yE0V1&#10;cWVpUQWkpJAl5cVRaXEHrrqPM14I48RhFGlUqxxuhWrLPWC85EWor1oZ0rGM5C3uM6RsoiTj5m3m&#10;jerq6i/6l81ZTO7S3oDZoFG4sGK9LCPg3t93V5OfnIAc4OfKldjFy8h0l7BYG9NdrVFdX994736i&#10;uvbViZOP4pKuQjUEpU2e5r55y+2XYRkNH48cqWbUBUY9XWunTgfD7GrJLtBYeGm4JQSntdRRuND2&#10;tILM04EXZuxYO0pTYqT6BHoLFDz107hXM3esA3DY9Rx/IyZFiGpz+VAdtftIdV3Nzdf3AfXfpXl6&#10;yvLN2LHm4buQytqqzkxxtYtqlFtTX3s68CJigB4yPH0UhBbtkb31+gG9nUBWUe5uP6dJpksRDA9R&#10;a+NpCXNQEbe+6FzXUA86cS7I3+HqUTwnPDz+WVv/yRzSqaGpITT+9RyLjWgdDqPIQnXWx2O+kYDq&#10;mt37yNLuLw5ifZUA1X2Hlk2eCXrPvBGjoeHps0plrVJe0eIhrSbPCGnnhiEon72w/vLV5mKyK113&#10;6nwqKSFvdy1feZZPCHS69ZkBnKiuqmIcOfpiiqQHvSaUI//3CL1EfPY8z9Nn37Be2ASEUvMz1I+Y&#10;/CHXxlHVtACQAPxY7akIEiPTyNk6KXnplj4Oq21VZ+5ch6t+l+L+/60aMsdi/esPkSgwKScFJFx8&#10;80L2wSOQbeAcESuiVAJdKoUmvB5vvKiXLD9yjtacst5eEzEvfCRdtw5Su6gGpINinut6bMP9+igI&#10;/iY1Vs5JP6+MefZVQtYH6v0SPoJAjc8ekhagepCquKWvA0wOFYEH2vq7gsw7XHPfe8nl1KMLtHWg&#10;aw+qn5Sb6nDVXXzzAnh+dhsG+WtRDTrdlJxas9umVHhiG69qDRlLtuafOrvO06u58Bfdmv8XT6Wl&#10;te4eL5euOANvCVyxI601qisq6u0PBAuKHoJ7Z8/ZJSIockhA2OWgYwj7cpf88iK9Yzt6yfEBWuxq&#10;yRJAYICiyCyL9R73zuVSZzBHJEfP3yX1/60ZBg+PX4eqjvvv+tFzLTe8/vAOv1bVVl99fgfw6UdN&#10;ibHKga+GCZBx1AuOfUkDOzkvzeby4clbl+MnMg6vNgG36MzEdbuozi8r3HbOFhZiEHUeCp/+TAvf&#10;AzQUEdDD6izcLQsr0l6wMUiFTLXBej1//6a0qgy0JDYjcdu5/cv2Kc7auQ7NhBoXlBfFZSZGpsaF&#10;f4jc7+/KqzcTtmC4GmdRfzGqqVc7ax0PlVKHV37KOZqfvCgyYGSZxMxaN3cyxf05++hOnUxotrTU&#10;kl1Wj4Spg37YYdYmqvfbBfFRr2d8cbr7a0WI2iDR2SW0qoqJakArrTBT44jpH/Lt+mqgoz/Zb0z+&#10;0rObZVVk/in8Q9Rciw3/t2YYrupNFlnxj9SYZHjCIiGb7K+A2BMUeP4uaWg7+yjSUOqdMEGD2WZn&#10;bUAQkLOxuSk1PxOajxLgQRFju94+SaaBvkTC20V1Xmmhjse2XjJkY+DRWlNADFgrT2CQjt49M8Vs&#10;OThD68EtWmBXUEUu7WkrbZRPBfplFuWAdaOuAHBYYgSKKqkqPffEf4WN8swda2buWCuyad5Aan5r&#10;RKui/mJUNzY2vnlbZbClVGAcmY5m5RzBUzxoVNm0OXWnz7WUdBPv70pgvL5+kUuWnRESI+cBsGDW&#10;GtXwokDduEkkDGZl6xIhU98T3FasOnvpUnRtLZOBl9dU3g5/BB2GqkM5OTSTFkAAblzYcO7mk1ax&#10;1DLq6LR4sGVAfbTm5FGak7moF4cTc5LpDRVevH8D3wZ0DPn8/D26qN5y/CttVGM+LseG5wMMEZaC&#10;L6Mo/eM7XiZFfHHP8LZRjXuDbOsd30GMhAwvgvijd840NhPXD1r/JDoU/AH36GD8ADKM2qUZFm7h&#10;bhmby4eAZ1yLkpFQTkVN1Z4LTuDbv0lx9ZLj769Ene/R1oLTdlFttQ8x7Q9BtcSMT3F1bW3dmfP4&#10;hoTQMCJ0tuHcxQNGlM1aWHfqLDw5nbM7fXNqog4MOOz2YuLkozz8nwLs1qhmMJoCA5N19K5PmnKk&#10;47nurxVQeskZx2ztg5KSPm2uhDgZPpZ+55kDgewyjDrKY94uqScxz+FIiyvLboTdB5I3eVq6BZw+&#10;8/gSCCk9ZYXPh5FPRTfN/12ah6MQCAD1uzQ33H50egLCUuQvrizdd+mQyKb5NPkdv2XRvsuHy6q/&#10;cMBLG6hGYYgl/J8HLN+n1F9RpIcMD0zI4dsnm6izs4HMy6G3RmpI/CHHPNe3A0FDkAUnquITtiw2&#10;9LSgB/Hou5TXVIDh96YOCUCjdNBkBNVyAupuJrmln/ADVFdvtySLtweM7Mox8FF8xb0Hl46bwrh+&#10;i3mjqqoaG3v60BzmFBo9rT1sbNUmUwLpbuLdFampuQXANt9+b/I0d14BAuzxk44wUb3EK+RpGu0M&#10;8FFcXOPtGzl7nie/UFfObOGm8xacvB2QwBoAR7pHbSdGVLSVWn4mauSMZyGjOc43TwA7AGR9AwMh&#10;55sPkRW1VYzGBhqigHRyXvreSy4C+rP6fTzsnl0AtD4KQgikj90/n0Id81zLqH0c9Uzz6FZweLjr&#10;3nJ8Ci6G4PB09dpLbaG6pQXxOgzPAGXycgXiaomty889uQxUQ0C/D98+hRr0lf9sp4g2ZYQ6WTFL&#10;Dseh9jxaYCVzPew+WA3uAng73TwuZDiHfSSwTQGqwUAUXIySclNZJ13BhdY6HS4VmUhepe5gGvlr&#10;Bb56wMjyWQsZ9x4yb1RVVWtDr0IZxcwzdGzJkLHIU+d1rqXy0zuh3ek7U2Njc3JK8U7LBxJTj1JD&#10;3B999ZJTQUFMX40EbDwJSgGqufkcuxDVXLwHZ809Efg4mXUjJGrF6NIeba0Y5RCoMTR8ruXGY/fO&#10;k236qYTAmC6nvpGRU5KfkJ2854IzmC9Uuj2dB1KAO/jkc0H+uBxgBF6O3z+PwhFaI0pfZ68Zl5VE&#10;HxLQXmob1TBRiBPAjfvIC0zbtvLUIz/6rCkEwy43PadtW4U6fdW7HMjcV0EYkfM8S6kzjy8C0vD5&#10;yblpoADCRnPxUwfAHqo6DvRmtsX6Ew98EO2jGqSWTU1NiUk1tg6lIpPICxUsWH6PUFudlE6QrLHc&#10;0xTPDGxaqqtr7R3B85lBNSxI/+GlYwVrrGyaM7P+bOiene7KBL8Rn1BoY/sEjhqUGKjmE3KeM98T&#10;UXdZWR3d81CA0NC0+YtOUVydE5/fJiiHh99x3sKTsBfsqL4X8WSy2QrAqZMrRoE9ia0r9l50TslP&#10;RxRd11Bfx6irrqsJin6uddRsrZ0G4AqXCy6NnByX04LvEZCiKMS89HA3XL1PyNXRWpPJ6lEVMdHN&#10;Cyx9DyZkJTGB0FZqA9W1jLqLz26OM17YS47vf1LcS/cqRKWT2XP8BHuj4mr8uxQ3woz2qtUeV8H3&#10;A5REQVQWWEmfD/KnqXhY0lsQgV6yfBxvpbILsSAq48ZoT9lwQOtNcjRMIFVNYrQZdx+Ujp9a1HPA&#10;Z+D8ZhnGVfTH4PLVGxsCg1qqmKs+ia8+4FRCnYlFPHnfYaU8wtWbTBtfv+nm3j8iwWPfvZ84b8Ep&#10;IVEXsfGucNqTphzV0buBcJrBIFoOVUxJKdlvFzRn/klhsS8c2dcZEZvgKiR6aPHS045OTz8kF7HQ&#10;AhU9++TyBJPFvQkD/zKqIeC20PCJpkssfRyO3/emxf3uWQ03U4SZ0HNqn9wvFNVPUXiM9lTriy5Z&#10;RbnN1B5BIbEvNzpoj9Wegni2n6LQrJ3rHkeH0qy+zcSJahQRmRZn4mXNrzcT1yOmB6rfpsbSvxaU&#10;F+ke2w7T1XqUfwTBLXVAj6IIPefcGvbIAD7fV0EQ1QoIfxSbmXg+6Ir45oWwXh34agh+7S3PL7p5&#10;Ph6P/WEawl5XSCuRLU2+dq+S1kIGw7gB7OotZs3ZOTRiwfMb376r0t9cMmQMQfVw7lJu4Sq9TY1R&#10;Md2vZP2gBHf97l2uqdmdCRJHEDkDdYAcnLbLodCaj0PTQH58fIGymj8XryNg/51vYqKE0VwOuvo3&#10;UlNLWDsfAtsvkyL0ju9gTri20sk2BRpOFo2rTRitOXms1lRaxmhNQVQMzwTUgGBzXNJaAF3kX22n&#10;fjn0Nv1yZEllqTc5DGNlH3kCyQlblgRGPaPr2WbiRDXYwpE7XuTdThUyJ44KAcYJ1D7m4APJeWka&#10;R0wBwtaopgVIxmOM1poymDoEGMEGHobdzuFvhA34nGq+EkHIFLMVZO33F8k8UC3HL2Aw+9brB9X1&#10;NSxrCkcKv1qxYj0h4cM6sVdZB0JtWlixdE39lWus1zOaPiQDw+DbZHuTwYSEV2kbgvl3vzj94xI6&#10;F+gNe5UlLXuBPhlbQJjsmrBn7+OCgk+7GhQVVZttu0uvGwHmObDaeYGrRyG40Y6dDwoLP72WU8uo&#10;dbjmTgHhC+M+HDJCnbx9DEPQV0GIJYg9iZ+jMgDzgA+BBudbnExBTsAHn/rHd9IvXaNN3qXGzreS&#10;7inD20OGZ5zxopuvHpB5MrqurRInqsE6rC86A0IQOF6Q3keRT0urK1Du++xkK9+DE02Xgty3Njmo&#10;Ipf2tOX7lPZccNp6ei/CgB7S3H3kBUEn8BNgjFoSoZCPx+4rL4hb4FfytO2QeXaBjRilOVnOSf/W&#10;60fsb5A35+ZVKWsW9RrI3P2TA6udFuqsHK4aiz3NWdlMP9zS0hgbV75kddFvfUnIPXBU8ZDRNdb7&#10;//zX71j0E1JVNePW7QRFlcuIriGi41xXrTnvfiwMYKYz1NY1BAWnGm2+LSx2iF8YLv0bgS0gTBa0&#10;GG2+hdKqq5k9CwcWn5Wk7mYCQCJs5FDFbxNa/wFj4Blqj5L7K5HzmwmUWq28ghXoIc0r52SQX8pc&#10;sBifmTjPUuo3Ke5+5FxOSS13cwCTfZtd9tQGqunNjHrK8KHo7edta6jTKhHNohQSbLc1coDq4pIJ&#10;JktcA7zSCrKi0hJMvazlnQ3RLrALQPjv0ty95PgRcuAx6EvwMMB2ZwgJSwYoi/RXELLyc6RH0elE&#10;XhFwP1EmOYdscjSQvGXBAdcvC6Jl6iCOSmlFxsNAhOt0yc35+XUnvMok54IIkAxDx5avWMfwv9by&#10;Tz9541dIYGNVVYyz5yIWLDolOo4sTeHmc1y99vzbdzn0Dt7IwGA0hT5P19O/gQzfNsuFq+Cr1TSu&#10;Pn+Rwb5/cFl1xYn73pLbVsGpgmxy6OE3CPHeiuRlafi58caLaGiss9cU2TQfVoNm+Kw9DyFwqID9&#10;qv2qL96/AX1GlTKLsk1PWwsZzkWVEJzDg9pcPkwPTrVOn6G6obEhNvO9kaclHGMvWf5+CsLm52xo&#10;xwhgB8e8ENu8oIcsWY/Kuj0tACfyL9wtE5ESg5yNzU1gDjkl+bml+WGJbxHo8+vPgkXA5QgY+pPX&#10;vMjZep1x0ewCK4NG0Tu2PTEnhZ48JwmcrLSUwG/KLCr6HfOFVyZZMpo6Rxq8mjoBD5BuCAlFIE2X&#10;2VxSWud5umzS9GIyNY14e2z5guWMqzdaKiuJQnWnH5+A3uiYvF17Hk2cfIRP0IlXwIm8enEmIr/g&#10;E08GFCPe5qiq+wuLA9hMr97xSlL8CiQLiZJdwUXEDqtpXAl7lcm+eymYbUhs2Or9qvCoX44NvyTQ&#10;c6AJAOHRnS66ad4k02UW3gcQ0uaU5IUmhJue3jtjxxrgGYhAHhYiaJcuumm+hc8B+hwv0IfwD5Ga&#10;R83wPazDAGWxnd72nUJ1an6G+dl9QkZzwJnJW9NqEyx87GlTAcAHRb9gbmbUGtWqZHxvibV8TMb7&#10;+kYGhCwjo1ar4u+3qTEPI58+jn7m/zxghY1SfwVykCVHCZ0R3BcVEzaaC4afkpfBPmzWUlBUf9G/&#10;Yp0sgeuQj9v6D+dpA974hvxEZ+AmL1EOGFmlpNH4/GVLHZPYt5SVMb30gBFk/Un/ERXL1zBuBbSU&#10;f8UuM93pOxO6t7qGEXAnYeacE9z8ZFQM8fMGKd/7D5PYQdjQ0ARY6hveECLb9xNUA7TtCf0rPgWF&#10;CaoNjG6GhWXS26HRCXp7/23Qegct6Fs/cvDtV0TUbQo0FjiU2Lp853n7ay/vBse+TMvPpOdxGI0N&#10;H3LTHrwLVnXdAk8O8LNfCJDDh8+1lHocHUrXDQxi9wUnYKenLN8gFTEA/rNd8dnSZ6h+mxKzaI/s&#10;/6TGAtLcupJqrlvwhLg35GViBEg1r94MMr7dJgNXEkHIbX3B+cQDn6N3z/iGXEsrzITfRrE0gYd3&#10;raqrvvz89i7fgyanrcWNF6F+rQ1EB0LWtKhP+IPabBQ8/EMec70RSTAh5RWMW3dq9h+oVFQHeot6&#10;DCjuO4zsqQDosqN6GHWsR58hyFAmMaNq09aaXdYNj4M+bQba1NT4LqpSQb2471AyhDZ0LP6o0tvU&#10;nM98X607/bSE7s3IKDvo9Gz+olPww8S7ih/WM7jxJOjTNmZIjQ3NIU/THA6GWFo9RM7R3A5cvI48&#10;/OR4LT5BZ1zFK+hM/xPfj+ZyWLDYy3LXQ/sDwU+fpdfXfyoHHuhJdKiMox4wAwLMoX7fINBwxMAo&#10;8Ni9c1Fp8bWMevZd9+hU31AP3Cod2jRaa8pn3k5tQk8Z3vFbFt17G0TnROBp5ecEBg1eDIqu5W4W&#10;mRbX5rZHn6E6PjNpxT5l8pa2DO8Ek8VXXtxBPYAbOHr7q0dxmzbPr6UFnAEQHaM9FYx/iLLYVPOV&#10;MEJwpyDwKfkZ9DZrSKA3pdXlwTEvZ+1cBzr9DQwHxg8Phhvt9z+cmp/JWm1GjEddfUtFRUNQSKWS&#10;evnMBeULVxBaTnYFhsslsXFxv+GlvCLlM+aDTpfPWlizx6Y5Na2lrJx1Ojw5MyDhPTmvY9ZCYhHI&#10;2T2jSidMq3V1J6fkdqefnsDDAewtW+8IiR4SESfvVEE0tK69ep1VV/fJxwLkFRX1WdnltvbBq9ed&#10;Xy/lKyXrt1HGd81675Wrz63b6IN/QuDqV609f8AhJD2jDPk/J951CGKBQPinAcrgw9/rpYerT4BT&#10;RdTpE3K1qraaXihWXFUanZ4QnRYPVgucJ+elAyB1DfW3wx+BhJLlLh9HzoAmoBeovhZ2r6GJDONV&#10;1FYduOZO7Y5CXq+YsX3NoVsnC8qL6Pqzp0+oBveISIlesU8JRZM5MZPFd988oX+qqKmEE+6NSFtR&#10;uM1gGDWADCZT8AI9ZHj+3+qhvLozbr8OxGMk5iQjUPcKvFBSWQrCgKJiMxP3XjwkbEQO9fyq0TJa&#10;UAE8Uh8FQRCHHd72aQVZ9BIcVgK2m5JTm2Jim95F1p08Xb50bclogRIuoZIxAvDVlYpq9VeuN0XF&#10;IENzbt6nOSrUtaq6MeIdXHf59HnEq1NvZZXyi8P/N+fld29y8lelykqG58nXS5afgaMWFiMTXfhD&#10;Rc3/xcuMisp6dmyjD/PyKhMSCt8nFiYmFcXG5T8LTbt7LzE8POt9YhG+ef++MD6hkGNDfyRAC156&#10;wwEtsGUSTncBpMkkLsJVuLf7b4NxC3jp4ooSj7vnZltsgMy3kp5qvkr/+M6E7A+odljS29kW69kR&#10;AUD1VRQSNJy999Kh9znkZBt4xFvhjzY6aI/UkEBOOPa1tur0250ciYlq3DIuMxGsffyWxbBVQDUi&#10;9eth9+hfK2urD1w9CkdND9ZxCJpgCPVe6CTTpfgnjMJ/144QNJhz981jXBudHj9rJzkc1OzMPkQC&#10;CPFB7BFmoGbfMxSBO+JGuOmOc7aoOZ6ZrupnibwaXcC4e7/u1Nm60+fI58kzDSHP4M8Jt/s8NRcU&#10;IpaulFMpmzSdkPbBZEe00omSNbYOZIK6O/11CfwJ+Ny9N1BEjEwsj/s4dq2rfx2e+ZJ/NLXTGDMz&#10;e4JWNDY219Y2AMNt/c5MDY0NUPUNDlqUt+gC4g0hTk5FnE9/pu6x7W9TyCKu7OK8w7dPAuQ9pLmB&#10;r14yvP9v1ZDZO9eFf4hCPXNL84/fOz/HYgMiXBYuQLPxCficeuQHKgFaml2S7/nAF1D/Q17wN2lu&#10;GAJ4fvop2BMT1XDUV1/cAdhgqxBUjNKUkHbQeR7/Gj+B90elxxt67sJPn/H+j7UHwLh0JWWd9G2v&#10;HIFbRoQAc6Lnsf01dRBRfFbSXMsNPaS46HdFUFF84hJcyFHU1woeHpGCsOGcO28efxoS50hoMEYD&#10;OaQe5Jx81rU0NHJCGjF/ShpzeKzvULKbPzWiVvR7//IFyxrC37DmurrTX5VAleF19fRvSEx1p4fN&#10;gGphcXJ47fqNPhcuRUXH5JeVfcU++OwJPtDW341LZxqcVpd4aQg0HO50xo41R+6czi7OxV3epcYu&#10;sZYHnoF2/DpIWfw/60bO3km2PcKvcKuZRTna7uZgu8jAKqe/kuggZdFt52zp4W7oeUjsS3HjhXBp&#10;PWR5F+6WfZ+dTJ7h88RENUjsmceXEK/3kuXrpyQ8b5eUT/BVeueTnJJ8BNVgCyDYrc/jBdRHa01e&#10;Y6d+MfQm8ueVFcImpeSlx2cm0vuSv89JXrpX8Xcp7t9leHvJ8VPveIh3cK7vV4jaxB4yvHx6M26/&#10;edQuqttPgHdLaVlzfkFT4odae0cyiTV4NHlbm0b1MC7Q70p5labYeOYF3ekvTWDaL8MyV6w+x8Xn&#10;CEjDYwuLHxIUJZsizVt4covpndt33mdnVxQUVpeV1bIHzF9MUH64NOjwGO0p7Ij6HgGRBqqnmK0A&#10;yU3Lz8Rd3qbEzLHc8P/WjaRmdkX6KQj3lRciWxRSzra+gQH/p3LYuI88OQSWVQ4J8pVEd5y3q6Km&#10;ouCug2JeiGyaB+sAej/XcuOL92/IIrPPHdUnVJ8lqJ4MnMBaKLgYJlFUHj/FZSbB91Jm7LOzfCHw&#10;t4hvwdVPPPQprS7/NHDFlmAUwLqRB+EKKUR1fOvdTr5N6IaT3L46MPpZm7cmPhmeuaGhDamrawgL&#10;r92zv1Jdt1JKoWzSDHKi9ZAxzFe1qVXflfJqDcHPumezfp2Ull62Udp3LM9BIJk1/ywsdohP0GmK&#10;pMcGaV8dvev6hjcPHAx5+iytuobR0NDMJk1g420Sceh5UUUJWC58IJSfQ82+TYbBXVO7Bqy2VXsa&#10;R/buj0yNW7xHtufGsUBBX3lBoFrqoE5IXFh5bSUqEJkWp+1hLmAwG2SWnS8gMwwNQteqWnK+BbzX&#10;46hQYaN5YKkDlUV5dGfAvaN8cG36Wej0kYE3N114eoNLZyrcOmyAmqsJTRuQItPil+5VQCmtR7YA&#10;ctwVwa35WRvPhz6XQm99yE3jOES7hlH7POGN+92zlj4OW7z2SG5bjVq2LuprBdYBkEaUcuCae3J+&#10;OoetolNTUnL9Od/aY54kouaQE6eqDIzLxCcXDxpNnZvHtnAFf+CffGK1h4/+WVvHSde701+Xioqq&#10;T3i+Wrvem552ZgEbhBzfCIm68JLFKs6z5npuMr598tRrH79IWrx9I8+cjbhzL7G0lFpl1CpBf+5G&#10;PBHbNP83KS4OTftmAbB/l+GZaLLk4bsQ3CK3tOD4A28gZZevA3yvpc+B+2+DYWpayM1bgmNeChvN&#10;hQfmeOURXBiue8MB7XsRT8prKmGWErKTEasDdMBRXwUhfv1ZZwIvcsxvEVQ3NjVlFec6UIPmgPTv&#10;0twKLkYZRdl0joSs5JU2KuDxbUJxmBoZlObWkYSfn2a+yu7KkadxYVFp8fDweWUF9FoURmNDVV01&#10;CDkwr+q6BU4boTtHOV8l8PYwaT1keGQd9RNzUjkMFRIZJMnKrgGvFpOA+y3lF28lYqVcQmQhyjAu&#10;gmH8QUMaQu2OUCGt1PAgsPv16V8qNTe3FBRU7dv/RIBaHM6+hkx8AjkET0SczH4B8BMnH5063WPa&#10;9GO0wJOLjjuspHo5MbGNeSA6PX//Bnx4hIYEUNR6RcY3CL22AiwVLq2wvBiOE/62tKq8rLqc+qyg&#10;V3EDqPllhZ4PfAT0yeHwHONNZChabfxY7WnaHtsAH+Sva6h/FPUUFKC/ogjiZeDuxAMfjgXhBNXF&#10;laWI6adtW40S4QBRtJqbSWYxOf4DgAdzWLFPCWhvz8Gi9ogTkAHGY5zxovm7pBdYSa+1U3e8fgwx&#10;Q0VtVXV9DaORAYOEwBuEAQYGFoijkK8TtYlDyAYpAlruZojkqQf5LDUXl9Q4uZaOm1LSb3hxn6El&#10;/Ue0IeDb7GCmhawJH1E2cXrdWR/Cvbsd9S+WamsbPI6HSUx1FyJb/Lf9RofYeDchUbKAlE/QmRYe&#10;fqfho+yXrTgTHJKKkLvNXi2vqQIfXmevCf2kB5+/X8AogY7JW5cfvXMaSGbfRbC5hZxpBW8HHw70&#10;TTFbDvS1CTF8CfQu3CMLZ0lfCx+s7maC4BfMeqzO1JMP/eA46Z/oRFCdXZKv67G9t7xAfyWylxJC&#10;8NOBFyvI6SHN8Vkf9lxwHm9Mprs4rAiHkBfQ1JhL2EEk+ikJTzFfqX7EdPt5Wys/RxQYlvQWrSZ9&#10;UAd5gH+Oy79K0OiozLK9iueDr1TUtLEUtjkvv1JTv7j3YLJ6lAO3HQhAPnh02UTJ6j02TanpzLK6&#10;06+UEB6/e5e73zYI7pd6B5MT0m0KsiH8njr9GJj5m4gc1kvUHAnuTcfDvBd1YB2Hyn2bgMaClsJN&#10;Ttu2apefI0LUHOr8GYDwVdK7w7dPgYdvObVn5o61QA1cXZuLQQCrnrK8C6xk6CMEkMCCNY5sJaiW&#10;4eXSnXYm8FIbcXV2cZ62u1kvObIr0mitKdvP2aYXZDU3N1PzePclti4b0umXqwA2EAaYKPoTggYC&#10;S5+9c/2mk1Zbz+ybsWPt98fVsAt4/v3+rplks4jWhrelOT2jUl23uM8wwq45oNuejOYrGcpV1HNA&#10;xWqphucvyYhad/olEzD5/EUGOe5DsLOopgVOe/ykI/5XY2AamGV9nuA2NY6YAtUcS7K/U+gxoDHa&#10;U1fsVz506+TDyKeAlfGp3eO3LALbpyLnjvCFn+CrF1vLx2Um0vXMLslTJpuEA7D8KNbm0uH0wiz2&#10;aSCC6hziq7fBVyN45tKZ5hbg1UStuIJFOR90ZZTmZFgFjjuxBDCmheN7CGo8UEm0PzX0jUiYT3+m&#10;gMFsVOL7g5a+CoKwGggn6PfJOFJLVRXjwaPyNVJkU/7hnd5KgcxmkXezqjZvbc7KYpbVnX69BCv+&#10;PrHIdOsdRM703DUHetsTfiFn0fGuJ71el5TUcKwtoxMixN1+jvz6s2iHxKF13yOALtwboCS6ecEU&#10;sxWTti4DHAAQGh0dv+wJVAO98NWvk941UD45tzRfy90cF+JyZFi+Txk4rWJ7f4ugGiZK79h28AQ4&#10;eqD62L3z9G8Ihs8/8R+pIdFHviNUo3JogjaBDaHnsZAHsTd5ADRWWyf4dF5QYF+ygHzcSbLgpo1j&#10;ohvfRFSqapdwCzPXk3Cgtx0hk9Wj+aq0DRvC37Sw3vToTr9eAhxht58/T1dUuUSA2umD6ZETvl1W&#10;/oLfhcjyijb8QX0DIzYz0ezMvrHaU2nAdJVAaQEQetSaIsVkA/w2/XNrH4l/AjjixgsPXD36PjsZ&#10;j19WXQGfD1ZPWABohcZEwxM72ReE/19TSzOeROXwZkAXvhrPc/TOGfpNMTBw3+Br4OTtvb+C+3Hp&#10;SAobzcXffRWF8M82AwPIMCITvt9LQ2D2uHUkZR31nsVzTtPRifHwcZnEjOJeAzlw25GM5idvaA3j&#10;qnXz6Obev35C1AV/a7HrgRh5rZJglQPA7QkyC4q4bN12Ny+/7XcYm1uavQIv8OhNB3XlULwuERq0&#10;RFr9BBlKDVf3I9sHfXrXGgKniM8Fu6Wvh90D04a7jUiO3npmL5z/H9SeQgrOBmDczGcAqgHxkw99&#10;51lJwZeCqSOfa4AXng2/1dbXnQ682B6qYSfw/QSTJfrHd8o66U80XQKDRJsfNv+MKgqhlvTwGPtu&#10;D98meGxYn+nb11x5HlBdV0O/wv0pobdrauovXSULxfoMJbsUcqC3PSGHcvCWz1taf+V697j33yLB&#10;Xfv4RUrJ+AKr4OHs0O1AkJObz3GL6Z0Ctq0X2FNLS8uJB970FO/3q2sHAtzSAKYAwtzebJAyOdln&#10;stkKHt3pHCEAfuXWmY66IS6G2kP5Tz3yG6s9DZ4YLFvJxQiMm/kMQPXzhPCVNiowHigFrEPIcI7n&#10;A19chtD6Q06qle/BkZoSIADsN6AF1UKdNjpovUp6F5UWb+vvNlprMnIyHbLGRFB3CEwOkS5qIHrk&#10;ADHG25QY5hOwp+bmxtfh1abbS4UmlIBRc0C3PRnBU9x3WPnMBfV+l1sKul+i/nukpqbm7OwK1yPP&#10;J005Ch7Ogd72BL6aV8Bp85bbmZnlrGN32FNzS8uZx5fENs/vr/iFSZ+vFZQGPwehX4WgQQtc0AAh&#10;W5epTQT6TE/v9bh3do7lBoCLnaLDmcHW4Cd6EovR0OAddIWLQnUfBUFwbfYp3v+78+ax6KYFv0lz&#10;w3KIGM5Foe8owIC7Hwk4Pc181TC18agEq3RaEPqP1Jgk72JwL+JJfWMDbTnGaMOrCwPV8MyIz9fY&#10;qe+95HLigY9bgNdGB21U8TsntCAopIcM79xdUu9SmaP8nyUGo+7oceqlK5425qLbk5G8Rb/1K1+8&#10;sim6rTK706+aAMtr1+OmzzzWeVSTd0LEDi1dcebQ4eepqaXwzMyyPiZ8E5+V5HDNfZLpUuCqS2JG&#10;CHALGPdTEAYF6CHNi5LhkDef3H3s/nk4UQhg4vnAxyf4Kv3eNRwtcrKjmvLVksfvE1+NetY31MP6&#10;0L4agFd1Nf4srr7/LngideZIL1n+eZZSd4FSap0KaLoWNXfXJhT7KAgBtx73ziFzHaPuUeRTlcPG&#10;qPogansTfALhMo56AeGBtYy64srSvRddUA5IPkc5XyXD1AjtH6wsvt5eM/bjKD97aqln1OyxIcvF&#10;On+k3giyDXipmETNDqum5FRmQd3p75CA6levs7aa35063UOYOsGHA8NtCrIJCLssWX465GlamyPh&#10;jc1N71JjyXpKGV4OGvzNMkhFTMhw7oYDWiquxnJOBupupo7Xj4FvAh0QIIgWYBVh84fctOU2yr3k&#10;PlvNSVCtKwnfieqhknUN9XR0DFT3VRQCZY5Ki2Md0/N/D94FS2xdDlRDlu5VCE8m74UhZZfkaRw1&#10;xZftoZpbZxoCcuSEkTA+tRtgJotDKNuGvweqiAH29lePUgtoavZfdsWvoAPshXytEEirjJtqtmK/&#10;vyuqR9eTPbXU1tZY7iFz1Kwzsb4oQ8aWDBxZpbeZvJvVPfT9t0rUKArjxcuMFavPIVoW7dwhHkA1&#10;Ms+cc4J1zmbrBIe5ykb1d2meLkE1wAnHO3+X9M3XD1MLMtMKMjOKsuHq2Md64R3xTUF5cWF50bOE&#10;1wt3yyFa5kA1AOV+9wzZ8xf+66OvRskDlUWnbVsJRpxdnEOzDw5UK0akRNO3ga/W8dj2h1zbh3HT&#10;vhr8AXEIACbnpP+/9aMAWqB6KDW+B67/hwwv0F5RU1lB9hiHr/5eVNOTfnrHdkSmxdW13q6psbHp&#10;Q3KV/iZ6zwNO9LYng0YV9x9eY72/pabtdf/d6RdPINLrpXzGcDt0HtU8Ak7zFp58+iy9PVTDiy6z&#10;VkRY2lWoBkSnb19zPuhKaVUZ8x5UAgibW5rLqstvvX64+aQViLSWu5m0o27rUyWBndGaUzZ57qJP&#10;jIYVuBx6m2zOr0xO4xiiNn75PqXnCW/oRVn/Fxj1bPLWFZ989Yco+n5fQrUgWL5X4AXkLK+pPBd0&#10;BYX2UySbqIAS/Hfj2P6KImvtNK6F3YVRQdRt6+9GGLjidzHwAcqieDbri87l1W1MSzTn5dW6uZdL&#10;ziXT1MM+34GwPaEmtMumzqo/c76l9hvfue9Mam5uBtFq+3XRf0ECq4Qitg5iuyQVFlYfO/5q9brz&#10;YuMPd2buGqhGHA5f7eP7rqjo02Eg7Ck++4O6mwlABVR/f2hNjzQhJl1nr3Gf2loQ/jYo5jkCaa9H&#10;F7wCL4KNbzygjXuB8wNZ/alxMjKExlbIEOo0D4mtyw5cPVpeXYEmjUyN2+JlLWgwG7gAeEU3z78f&#10;EUTPSf8fjMQk02WAIgeq88oKdY9tbw/VAPAYrSlWfo7UUrXm8pqKay/vrrZVm7Vz3dxdGyW3rULo&#10;e/v1w8raqobGRsQJpqet4aupo8M4i+q8DFAW6acobOV3EE9FV5I9NcXEVWyUp47gaGvD4NYykpds&#10;SyY4rtp8J65FlMYs6PsSTNj77OSotPjYjPe0gM69fB9xO/zR8/fh+Pvjlwn4zCjMpgc/2kvopLzS&#10;AmSOpvJ/rcSkJ0Snky3v2ts4umsTVA3hGB4/Oj2BfkAIYtSncWFBMS9eJb1DfVgVwycq1uYy/q9K&#10;TU0t+flVu60D6VM4Ot4MnBZhsUOTphw1MLqJ0Lq+rf0V8suKTj30m2u5kRyO1Wqo+NsEFJpXf8bx&#10;+95U+YVGnrtGqk/i0Z3Orz+LV3fGKM3JABocL+172b00S/A9nKXSx+FumIaA8MAZO9b2kRfoIcs7&#10;znjh/bfBTFQ73jgutnlBH3lBuNkl1vL0fitIuaUFusfa9dXw+MPUxo/bvND6gkthRQnMcFVt9bvU&#10;uJeJb8ISI0ITwt+lxVbVkSnBospS19un5lhsgLFpPZb+VQKbBFRb+jrQu6xwpKbI6Ipla4p/H0BN&#10;PrfCcGshB1wOLRs/leF36TsXk+HxG5uagE809OOoZyquxrCPoCqwzbSssFFeYCUDOkP/c629Bizg&#10;+gOau3wPAud1DfX0SsDWCQXCnK+2U0MJrNI6L2vs1HDTzaes7kY8Ac1jNDIYDQx8trV4/tsTwjw8&#10;PjhhekHWsXvnVF23rNyvstZOna4DnnTZXkU0yEoblXUfv1xlq4ZPQ0/LgDeBsINouu+pUl1dg7PL&#10;MxFxcuYWB4DbFPEJ5KjNqdM9PI6/qqpqFcqR9VeNiH43nbSC8n9n2MgSkPBRWpOP3jmD8gEuJZdN&#10;/1k3AmjE9wA8wPxFUjBIWbyXLD/4ee7HBSdQnoV7ZHvJ8fWUJZsCP3gXwkQ1tG2szrRBKmL/k+Ka&#10;byUNg4pvQReD48jhmrhfe7ZqCCEMfHx6M/ddcknJa/cNp+S8NPjtgUpiQykKwVFI5wXhOpoYtN/x&#10;ukebBr4pNr5irXRx7yGdn9Mq/mNw6URJxt0HzCK+KQHS2SV5Zx5fsrl8eJePAxoNPfSfjWPAfUCo&#10;aEFnoPPwSf8TP/0uQ0IVQcM5Gke37jxvDzJW8nnERSdEN+ZnbXpJcf1n/ShWaZ0XWOr/So0doz0V&#10;GNt+3s76ogtquO/SIcRm8KvMe3x3Kq4sPfv40o7zdkYnLGZsX42AEBFpDzwgsxp8vWXJsW29ZPnw&#10;98eKceNvOKg1tmrbztna+bu9SWYO6HxDYjCaXoZl7Nh5H0AVEj3EgeHWAn+ObLwCTnb2QRUVbRv0&#10;hqaGvZfIxE2bizW+QeA4uXUlYfVQeF5poeYRM7TJVxEBNGwfBSEFF0PWgpP3OSmLreXaQDWQRuIH&#10;NbI8W9VtS1wW2U8TKLXwOTDBZAl1mEi7UEQk0FteQNhojt2VIw/fhYBrMT4ut4TlBg0DJcBjIG6H&#10;dWAf0PsGAVTA+VFD3KiN5d9NTY1hrytWri/u0zlUUxuelIpOqjIybYwghuzbUm197duUGBia6dvX&#10;jKReuEebwN5RxIT+gwi+pIXtS5KB+mZcXwXByVuXI756Hv86s4g5jEmnitqqXb4O6AWEW2zXdl6Y&#10;d0Hjk45WnzBAkbxps8VrNyKC4NiX4MBws8ybfX1CVbOK80498pPctvoPBbK7+8dnJLyMVQ2271ny&#10;sWLU2qfRWlNMz+yD336eEN5mePXFBGA/ePhh/iIvbj6nzrzvAVQLihxydHpaWdk2qmsZtVa+B7sW&#10;1Ty6zKGowopiwxMWHbjMNqU1quOzkha16asROSA3gt6Fu2XOB1+B3UVXob9nk01Mv7xfN3WtuIjR&#10;PImty7WObgWBR2QFgc83OLETEfs440WjNSejCzku/CqBRkKthQznXAq9BfrNrvd0as7Nqzt1pnzm&#10;fHJoVmdQPZy7uM9QsuHJ6zctNWSft69NoDNo3KCY53rHtvMbzMIDovsRIJAZ+06Pr6B50ch4NPQu&#10;emXVflXnGycQbLPmPIDq3X6OwMD36BbuAi4GPKN60CSgSMBg1iTTpQt2y+y7fOhNchRoAr1GuPMJ&#10;+cGcM4py3Kg3/gcoi5BhHvL2zrg2Vzi3KehWVAxVQiOgSogMwdIDwh+hZOZtOp2gEaGh6QuXnObm&#10;c+wkqiEHnZ6256sR+8CxDVQS7ddFqO6rIMylMw39C3QAjToe2wariFHN1Vlt+SKqH0U+pfvx/5Ab&#10;bQpPiCAnrYC8pQnM3Hv7RHTzAhBFtDt7ua1lhMYk5EHHgOyBHss56Rsc3wmRcdTj158JogVnDq3i&#10;GND7WsEt/pDnF6NPpaes0WepuZlx937F6o0lYwXIsDYHgNuUYVzFPQZUael/2zk7YCK3wwO1jpqt&#10;3q/KpzcD3BKmjaPOnRc0DmwrGgoWYbzxYpPT1mBMdPd0CapbC0pDf/VVFBpvshjk/MC1o3C59KN1&#10;MuWXFcHCoqpTzVfSsPyeRcHQbNia36TGoqhl+5T8XwSwFlR0MkFpw8IyN0j7Aati47+8IgVxNXJa&#10;7X6Unl7W5jA4UL3T255Y6i5qeRjuUZoSi/fIAR0aR0ynbVs1nDr+mSNbB8JCdV57qI56xolqS18H&#10;PAm+QgM9eBcMWw7e/1V3hfLBG/SRF4LgD1rRO2+5OxAK1QIim+ahYm0EhM3NdSe8SriES/oOZW4S&#10;2rHQE1rT5tQdOd789efsVNVV33h1fxW19uhrQ6MOBA0Fh0+3ud7xHUExL+obGZU/BtWUEJUaqCz6&#10;PykuQYPZ+y4fTi1gnov2xYQueBwVusFeE/a6H2KrLlqABYFv7CMvANW/8OwGaCPzfp1IqHhWVvnJ&#10;02+WrzwrJEa2LuOAMYcgA4C9dr33qVPh7IfRs1JdQ73HvXMTTZbgGbvqAdHFABrQAeMFdvy1dpBG&#10;taKLEUwqXUkWqnvJ8otvXnDp2a1qaoj6E6p3eh+g9xz+ZlTD4uLGcDhEvvKE/o7ly6j2PF3KK1rS&#10;bxgngNuS4kGjSsYKVm/f1ZSU/Gfj10WVgNmdN4HwJ/3JhhCiXfuYEFhDOO0pZiuOP/Cprq+pqq3e&#10;fcHpx6CaCEpG18Np8+vPOnDVHVH9F0fRoB5pBZmWPgdgCxArogSOMr9HaEPzhxz/0r0KbS4K7iA1&#10;NTVnZJRp61zn4XcUFv/ymBmALSDsoqRyOS6+Db6Gdnj14d3mU1Zomf7ft86CXdBcFDrI2bccP31R&#10;aFSDDmcV5dKVjMtMQhhFFo2SzUZn7vFzjM9MApn9hOod5DhcAvRvRvWPE4JqOQFho7n320P1qbOl&#10;AuNK+g/nAHCbUtx/ROkYgTr3E39+PDSvkwm0EBVYvk9xkDJ5/Z28Z9Oqqt8jeEwAjE9/pt2VI9Bp&#10;RNc/iIGzywjagSgIwmg6XHPPKy3swF83t7RASU4G+oltXohG+J64o21RI7OyvWR45ltKtXnWTMep&#10;pLRm85YAPkHnTqJ6DI/Dug0+kVFtRx8I731Drk80XdJbTqDz0e+PE7j3fkrCq/arvEx6S0co8dkf&#10;Fu6WQQAICI/SnLzaVu3aS7Lu62+DalRdwGA2Av7vRfVofvLq9dAxdR4n/vyaA/EQngRGPVM6ZAQ8&#10;Q75zpKC1DFEj8cv4LYsOXj/GegP+J6AaAioI8t9DhlfEaP5+f9f0Quam0a1TTmm+50OfWTvXw8jC&#10;4XTVC7a0oEnBwKF183ZJeQdfKa4oYd6106mqinH23Nt1G30A2i+uMwOqefidZOQuRMd82m+AIz2K&#10;fDrVfAV071dANQIB4BTAdLx+LIPqo+S8dBlHPbh9mEJ4cj69mbDLYNx/D1Sj3qjkVPOVT2Ket0kR&#10;6856lwqO/zKqyeZkXCU8whXrZBruPviq9WSlVeV7LjiN0ZrSSfpEjyMCjX/ICwIDLIE3BoQ48ICc&#10;sMT4Q9vdDB2GLqBv2klU06WhidhvBAFhQ2ez5+xA8FCoqqDhHLsrbh9y09jfPWClqLS4FTbKPWR4&#10;OkO8B1PjLJxVkheEsnHkhOAR8IzIP8dig1fgBUQ6rEbofGpubklLK7V3CJGY6i4g8oUVKZ1B9d2I&#10;J4iGfhFUQ0noZl9vr/nifQSqV1hecoA6LQsaBU8D9mTp4wCd+RugmtJ4crygqptJVHp8G3MwDEbd&#10;Ca9O+eoRPMX9hpUvWMa4faelrAyPyizhS6m+kYGIRdXVGHrfGdoJhCB8Qh/w6E4XNpwrbDSPJfwG&#10;s/BEcErsMTn6A8YCCn3igQ+9Jo9OnUQ1XQ6v3nQEKez3EjScPVJTAp0L6cyQD+rcV4HMe3ncO1fb&#10;1k6P4R+iFu6W/Z8UVwerGCBQMjwd7Bqf3gyOKgkZzoFlJFVSEkVL0uUAM7QJkNy++nzQ1a8aJ+NI&#10;dfWNZ85FTJpylFfAiQPGHNI5VD/+dVANQUf/IS8gsXX5/XchwCmjseFpbJjSoU1oSXz/d0I11HGA&#10;ouhsi/XH73sXtepvco58bGz11h2l3CJffgETqO49uGLVxsb4r4vZYjLem521Ed08H23VsUJDkAHt&#10;+bsMD7/+TLMz+7yDr14Ovc2SQ7c80Ss9ZXhhXKH9yD+MLCcUBAx2nLd7n53C7iQ7g2p6ZHWkhoTh&#10;CUufkGvs94KNWLpX4Q85/p6dm3uDwwS0fpMaa+Xn2HrSGDHIrdcPQY+hQB0oBgDQX1FkiNr4eZZS&#10;1hedLz27xV6ls0/8FZyN8Di9qOPQAWYUhQdEYA+u6x1yrejriTd7amxs9vZ5O36SGxDLAWMOYaE6&#10;JvbvhGpURtx4ESpGu7f8ssLt523RuWhP0L1dvgf/HqhGlwMAGx2033yIav3aU0t5ea2re9m0OYRd&#10;f3GyeiRv8W/9yucuaXwdzry+cyngTaCI0bzfZLg56sYh8E5oTMhEkyVSDjoOV93jspIam8gSAFaC&#10;Izpx39v41G7pgzqDVMUBbwS08O3a7ttevH/D8YCdRDXaZ5TmZMSi4BTM21AJOPR/HmB6eq+Wu5nY&#10;5gXoUBTFcTmHQD8GKIuus9e8FnavkA1gKO1V0jsdj23w5NCW9hQDdgrPAiRs8drjE3yVXirHnhgN&#10;jCfRodvP2W7y3LX+gAYIP9S0v6Kw+OYF+y8frqr9lhVB7Kmpqfnly4zNxrenSHoIk/M9OMHMEhrV&#10;cvIXE963cfwLnX5BVKMTJ5gsuRfxhLWiwfqCE1zCl1H9KDLk10E16gpXpnJ4M1SEaurPUnNefpWu&#10;EZmsQsDMgWEOoWBfOlawSlOvMa6z59c2NzfnlhY43jjGrz+L+KhW1WMJTSPBeOdabrS+4Pw84U1J&#10;VRm9cwV7QvNW1FYWlBcFRj1bbqPMpTONV3e6grPh25QYYJKZ6WP6KlSffXypvtVr59X1tfB+ibkp&#10;287t59aVhHsk3LjDUS7AEiohdVAnJuMTo4G5OfPkEih9x7EALkT5esd3IDKvqqtpI1yipoKLKkpz&#10;ivPuvHm8+eSu8VsWwxqquW2hjNpXjHS0l2pqGE+CUtauP88n6ATocoCZJfgJLH2jtO/LsMz29v3/&#10;G6C6pnLPBcdOofph5C/kq2lUI6Ztc/+T5ty8KlVtsvz7S8d0FA/lKhkyplJZqyEopKWi7Y1jWyeE&#10;l6DQ08xXoiYdOzqKUwgvsJKBe0zJS+/4FUuk6rrqR1HPLHwO7Lt0KCwxguNYQzp9FapPtbNBOhJs&#10;0/vsZPOzNmO0pwDYHCVwCDr9PxvHzrWUev0hEspAlwBUI9gG/GDaOPKzywAlEWiYhY89oEtf2EGq&#10;rK2Ky0o89ch3qbXCwavubb6K920pMbFIRs6P++NJ120K3LiAsMuipV7HToRlZVe0ucLsTsTjyWbL&#10;f2VUl9dU7u4Y1VUUqqHHF57egAXtOHz6afLRVxu3uaqR+Got/eL+w7+M6sGjSwaOqtl/oKWKPGYn&#10;E8JLoK6HDA/A0LGLQ8uiJbXdzQs+Lv35YoInh0/LKPo06M2RugrVdIrLTLL0cRDdtACldaCm6PQ+&#10;1PbMZ55czv+4xx1QffKhL5gF7sWRn10oXy2meXQrnqtNR906lVaV3Xz1AOFVG2uBvzUlJBSu3eg9&#10;htuhY1SDok+bccxg0803EdltbjmKyAvuDVHS3xnVddXImlGYvf+yq5DhHOjxNzzMCDKlQRZpoNgv&#10;Dix1RroM1WDpfYeRzYyqOvumfn1DfXzWh00nrdAUiDY5KsYu9Ij3fCvp048vgRQxr+9EAp7bgzRS&#10;16IanRuRHLNgt8x/N4zpYEgcqoPomktHUuag3uPo57T2ANXH73uP0iLbynPkZxdUFTJjx1qby4cf&#10;Rj5lj8zbS3j8xiZgqssgjZSWXmZsEjBx8hGguoPQmpwQMNFt1ZrzDx4mtUnCH757OsdyAyhY16Ia&#10;uECHwmv2VxRBvNOxt2CXb0E1/FJjUyMCPENPS169GQM71OM2BQ8PhQBPQxQ6Vntal7j6rvTVQ8YQ&#10;X13ZWVSD87vc9KRP/KPHq9sTwJ5bR9LO/0heaWGXBId06lpUI73PTpF3NhwAZSJ793AWxS64o6DB&#10;7NOPL9KPA9R5BV6AVnyRwENGa08RNJyzdK/C+eAreWWFpVXlbc5+/7hUUVF/82a8gtIloFqkw+Uo&#10;AiIuk6e5X/KPYbS1KcqrpLfKhzZDk6GEXaLMkCFkP/DxPLrk0BtevekjNSU67gh26SyqgUNAGsYD&#10;/66pr21oagxLfAsayaM7/RtQjXJ7ywnMtdwIMKi7mfDpzYQp+k6P3TWoJsPj/OUz5td5+7XUdnbj&#10;wdjM93JOBl9cdgLUDVefsGi3TEB4IPPKLkpdjuriyrLb4YHr7DVQJlSBoyh2gScZqTHJ/d5ZGtXN&#10;LS3QpBU2yqO1pnxRxVH4H3LkFbTF1nJ6x3bAbydkJbXAK3OctfLDEoLknJzKXbsfiY0/LNjhPgp8&#10;Qs5w5r5+UfX1baA6MSdlzwUnoIhs+/F9GwTQAibbW14AgYz5uf1+T6+bn7UZt2XRgPbnFDiks6ge&#10;qk5mC4UN5zrdOF7HqGM0NjyKfCrtqDtWeyrQzlFox4JC8blwt8zZJ5cra6tCYsPoTcK/thwO6RpU&#10;g34LT6jZY9OU9KHzS8repsYs3auIoLqDHkVDA1QTTZfCkCXnpXWt2nY5qpFAd/ddOtRxmRCUOUZ7&#10;yvEH3jSqwZOzinI97p2dar4KP31RC5EBjYZb/Hfj2DFaU6G+UOILz24+eBfCfsrEj0s1NQ0OB5/C&#10;UQuKdIRqfiFy/K3fxag2NzDDIx+5c3rG9jXgs0O+G9Vwb/AQYpsX7Dxv/z47GeU/J5sEy5J15l2L&#10;avQuck/fvvrkI3JiPdTiYujNORYbwPW/9h1DdDaMkFuAF8rF/eD5TwdeBHvpAyVolbnz0iWoLu47&#10;rGzSdMb1W191ON671Njl+5R6yJL5ZI5asQRUtqcs76I9ci/fv+lynvkjUM1oYMD/dAbVsOwsVCM1&#10;Nje9TIxYYCXz25fWlrEEdwEe0IOgfgIGs8E5l+1TOvnQNy4zMTU/o7r+e2enO0jV1Q32DiHC4uS4&#10;PA4ks0vHqM4vLzrz+NK8XVJoKxop3yPAHhiQoosRKADdqsD2in3KvWQ/29C/A/kKVMOdztq57vTj&#10;Sw2NDbWMOp+QazBO34Bqamem6UAydKu+gQFU+4Zc49KR7KMg+Nejus/QMokZjPsPmZd1LgHV4Jw9&#10;O2x0oLqHLM/yvYpRaZ2dA+98+hGoRhej778B1UjR6QnkUAti5jqFalqgi/2UhHvJ8YOW08q2xk5N&#10;x2P7w8iQqroaqAoUr2s3SESCrz5y9MX0mcdEOjzjumNUV9ZV3Q5/CB1Aa3R8ynRnZDBQLSegfNg4&#10;OTcNTw2JSotbvk8RgPwBqFafNHPHWq/AC2hckHAwJbT7N6Aa7GK01mSYIuebxw/fPglKr+pqDG0b&#10;qPLXM/Di3oPLxCczbgUwL+tc6jSqeZday0d8x3567aVfDdW5pQW4y4LdspQH/pbXMHFflPyfDWOG&#10;qI6XdzZwuOZ+6NZJqFx6QRbzHl2UGhqaX4dnW1k/kpx5DCS8vZHwjlFd11D/JDp0nZ1Gl6AamByk&#10;LCa5bdX2c7aHbnkCIzvO2yJ2Q2Ny5GxP/gJUswT3ZgnHT98gXYDqETzFQ8ZULFjKeEz2WO986kY1&#10;B6oRXUON9vu7QhE7vrwDQYvh7kA1IlX8gX9ONlthc+lQTEZC185vNTW1BAWnLll+moff6dtQjbYK&#10;jHy6xlatS1BNCzs6vhYgyP8XoBoahhv0I6fyEoH3xpf0cdbfLN+L6pG8xUPGlk2cXmOxuynhPfOy&#10;zqVuVHOgGqm+od476Co8DHw1NTL8LYYb2jVMnTiuj3oizq8/y/CERULWh8raqi4cnngWmgZUU1sU&#10;cuKZli+i+lFXoxoKA5tIP/gAZbKmA63Bkac9+WtQ/SPke1E9nLt4wIiKjfJkoWin15/QqRvVrVGN&#10;fyZmJ++96CKgP6uXLB/06WsdTmuhlJKPT2+GwQkLz4e+sRnvaZX9zoRQPSg4ZeESr18K1d8j34hq&#10;PIZPyLXp21f/c1A9jKu477AqHaPmnDYu7zh1o7o1qumUlJtqfdF56V4FHr0Z1N4MYiO+cxtZaivC&#10;fooik82WHbnj1SVrwoHqZ6Hpq9edpyelOfBMSyfi6ufr7NT/lqievWP9mUAyBg618H8RsMBKeqSG&#10;xD8K1dqGzdltvPLVcepGdXuoxpf5ZYW33zwyOL5TwnQZ2HgfeUEQS7QGRzmdF1wLUoqipA7qBEY9&#10;/eLrMZ1JCQmFe6wDZ84+To2Ec0Ia0jGqq+prgJ9V+1X+lqieuX2t16MLjEYGmhLGSd7ZYKzOtO9c&#10;PdJV0gWo7jO0SlO/OeOrR1m7Ud0equmEGDg6LR73JWe4UWd3kDEwajDs2+CNdobWjdGaquOxLTkv&#10;vYNbdzJVVdW/fp2lrOovIOzS5k5mHaM6r6zw5CO/OZYbyD4Q32Gwuko6i2oE6+gDIaM5TjeOo7/p&#10;FaNo029bMfojpAtQ3XNgpYpWc3oG85pOp25Ud4xqOpVUlp57ctnC+4DGEVMe3Rk9ZHh6SPOiy3CL&#10;b6DltOIiaD94zSMh68P3v8hVVlZnbEJvPPrVqEYFdvrYixuTDVVRMY6q/nzpLKqRFcQJBnLHeebb&#10;HZFpcZtPWvHpzez4LaWfJt+FanqDlNH81Vt3Nucwd1HufOpGdWdQjQS1qScnq8Wbn92/3k5jnZ3G&#10;7J3rUQjZyIk6jZm95I5lmDo5Nbq/ovCELYu9g68iKmTe41tTUVHNJuPbCK1BwjkgDel4HfiLhHCZ&#10;g7ojNSahuf5mqEbvDlAS2X7etqquuqWl5f/f3luARbVF7ePf9/t/9147b9siAmJ3d7fSjXS3WKDY&#10;hYXYgYmKnRgIIgagIiUoSEp3DZPA/91n4zgOMKTeYj3LeXDmnH12rHetd+2zzz6puRk7rx2SM5+E&#10;JKdpH0BrmDYK1b/3BLALFyhyLl2t+04JQqk7qmevVw9NiKw8renkW6Caw+fW5c0B9UI1FWRwCZnJ&#10;kckfIpLen/W7MmOdGmrVw3AUugi8D+EOFxW7Sk2KLL2Hwcgj989Wu5lEvSQrq8TM4qZU3+pR3Vdu&#10;1+Bh+y9cCq82Vt8PeTKOvCBa5u8ABGj9Y/XnXRPgdL2e3/537JpAnqnu3pe1casgKble+wRTqSOq&#10;Wyj3nrNBIywxSsKT0g2TJkd1eUU5j89fT5/ukPhKigagWlSyi/Juv3p05ME5x9ObwftaKfdB4t1Z&#10;U76O2SkOhjs48qAJUJ2ZWWxieqNnH9eqW/+T56sH75sz/5T3g+qfr/437JrwZd+ysKfD7Gbj/H8A&#10;qtPSi5cZ57T/rXpUd/ozr6cM59TZej3UIZQ3ceEzXdRbKPX+vWZUo4sAgOH2s93unIxNS2haYDc5&#10;qvNLCn3CApR2GgNddI1QtfrnsqFtVMlORu73Kp/EbJigN2LS4tddcNVzs1vmZjvVWfmPZeT1pviU&#10;nHKjRb2MRh99cK7xqC4oYG/f8XT8pKP9B+8T3RoFeJaV3zNu4tHVax5GRWdVu8PR33/fsnqg+mET&#10;7Ub4CwkIcogJv+g0ZM0wVYpq3X02wjdaiAqJ1UYWOZ271IjqHjJsjzMNQ3VYQtSirXogYJIzQ/RS&#10;Jy35AdbTzvhe+Zuj+n1KnPpucyRcQLUES8VPOEbWfKLH40uNQTUEp+cW5WfkZyVnp3o+vbF4qx4o&#10;APpTsmk1IaoRhINfpTg4eg8d4Q4Yi6IaSfW8BacvX40oLuZWO27/kN0I67bHaH13DgYLhZXgU/gN&#10;egH/JcqMHz4lA0OCUlTr7LVOzk6r+th9WU4ua92mPLkhuX/0rvrm6kpUnzhVwW0IquMzk9Et/Syn&#10;AFcS6o+wg77CAXtvH2/AXVbYPTLSat1B06JaUFYG9kF2OFLoJoEJY7x+1uovZTJWc6/l06hAaj3V&#10;Csg8uW/C59dxO4TswrzH4c903WxhhVCx64pqE6IaUlTEOXoseOSYg31kdglRjbjdu6+ropLnq9cp&#10;NU20NxLVFAUYPlEc4Ut0Pr6kigPqiDIojmx4rK47qkHVUMuftQa0V5Ntq9oXtYSJQ+mbDcevWrz6&#10;7LZVZ7dNdlJAabAVsdProiizvYbswi3L/CJfsjilYuZTzirl3rxdqKCG/Dn3V/Fw3UhUo4N8w59r&#10;7rFC/6CNYhUTVRyAVqvsNL0f8qRe07bo7ahPMdcD7+cUVbPFV9OiOiY1boPX3oE208k8aM0ji59A&#10;ksesWHja73JWYU7lyVUE10LnuN/z8It4AWxXflublLBZ268eQHdJaBG0aVENdn3hYtiosYfEUS3t&#10;qqJ2odp3YlJpDKphDwBbW7W+rciG52T7RwqNX7QHILvBl1TbqPUFWMhPdVgNjqFBZQZYTbtLdvkn&#10;8ik71d5jPVNm06EaBtfTaNS0tSqK2w2nr1WFg8c3oKOdNeVHLZ9/yPsMGEI+qxAGByvBlw24Bw5n&#10;BneAlqD2H9LiUD3a45VSXl6WmsZav4W86RY8vElRjWuh/sBVK2UpIEGsYmKKhndQl5uzQetx2LM6&#10;7gfA5nHCEqPsPNZPWqMA7wuLr/zhszQVqtGQ+AzyetoeRqNqbQgG/QeF7pPXKL4S2TlYTABjn7Bn&#10;cLUYmiXklQD3MgvqtMNJMbtk+zWCalid2HVFtWlRLRCUnfcMHTW2Sqz+Zu/uwKBg1JDCzFinOn+T&#10;9khm52mAvL26XC/jMfhywSYdqtPXqZJd1jXkYOeiJVSrGBr0zGjH+Y/CAjA0PAH/WfQrrT1WQDXc&#10;R9OgGr+irH6Wk48+PPcuOebua58Jq5e2I76n/4RVi+Hpha/PhstHTjV+5SLKycXKkazoIJxC3ITj&#10;fL/IF9WkeTxeTe/ZIqjuJs0+drJhqIaAHey6cQTVgD+SPLToDQCms3b/BZt174f4AaISuCvgl12Y&#10;C/wbHnDsYTiqm8EImxPrQuIjxU6pF6qRA3OqYADEAY4pLiMJpInsJci8Tw+RQawQESXpEhqydJtB&#10;Te+axVUevvVfuEX3Fx2SHOEsjDuCdkpuen5JITxaTUtHYFpIsJ3P7/jOqObzy86dD62GgX+zt+dh&#10;yBCQF2/VA5RC499tu3qA2RRIBsDT3GP5JOJFRNJ7quA7podXYUSYFam1GBiK7ao/TNXVNDgmFNUr&#10;ZBUDZbPWq2MgyC0Grf6rz21rdKzWHdxSWWqA9TQcjxM/pifOdFFrodAd8Dvl65VVUEneMMYoM7c4&#10;/5TvJQQl5vZGvZfUomelzcZX/6bb8nL2yTPVoxrfdJFiHz1R31dVCwWoCI4NNTuyurfxGMmkkWo7&#10;dVl0MZgLMJacnYqcExUWUxaHdff1YwePjUo7jPqYjmutKt1Zs/+o5fMuPbsp9vqOuqO6m/7wM35X&#10;EEJFL8QX8F++f7Pz+iHLY04YJlwIRUl+MBZeH/YAx+T1/LZwBEUFkPYJCwDmYaDMbPaQDhqyCDUY&#10;WZvja9d6uqIacelJzGbA4ppblHfy8SUYCc6V/JQBWgQO2ISoPnvu7YjRB6T61g/V3iF+DUM1XOdP&#10;ir2WudnCi6Hht4MfyVtNRTqt6mqGhIW+fZoK+vNJ5EsdN5uehrWs0SaxDaTVeprLRVdgDeem5qYv&#10;P71Rnsz7kHdidtSQX3V2K5x4w1FNPQc+YQHPooJw4vuUj1OclH5c8JvCdiM0hlSZuJOil+9fx6Yn&#10;ANv4Ut/dgT7iI1aaZMVVQArkLCejYugjWvIXqfb91V365PzRO/eP3gWjJ3GvXq/Xq6rFBPHzZvAD&#10;WbMJPyn2FKtYtYpwjVg3ftWiHdcO3Ai8f+/1YzG9FHBTeadxBzVZoILpQzIEsBvDAw4vP7wRbWBd&#10;UA2Fo+yiNwxM/kbQV5e7GXTf7PBqadNxyOswxLWaJiIGkgg0kxK5qnNgoBgwQRVXUwyHsEooFgYH&#10;O25HVokOArw3eu29FfxQtCZUjz44P3WtMo6pJVosGwLbA63bf9ejKvtogADVnhfCxk44LC27W7jb&#10;EVDdU2rHUqXzYeHV3DGFAAi3Xz0cbj+ntYp0vVBNV2HDKzl57swpyoNvvR7oDfv5RWvAvjsnqjI4&#10;NpcNh97faipZ7lJzz8AVYhyR7d555VPAPNMWkxoPOgA0wRfjivKWU/fcOgaS+AXVQDldhVJHVFPP&#10;Mdh2FtKkhMxknAgSPsVZsZ1SL313e9BL2ERBSdGFpzfmb9I5fP8M/FNmQTZ+glOBBYiVJlkpqkH1&#10;a0T1MY+8Pv2/RrVUzi/d8/oPL3FYyY98h2MqD26QPIsKnr1BA3BFGonYKFY9USXTh2QrSdJAMF45&#10;i0n9LCaLKdItEOZOWv0xHjgYWILR0JXGoGehCe+EE+l1RDUU1+1tLH45/BcRAKej2sBSrfMxMA4k&#10;fmAlgBNSD1oHoeCbx+Ekl0ZlOiEfIY/7fzkXV4E9oIvwN9PwL9UQal+zCYRq1sbUYFqoyUiHeZ5P&#10;rzfJk1vgCT6PP2rpeA0Ztl+4wgyolpbdpa55KfJdNbNlQAGC0J5bR/tbTYHFSh50MQWguugPQ7ob&#10;EB3E4fN4Ah5Ix5+6gwZaTkGLUDhsOLsgNz4jKS0vEw1EwPMJDRhkM6ONxHVfzOjIItonZaXSbd6i&#10;PsVMX6cCCoYogoTF9NBKGCqS7S+oRt5VzMzWUFQPsZ0pGdW/6pLtI8FP3O6c/JRNlliHJUbNWKc6&#10;2mEe0mw4DDTmUaj/NCfFLsuG7r19DKhOz8tctt+ucaj2l4TqDr9/hepOXfJHTyo9cqIsJxetqjy4&#10;QZJVmIMwOGejFhOOak8fgB8chr5GtatRdfJeW3LY5/wWf8CUUTisQW+//Zu4cDqRXkdU03IwHOIX&#10;UpOh8BM9uCbFYahAX7PxGy/tRRAAhaZtpyIoL/MLf46M7o9lQ2kuXZMyIaX6hmPo8avY8WKKQIfD&#10;BtpMP+R9JjHrk4S5iboLBj8xKf/g4aBpM0/0lSPhGio/cO+ESUfXrffBT5XHiQj6/0bQg8VblnU3&#10;HFFfc0X9exiN2n7tYBG7BGaHJGLf7eNjVyzce+soWgR8IRvFNwvWayCUgkujjXCXtaIa1QDPhd/P&#10;/JwZIY5OW6vcSqVPW9W+cKPosezCHETTL6i299hA3waOqyJ97W81DTnzH7riRQsVl/9FZ0BvozEG&#10;B5e/iYvAieFJ0co7TFAOqDjcD5vHOfbw/M9qfX/TlD/y4By6qZGolreagsZXMxNTVsY5dyF/yJjc&#10;n7uRxzkoqv/sndP+94Kpc7jeD8sbmlSLClKJ/XdODLKZTtmOWA2rVURg1LxaFTuSKo5HMxEWrI45&#10;w+nCDxbVOVZTFbsK0TpQR+KDdAfBMmTMJqw6u4XmbKICk4BtbLvq3lVvGJAvdnpVrW/DRRXE+0eF&#10;7qMd5zftnq2ImM9fJCkonZfqS16UiYgt13+PsekNX7+4ouJqbhyUcku3XNkPFg1o1KUPRRXevLvh&#10;yHUXXGlSDQbuG/78hM/FlM+LIzPys3X3Wf/v5NaInUExb4Fqn7C6olp9tzkiPC3nc6wmd8gGWk+/&#10;GfQAgRrf/w86sbMmIZZqrmbPo14BihhC/8jAKU6KnZlNlcSKFlX8iug/1H72o9CnKCs5O+3AvVMP&#10;3/rTOINYfd7/2u8oRGuAx+NLQCNoueGB5Q1GtZzlJOS31SRa5eW8F4HF5jZkLcqv3b+gut1vhXMW&#10;8d+8bWSgpoKxiUiKtvdYj8CIJiC0ilWySRQtxch1UpVZcXpzAasIOVFdnsRopMJPtVMjq75x0biM&#10;pKrhsZhdci3w3ryN2r8zaZfY6U2oaCn6tov+cKODjiColZdvIomKzlLVuEhflAlIy8rv2eH6NC+/&#10;FAZfeYSIIN1wOr8duGhAz1PzRhT1enabAKqiHDSbwyALJZdy2b7hz5CWAhpGBxxJCCwvexL5snGo&#10;lhpsOwPQozGPxGoAG705yHr6hkt7CEOoqIjPSF5/cfcw+9kYQgnARg3gJOQtp5DaczmoemZ+NiwA&#10;5aIQJPRH7p/9Q2fgb9oDkafB2cemxWvvtYYnqzeqlw0GqettMsbl4q7olNiqJLy8qJjn41swc0FO&#10;u98rV5hRVM9dzA8h9wCaRDDS117em7RGASwUPQMw1NeL16qEh8NlaPV3OrcD7OA7oBr5NgpHVmZz&#10;Yl14QhScV2VrRSS9IGvN+e3dDEaQWTfyUsRv4tFghxjlLnrDzI6sRjZX0733Bkt0dJbaZ1QD0jL9&#10;9uzaHVBUXD2PawyqgQsMGZgsGvIx46u9H8DGfSOez9ug9SczORr9KbaUwwYp837jO7C256lqR3Xo&#10;U+qR/2eI7ayu+sNhoJ00+ynuMApNeIdv4U6eRQcr7TCG40T9xEoXVRg3yIbaLrO7rx9zRe7igDqe&#10;978Oh/Qrs1vd4i16SCFsT7qAWaFyDTALVAMQGrdy8SnfS9Wu8RBEvy9copzT5heydFQsVjeRwNd+&#10;ykk78ejCoi3L0GkdNGrpnPoqOgop9x96Q62Pr0X/w0vWl4HXS3E5DERrFWkZ84mgi2/jI0GvKpv6&#10;tSC9x/gqbjfqpNGvtYoUneSTYH8NUJSGSNVFb6jVMafg2NCqfKHxEhX1JVZTVG/f+bSwsHrfAQig&#10;54GLhvU8OhbYkbeautbT9T3zpg4owvWL96+X7bftrC7bRrn3Rq+9fAHh51GfYhFEpU3HM0vQxIsS&#10;aq2ofiCM1aaHV/Y1G4/42UKp94x1qvTuNgQ5sPGhFW1U+6JhYqWL6p9Iy7XkMdjKrqag9T5hT8HG&#10;H4b6Xwy4OXu9BmyUvJ1IjzzmwSwsa/gryMB7kf93UJddfW5bXnEBraSoCMIiCucvzWn987dDNQRs&#10;Krco/+KzW1bHnRG0UaX2GrW/dEqyomkoAUW1VJbC3/oHHOBb6WRV3efA66W4Coa1tUqfnxR7wphW&#10;nduWkJks4e0ZlEM+CgvQ328PjzbQZjrMiJk4HISixApvgMI8yNQswtdBx5C4iKbdFVwoIqh2k+m3&#10;u3uvHRs3+xYUVL/WFUxh7YWGoxqK5gA+fc0mMC/99YfeDn5ofmRNN/0RADywoOJq+jo2tJjDuh7o&#10;PX7lYhBAyUECxAEJr/JOY+FjTjFp8TNd1JiVp1+j2uvZLaTs+AGoxhFwk/SE9PwsoLptragmk7fk&#10;Rg5il6zIbRW4f/yE7ylHRXWRpVM+32A7AJtory63BqguqQHVCxS+aaymgojN4pZmFeZee3Fv6lol&#10;NA0Vw9jTW1Nida5VmdNJz6AD+5iOMzm0MiYtTjj/3ISoRt2ojSIgwKpwuX4WkwZYTdt0eR+spJo5&#10;yCoCYGcV5CCNgpki7eppNAqj2UFdDvVvmF/DWYTiavRDCd0NRhgdWB6bliA2996EIkR1vwF75Qfu&#10;HTP+8KEjQcXVMXAen/cu+YO+uz1YdAPWOAv1F+2BvzLvGKOgkDOf1IO50Yh+Q7qBtqu6moJ7I/Ml&#10;01u13TRlhk9ee581ff2gQCAIiY+Y6qwEhwhUw9V+QTVC63D7OYgS0Fnr1V/FhjHtqsBIGx10rBXV&#10;lapHHEk7kXsYcOQ4sUkcuVAJKdCUh5VXu62s4P2HYn2T3D+ZLY26SH07VAsF1bgV/AB5CngjIE2G&#10;UJc8poYIhk+wElht1XHCl/iJHvar7kC6tAAIUd9lftD7NKI0qFrlBRhUO5/fgb4FDkmZDVJaH3I5&#10;5iEhWA9Gas4GjdO+l++98Y2vbnpMgsBuPqYlXHp2a/mpjcMd5gDVaDtzCfI6jsqLVvegJfw7afvn&#10;ytA/YCSAjZzFpOWnN735GP4tiLdQhKjuI7NrzLhD+9xefIjJ5vGruSL6ZPXZrYhMpJ6NmESgixeE&#10;9/nQ7dQDguGiN9qryQDw8zdpj1u5CPEPQyN2uqgyXTposO2szZfd8ksKaDJ4+P7ZIXazYBsMqskS&#10;z0pUP3zrP6zxqGYU1RVVsV8brxTVsPLc6hh4WXYOx+tqwdzFOX/2IhsbfXtUQ1icUvhaJKW2J10W&#10;bNbpbTIG3YguhvuEX4O9wixEgQ07hrvFAOMAkCMkPiMc5mnttdp4ac/9EL/cojyx+dhCVpHj6c1t&#10;lXv/qNAdpzRMWzL16aI3bMFmXcfTm1ad3WrvsQEpUgGrSOxydRfE7bCEqIPepxxPbdLbbydlPPZH&#10;hR6g9PSK7dRl4InEbIAwDo1+IKWkSspS6ATY9MLNuvAOu28eCU+M+qaQhrx7l6midqFH7x09pXZM&#10;mXb8xcukandKgLyJC5++VgUtwniJNqFhKgoKMS+P1KMDs+wPf0teI4QEtpvBcNPDq55Hv+bwuTwB&#10;3ycsYPFWPXAunA4KNn71Yr/IF5WzZcA3RXUL5d6zN2ggptOGpeSm6+23b6kkVXdUf2uFP/tZu7/m&#10;Hkv/yMDSqo/+YYiKillOLsAzeVv1d0E1hJnTKsnMz74e5I1On+KkNNVZefpa1XGrFiGnwkACukA4&#10;/DQUIJe3mjJ5jeL0daoT1yjM36Sz49rBtwnviljFKKeyRBEp4bAQwFHgxDVLZ6xTbZjidHzq7LW+&#10;EXQ/pzCvqLQYzoK549IoAaeAU0NREUnR5kdWj1mxcNpaFVwIbR+7YmEvsmxeHlEBbadhCtFpoPWM&#10;yU6KOAa9NNNF3fTQqtuvHiLyoJnfKJcWlejoLE1tL6m+rt17bR834ciTJ/ECQfV9EJYYNXeDFtxu&#10;k6BagsI8GEJe+1XQjb2MRx+6f4beGsCnx+NLPY1Go2/hQPtZTl5+emN0Six10/9znywOnU1j9cz1&#10;6vSeOH5IzctAXk2JtNgFqlWkCjiSAd4XxTe00qi92PENUNoF3QxG6OyziWZe6i0uPH7puo3kKevO&#10;3w/VQgFa4jOTIxKjYeWIPHdf+9iecIERg8iBYHc3GNnDcOT4lYtdLu5+FhUckfQex0R9isnIz6r2&#10;ZhIVEKr0vEwUyBRb+ZRP/ZWci3yYrghuckEWioYjd6AXQrtuBD1Ytt9ugPW0bvrDSdsNSdvRFa7X&#10;Dz+PfsUcEx2ZRF5hTZczfh+Jj8+1d7g7eNj+3tKuU6Yf9/dPqBbV5RXlb+MjyQt9laUag2p48K+x&#10;QG7iiB1TdwX9AaqPP/Kk8w5A9YlHnuBf9BnhhVuWBceECEPd/3iH+A2yncls4Nx39Ir5px5fog9m&#10;5BUX7L11DCk34Ir6iV2jqqLeSLFA8b9SDTlwAzAEQkRFeUiDQA6KAgfxo2JPhEHkYFUHpLyUXbLS&#10;OafTnzmdupAVo98X1WKCOAYid+3lPQ+fi0cfnDvy4OyR+2cvP78T9Sn2200I/U0EDi4gKuiM3+XD&#10;3mdI2++fRfOvBd4DjCW4sG8t6RnFbu4vpk4/PmHS0TXOD+PicqtNQApLi0FqJq9RQLLQ4KQaFg6z&#10;F8UCsmsxHNULCyihl9FoJNKU03F4JFb3MBzVSoVs86i91yo9/8tq9v/xDX82ftUSOpPZ23i0xm5L&#10;3/DnaC1ODo4NtT6+9k+9oUhoxa4hqjQUj3CYq+pqBnosVI09lko7jGe6qIELIMC2U5dtrSoNRWeB&#10;AqCFDZhLw7XQjOnrVICNyhaISDmXyznrWTh7UV4Pmdxfu/+1qIYg0iL/QU9yyUtRyFvIeQLet84e&#10;/yYCfo6Go8mVbWdSwQan8U0iRcXc23eilyqd19TxeuIfz+FU419Qw1cfQ61OOMtaTKQzW2IWWKvC&#10;qpEDI5iNcpwvCof5m7QZFFSut4X901kGJCmg0DhLcl4NyPQwGHnI+/RnVHNP+3r1NBxNUa21x1J4&#10;ExvyP++SPtieXC9vORUpK/yBtNl4+AO6eUoJm3XS5yJy9PYasmLXEFVgHkm/9bG1H9MTwdu/aG7G&#10;h9S4O68fb7vqrrLTZKTD3IHW0wZaTx9kM0Peaipa2IAuA6rRC5PWKPi/C0RmWNkIoaDShYWcS1fy&#10;R4wHpHPa/vrXorpZ/lbC45WFhaXr6l8xMbsRn0AeeagqsCDEQKSpoLUNsE8ozkLiOdh2pvu9U0Aa&#10;Eigo/nj6LkhxhxEoLYnbmv1AgaVMx+GwoXazyPzLslpW7BNUG44E9xGi+pSvlzBWi6O6mF0ChOB6&#10;gC44ehe9oftuH6fz4wgsF57e6Gb4xcFUq6gi6ursuRNXooUKBX2ExCkx69Or2FCfsACwfej9EL8T&#10;PhdGLp+Hjqsvw0GXgdigF8yOrAqKeVstneP5+eePnpTT+udmVDfLV1JekZVZYu94z9zyZlJyNc9p&#10;MVJ+6P7pbvrDEUUbwCVhnwALeOsh7zMpuemwfzAUWCn+QEbmF/FCfbd5e1XpTpr9hjvMXXl26703&#10;vjeDHpAb48wklFhpQqWTVjjlvP91SnlyivJ23zrS3XBkaxVp5M6auy2+QjX+ZeRnmx5e2Ya5l93D&#10;aKT7XQ+KaniFM35XEFThXcQuI6qfUb2jKqpFpbyiHOST6sf0hBnr1HDFX+u/4pICW8Z8IlqI7KKy&#10;dBHh3r2fN2hETosODANf3IzqZhEKWPeVa5Gnz4RkZ1c/ccjj89zvefQyHo3YKGZ4dVFEqR8Ve85w&#10;UQtPjILBI55dfXn3ziuf5OxUQBHmithm77F+xZktB71PhyVGA+oBUUE6+2xAwgEisdKowuCRC8hb&#10;Tll3cVdYwjvAp4TDuvri7pJt+vA77dXlWir1UtphlJr7Ze8Hguq03EzjgyuAeKC6p9GoI/fP0d+Q&#10;DoGB/8as5pOwLQ4zGTbQ+NCKNx/Doz/FvkuOSc5J5QsEaEZ+SSES4JC4iLfxkQmZyXAztGRw9c+o&#10;bshsBOUOp/0uo4a0QFHhPX9ZpKxJ9kJp/XPh7IXNqG4WocAm8/JKc3JKwMYrvxIRBNXwhCiLo07d&#10;DUYgVomaXF0UFBpgQUKq6moKIKDAh2+fTli1aOLqpZee3aJ7VyFSAhQFrCLgGfhMyc2wPObc23gM&#10;TqyJgcNTACnT1iq/ig3jMVv6ICwbHliOgE+h19tkrOOpjaK7wRJUp+SkGxxwoGvEgWq32yfZPLI9&#10;NTBz3v9ab+PRHSUudcZPUHnLyVOclCatURy7avHKM1vAEOD2bgTdn7VefcLqJbPXa2y57IYv6VWj&#10;PpGnvUFyGobqDgx3OPzgTEFJIbqGlimU8qIiALtwiWr2D60LZsxrRnWz1FGyC3PXnNvey2gMzBKk&#10;V9Tk6qIAGHSyk+KxR57AGCKz1/M7UoYj2ij0WOu5s4TzhR0A28h8C1lFAOosF3WAVkIqip9aq/SZ&#10;6aL+LvkDPR2A1dhj0VKlNyJxN4Phdh7rI5Lei2ajBNWfctL03GxbKPVGDOzK7MziG/6cLgwA/JzO&#10;bxtoPa3W+UBQCFyjhWKvHxd3WbRlGdwJm8tBcj/QZjro/c4bh24HP0JLAMK84gKv57eRe4DY1zev&#10;pgqugsos3aZ/iVkgRVsiKmU5uUX6Jln/91PB9LnNqG6WOkp6Xqb2HqufFHshBoqZXF0UZwEF5kdW&#10;x6TFl3LZQTEhxodW/qIp12rh77Yn1hWVFuMSjP3nI53ecf2Q0/ntpodX9beaiqgrYaqMoFq1z7S1&#10;KsJtJFLzMpbttwNaW6n0IeT6wTmx5JegOrMgZ92FXVImY2nKLmU8dvW5bZUryMsErz+GIdLWeu8O&#10;MMMBAOqPS7sD1am5GYjVD0P9d14/9CE1Do0E/UZpkckfjj/y1N5r3cd0XMMeh4D+Dr+oPaCjhhwo&#10;RopIOiGU8rx81q69eX36F85ayA9+XfltszRLzcLmcd7ERSBBRXCqKcWVrCDtCH7rLriWcksRjX3D&#10;n9kcX6e000iB2XCWQgD2v//OibkbtbogJVaT+VWb7EUpVo6YAlY/KfYct3IR0lha1cyCbDBwZP4t&#10;GVQfe+hJJ8aFQlCN9iBl13e3Z5Jv2TZq0rr7bJAb0yOikmPnbdQGB6hLXP1NZxCqa3zQMSM/Cxy+&#10;hM1CZC4rK0MWATeBJpkfXQ330c1gBK7VMEhT/UV7YEvl3pp7LIW7xohKuUAgSP5UbLO8cIECL+BF&#10;5bfN0iw1y8f0xK1X3ZmdQuQbtqSso6Z8J83+Gy7tAfeG8SM4wziTs1PBhZFLM7NcpUcfnhuzYqG8&#10;5RSSS5ONZci1JEy2I4D9pkOeiVy6zZAycLiG96kfYfmAKlANBo5YLTbBRFCNGhSwCvffPdndcATJ&#10;rpWlQMKFqA5LjEasJqvnJKKaWVUybOyKhS4XXAM/hNDVquUV5aD7IN6Xn9/R2WcDpyVjNgEOglCO&#10;RjySCQWq4VPVdplFJcdUTa2JlJeX7tpXuFiZ5/+s8ptmaZaaxf9dIOwc+KlL9KpWaayG/SMrRPCs&#10;apY8AXkk5tKzW1ee3zlwz0Nph/Efy8jTymLliCp+Ra6uvNPkUehT5OGAKrzPuou7htmRfYqQkAPV&#10;h++fFbsZRFANgQM443e5h+HIVipSQB3iNl03CglNeDdznWoLpV5k/qAGHAKiaI+M+UTHU5sik6Lp&#10;s4SoQXJ2yqWAW/vveizaoteeLKMhrwL6Q7dOW+RJVurnRi6ft/3aAXrbgNb2i5SXs0+dLbaw5b96&#10;U/lNszRLzeITFjDUbhYIoOQXaEhQZK9AoOJ2owP3Tp3xvfIqNrTqPRpAHXEOcEvPz4TpdtEb1kHi&#10;C5LgKQAZJ88dYLs4XVBW9iwqGGwccAOqu+oPJ68HCXkiOlUG+YxqPu+Ez4U/9YagVcjCFbcbBsW8&#10;ZTEbCX1MS7Q86oQ0GDlATRODQDUuj7x/y2W3pKwUnIUsAk7F7faJwTYzuuoN/5P4JHJHrjGsW0xR&#10;FEjIcPvZTyJfVrOPR3k5LzCI63W1LJnsVd4szVKTICQgUz3+yHOA9bS2zFu7G6PILrvqD+trNt7s&#10;yOonES/fp3z8kBoXnRIbl5GUV1IgNFQg7vzT610Nhku+MQ5YIXqtPLMFySzOAqp9w5+DwNO3/A+z&#10;n+Px+KIwAAvlC6pP+3r1MiI334E9pL5Ix4Niyewxsu6IpPdWx9b+rDVAwtwggicyhPGrlng9v51X&#10;nO8d4mtwwEHecnJHjX7C6YfGUO5qFW2TNhl3I+gBnAjYPm1LpWCsWKzy/IKGvbm6Wf47ArZ80Pv0&#10;cIe5CFqNeUiLKiJ2G1Wy87mUybgJq8nzs+Sp29UKKq4mSIAR6pBvQ4ERj8deZDl2LUu85FHgijNb&#10;CllkCh2oRgxD+GypLNVaVXqKk1JIXERVolqJahz96mMYkNzXbAKCO04YZj/79qtH9Ff4iR3XDuJ7&#10;QFTsqqKKA9ApS7bqOZ3frrzTuJfx6LY174mPSFupjWDjcGPdDUZo7bXyDvGrZll4szRLHQR8GMEQ&#10;URoAk/yIRR31d0Y7a/dHOEXqCzQhgYWpT12rbHXcecOlPdB1F3ap7DQhu+jUnFczt80HDbGd5Xbn&#10;xGcGLgCqwSmQKUOnOisLb2KLSiWqISwO+1bww8lOioBiC+Xeg2xn3A6uRDVci8uFXWh2B3U5SfN1&#10;dO8eoviDPAv9u041iEUJAD96EDEcze6k1Y84yIaG8c6a8p005NBN9H5gszRLvQRm8+L9a7Vd5j9r&#10;9UeQELOuxiiBQ+XGUpV7S+G/lZGMaC2bDsAvdNSQB2u2POb8PDqYJ+DxBQLw+W1X3PuYjgen/lGh&#10;x5gVC8MSq3kXwhdUQ0LjI+du0ERwb6UsNdh25s2gBzS4F5WW7Lh+CJk9GLjkqkBBGBDS0UeiR5KN&#10;mhico4RO5IGVQdKm4+UsJsmYT0RI76I/TMJLQiQrCEJbVWnbEy6JmZ/gdGlDmqVZ6ihIenXdbH7T&#10;IZsI1GrbNSnMGyZN/QLsX+xXqkDpL9pkPSnQQVVClIaiMojzg2xmXH5xhyaYcEC7bx2TNZuIS6Ao&#10;QGnhlmXVPpL8FarDE6PnbNAEW0BxyMjd73pkFebie/iJwA9vTA6t7GU0RkJqXa2SxbGfQzeagca0&#10;Zl6Oe/j+mbvk7ZC3HE9vGmo3Cz+hX8TOrYvirF+1Bw62neF0fkeTv+2hWf7dUlZeFprwboqz0o9L&#10;uxPCWMW66qzCiEVQTZJKPbED6q1ANTg2guuDUH9a24KSwlXntrVlNoeDD1LeaXI/5ElhdWsrxVG9&#10;eKsegjsq191gpMI2A+Gbe0rYpRcDbg6wZl7GWZ9MGI1sqwpKL9XNYPj8TdqWx9Ygtdhz61hmfjZf&#10;wGdzOc+jXy3arNtBQ64mJ1erwmX8qNhzipNSZHU5RrM0S7UCHhqVHLP92gEgp0MjXrFE0kk1mSF2&#10;s82PrHE8tWnh5mXgnpLjcF0UqG6tIo2A5/3Gj84EF7NZmy+7ddbs30qlD8Di7LmzuLSk6lQZ5CtU&#10;J2amrL3gOshmOhwPuY2mO3jN+e00TYdXexT6tL/lVPiPWlFNyXYnjX4opJv+8OH2c0Y5zlffbe71&#10;/HZyTmpOUR69n04vmpKbobbLrJVybxCYhk2SM16tz2jHBdcD79NNVWnJzdIsEgRWcu7Jtf5WU8Ef&#10;G5wAMqZOqDuy39j0xOzC3MMPznXXHwHCC+OHonBgob6GjQJ/0RnY03CUzj6b4BhyK4rL5yGptjnh&#10;AmbaWrUPSl5xektNc0lfoZrN40anxNqcWAcu0VqlTzs1WbuTLizmRhlQ7Rv+Yogd8/rbOsRq2gx8&#10;zt+ofSPo/uuPYSgZlaCQg+9h8zh0sUpmQbbefruOGrI/azXcvZGOWzZ0spPi7VePmrPrZqlVYIds&#10;Ltv97kmkxDD1hoUTKAlFy4aA4d4L8eXwuDDpM35XehmO6qAmizIRtLsZjOiiN4yCH1YKrQspIDsK&#10;q8vN36QDJlvE7CGZnJ265tw2ZJooAZDG5+pz26ql35CvUA0pYbPASXAaoh9YhPXxddmFeQAieuFD&#10;SpztCZf+VlPwPWopVg+qTBY9qKfRqFnr1RHn99/1uPf6cTGb8AQIvQT+SMhMPv7Ik+xnWlaGK94K&#10;fqCx24LOxokVWHdtqyIN13Dy8cVqH7pulmYRFUDlUsDNRVuWAXtAppgt1V2BFOB20+V9WYU5MLyI&#10;xGizI6tHLp8HpLjf9Th8/+zum0dnuqi3U5dF6kpu+qjJdKzDcunO5Ka3tNZeawR/WmEkC8wzm30R&#10;/HsYjATzvf/Gjz6zXVXEUQ2mjiqirqgB/MHcDVq3gh7ks8i7Mko57Mdhz5Zs1YcXwU9i9aDK+KSB&#10;3Q1G4KqBH96AvYs9TQIYJ2WluN44PNR+tvnRNa9jw+AyS7nsEz4XyRoYiVspSVZKdRw8Nr6Nj6Cr&#10;0JulWWqSnOJ8Q3eHdup9yZsAG7piAsgE9pBXu987JRAIAJPdt45KGY+ZsU6NGj+gfjP4IehqD8OR&#10;U52UlHYYI3rN2aiJsCd5FgmBs726rPbeypfvQCpfqaUshWQbWcNpX69CVrH4yqvPIo5qVAUOBqcB&#10;ISgaCnxGJL2nvyZnp+m62dJkvabdUQBsVGj8qsUBUUEIy6Xc0tzi/OzCHJrZgx4jP1+4eRnCMkoA&#10;F6BPd10IuCFtOq4xqKYOBamI4+lNVdfQNUuzCIUn4AEkSjuN6Ps9xQyp7gp30EmzXz+LSad8vZCi&#10;ZhbkIHtto9QLQRVBGxcCG124Sed33UELN+tee3kvJjX+Y3rCSZ+L/a2nwtRr8iZwEyC88haTnc/v&#10;JEyZ2RoJRU11VgKkkbEPsJp6781jfE+bU1XEUY3E4GN64o7rh+TMJyFc/7C026Q1S199FL4oM0tv&#10;vz0cBvqiJgoBdDEz8jN8wgLS8jJP+HiaHl6ptst8z+1joBMoPyHrEyLzAOtpPy78fck2/U85aeiR&#10;yy/uDLWb3amh72GDoj7wNf+3tLvyDuO49OZbXM1So4QlRFkfXytjNgEG02B7o9ELZPvAvVPIKJkA&#10;xkbE0tljZeBuTxeH3Ap+KGUw4qdFf9qddMkvyYedx2UkrvV0lTajL7Wt/tIdNPt11R9u77EhPDEa&#10;rB6BEAFSz81WymRsZy35lkq95C2n1A/VEADvcfizwTYzWij3Rlie5KRw/60faoyfClhFcEtzNmih&#10;QuTpqyoVgqK1HTXk5CwmrTq7dcvV/dPWKv+i1b+lYs8hdrMOep/+lE0wnJj5adpalZaL/9Tea5WW&#10;mwEHtuHSHhCExvQyFE4OucOYFQv33z2ZUZBNm9MszSIqyM4uPL3Rz2IygpOY/dRLYagtlaUQhGPT&#10;EijA6Bzwi+jXN4MewKoFZWUXn97orT/0x3k/O5zawOFxWRw2mPNw+zk4t6Yc9s9lQ1urSiNEHfI+&#10;Q6eTEagBOmS17ZjnKeCMkLSDPtcP1TjaL+IFnFAbtb7tNWQRVF0u7kKyju8BSNDpIw/OdtEbBkf1&#10;e5U6UUWlcQBcCxT1Q2DvqNkPGcjYFYueRQXDQTyJeAnstVHsqbDNAF5n140jk9YodNWr5f29dVFQ&#10;FwT84Q5zPP2vkw0b/htb6jdL3SUq+T1ytF5Go9sTDixuP3VXGHkb1b5TnZRhwBnM4gtaPo/PQxoL&#10;QOKbG4H357qoD7WehnwbtJ+ZinbvpEkWq4iVJlREJkB3uP1s5KTUerl83tknV7voDUWIba8hBz/y&#10;+mOY2JZGYlI9qt/EhWvusexlPPpnLZJaj1o+3/PpdeobUGmvZ7fAEJjlKOJ1EiraDI6BSvyiw8wK&#10;6A6BawRzuB/y5HH488Vbyaanv2j3R0ifvlYF3Lur3rAGLwMQUzAF+JG5G7VuBj9sfuSjWYQCkBSz&#10;WftuHx9oTVZkNN7emHmckTPXqW676v7uUwwKBxFAiKaXA14yC7KBwOfRwcg6gXNERARIhMOONaD6&#10;N+Z94ANtpm++7IbMH8EfAl+AWN3NYEQrVbKqTG2XmXAKrSapBtWQ7KK8ay+9527QAqEFzQArOOR9&#10;mk64gegj7x9oPQ3IqXu/gLF3ZnbnNzroqOpqBk+B6E0zYTrXDxcldkrDVZc8y/WbzsAd1w+hR2iL&#10;mqVZMgqyQDPHrliIYCNhYqjuihI6a8oDpcPsZ5seXrnWcycSySeRL/llX1ZMEFxCKsrT8jKO3D+L&#10;xBPG/0sNnBSAaq3SZ4qT0tN3QZR+F5UWX3p2S2G7Ia6FC7VQ7LV0m0FqbgYtvCapHtXwap+yU3X2&#10;2fykQNaEIzIj3Y9Mfk/vs4fER1gdX4swC6AiJovVTLL+qUeWuQPD9ESgXeg1aS930pLvpEEe/2hM&#10;pxPOryGntdfqefSrUgl3ucoLy/hRZfyw8vI8/Kfyy2b5l0pEUvSc9ZqtlcnLmxvDvUUVZvwr83r9&#10;P8hME3noQt/d3jvEzz/yZXDsW8RqYQ4YnhQN/oicGQFZrBChopyflMjaZ+HGgxn5WUYHlrdXk6Wb&#10;gsF9bLq8DzGf/lqTVI9qSFZhjvXxtQh6gC4uJms+0en8jswCspM4SYwjXyATBtGvV4xlIjYpUOx7&#10;6K/MIy8g/N0NRiDn6aI/rKYZwroo2o/+RSHae63efAwXu2culDJBLLd0P6fYhse5VF4OVtO8fOWf&#10;KAiFpRXlGDtJfpnD43iH+I52nN9SuXfjubeYIjIhVUYshUqZjB25fN7YlYsQVE8+vpSYlZJTlAdy&#10;HhwbOtVZ+UfFXjVdHUYLNP2qM0DNlezGhzqXlZXFZySp7zZHneEOuhkM33hpb1JWSq3vVK0R1Swu&#10;2y/ihd5+uz+WDW2nLvOTUi+VnSYpOWn0V5D+GetU4VdAdBvJZEhjCKQHtFaR+lV7oMXRNWvP7xxg&#10;PQ3kv8HAZp59J4vjuxuMtDy65k1ceLXTZuXluXyuN7tIg5U/mVuyVsDzRfRuDtr/KCkrLy8Q8J6U&#10;8aMrKmq0dYw+4pCKq0l3w5GNvM9CFSVUahUTZZ6+kELAA9QnrFqqtdfa+KCj+z2PEz4XJjspAvY1&#10;oRoQQN0Utxs+DgsoKCkEac/Iz6ZnwWWgQKDaw+ciofO1SY2oxqksTumxh+e76g9DiW3U+irvNCEZ&#10;PFMomP3O64fgkIBD1F6sfnVVJq9updynpUrvUY7zjQ4uX3lmS+CHN/ffPAGqWyj2bFS4Ztauojvk&#10;Ladce3mPz2QpVQRdV8jnXCotmMHKG8gp1uOxjwh4T4H2yt+b5e8rgjJ+OI/jyWef5nNulfFjKsqr&#10;RzVPwEeuq7vPBlQZoaKRu53gdBhtW7W+yEzxCQODmYmWCW5PAY/Ai0wQERFIHrNi4dLthv2tpiKp&#10;xk/Cg4WK0Ii6tVHp6+CxgcUtBcrgiULiIhR2GIG9Ii3FWdPWqdwIul+Xl5/XiGrI5yn1YcjgkabC&#10;Z1wMuJnDLExF0Z9y0hxPb0aNO0rc9qiqogFILZAn4Fy4nyG2MwHprVf3J2Qm5xbl4aJBH0IWbVlG&#10;H8luDLChdBQ3XXZLyU2vNlyTgF1ezOOcKy2Yw8rrz8obxCnS53Ovlgmiy8vAyWvvwWb57sIvL8sR&#10;8N5ySxxK86dxiu0wWDUxcC6f+z41bpmbHTBGJmUbx70BrV/JazDGjHKcN27lopHL5/Y1G0/oN4O6&#10;ag5mHrqmKSfASXYH+foYoaJicDr9rabtvnmUbgMMcw14FzjYljxPBaQMtJ6+7doBYViVLJJQDSd3&#10;5cXd/pZTkQwjJv+5bMiSbQbPooLpr8Xskm1XD9AXcItVUYKi9kzyQDqivZrM7PWa1156B0QFwUfQ&#10;YiF5xQUP3vrPWq8OTMIvipVQL8WFkGAPtJ2x/drB9PzsmnoELI7PuVxaMLMk5zdW3uDSwvnsIm1u&#10;qXuZIL6iHF0MbNfelc3y7QXcilPGf88rPcou1GLlDWMXG4B+VyCvrkESMj/tvHEYfA3YgDGImUd9&#10;FSgAwICCW8EPX7x/dS3Q2+q4cz+LKR3UZRnSWuNuKvj1Z63+Nc2TIXS1U5ORNZ8I/huXnigoI2+e&#10;hD+699pHzmJSK2XC5yeuXvo0KrCmxznERBKqkax/SI3fesV9iO0sxOofFXv2s5x8740v/ZXD4z6J&#10;IMQGuUq1E2BiihCNNgOoPyr26Gk0yub42u3XDtx9/ZjNJS86oGUKJbc4X2O3eQulnvAaYuXUSwkv&#10;0BnUkrlVvvmyG+hA5QWqSHl5EZ97nV2oWJLbsyS3R0lu79L8GZySlTy2m4Bzo1yQgv6oPLRZ/hrh&#10;CAQRPPZxbrFtaf7EklxpTrFlGR8xRhKfCop5O2eDFnOnc1AjeR8TqAf2MBy5yWsf2SAA9IDPDU14&#10;d/Th+SXb9FF4GzXpugChWkW+2Y+s5vCj1WbzOGTx6T5rXI5Ab2n3casWV7tFWbUiCdUQch8rLnKq&#10;k9IPCj3g7WTMJyI+x6bFI01Fq0o5pV7Pb0ubjQdFF6tlVSWzFMsGj3CYO9NFHR7uXfKHYjaLyyyR&#10;AaqTslIehPj5hT+neyoVlBRuu+o+zEHS2rq666+6g5ACodfc7pxIy8usiYpXlBfzuZcRqFm5Mqzc&#10;vmDjSLZZeUPZhcq80kNlvCdlvFflZbXcKmyWphakmBll/LcC7h0uawOD517MJIiZgB8CQll5VHUC&#10;owKhlTOfRB6laPQMGfELuoNRmtmR1Y/Dn9EdCwCEotKSW68eGh5cPm+Tdh+TsQitiOeI23WcRUYe&#10;DgvvZjhCY7cF3SABAiK89ao7kvAOmuT5SIRxu5MucXXewKsWVENiUuOVtht11JAHlcUFBlpP23Xz&#10;CF2zRah/dPCI5fM6qMtJzljQHXBjA22mIT4Hx75Nyvok+rYBHp8HSjPLRX3CykVn/C4jUCO7TspO&#10;2XJlf0+j0e01JG2YXEdFGo8+mrhG4dKzWzU/pwn3Usgjk2fzSgiw5Vh5UFkAuzR/KtBeWqTOZ5+G&#10;kZWX5TffBvvmUs4uL88vEySgz9lFhqUFs1j5YxGioexiwzJ+aEV5jZCGh84uzN1x/eAgmxmw25pW&#10;fdRLaYBBHgqmCQCDZmYX5ZZwWEABi1MKDxIQFazrZttFbxjYK8g2CAKuWytBQPwH/Z7hovYg5Eml&#10;pxAIUnLSlp/e1J68Ur5PJ015A3eHqE8xdV8oWTuqkeXeefVIeacJgm1rFenWKlK2J9fTCwAEKbnp&#10;my67DXeYS0hOTWkDs12LjNkEy2NO4YnRVUOloKwMoXvDxT29jUaPtJu1/55HXkkBvvd8eqOP6ViE&#10;WbECG6JkwRmZt1h1ZmtanqR4C0vic66UFiwuyUFMGMDKG4LPkty+4OQlubLswkWcEltuiUsZ72Xl&#10;Cc3yLYTwpltc1mZOsQ27cCGCc0lO75IcZEZynGI7AS+4phlvKpkF2QgJ8lZTQTB/1hrQpdHLyKCA&#10;NACGAAa23FFdbtZ6daMDju53PdI/mxNC0avYsPP+10AzB9lM/1GhB106Ijlo/6zdv6VSb9VdZsLb&#10;xvgD2eIox/m4Ioy/vZrMqrNbJS/8FpPaUQ3oFrCK1l/c3Zp5YvsXnQHzN+ncDH5AXzFPl5ot3WaA&#10;3BVOsdrbBgTV2gOkTcdbHXOKSYunxcJZPI96ddbvytWXd1NzMwD1qOQYtOSH2R3RQvqA9Pmn16RM&#10;mgjVTAqAUZnmrAw6UChp83C0uIjPucwuXPw5YgPYlI0PZOX2B7xZuQNgW3zONT7nloD3orys+fmw&#10;phKegP8GXpXHPsku1CzJG8rKlWXl9mMcax98coptBfxXiGeVh1cniVkpe28fk7OYTBZyNdFK5Hbq&#10;sl31h810UYOpT1urMnblQiSeCKT9LCavPLP1wL1TPqFPyevZy8hrtGDPe28ftzzmDEuWMhknYa8V&#10;4BboGGI3a9eNw/lMJIMAI9PXqfyo1LOjZr9uBiNxxcsv7nDqsxFI7aiGlLCZrRQsp6AS4LGdtfop&#10;7jCiy18g8IsOHhu6GQwHl0AVxepNFd8DUSOXz73y4i65w15eHp+RZHdyfQ+dIaOXz3v+HuNEtiXU&#10;22/fRVN+/madgHdBH1LiwKB6GY9GliJWWsMUdUC201mz/5wNGvfe+II70fpXJwTYAkLF5zImBR38&#10;WRG98V95Vt7I0vzxzJ0VIz77YrkgprwsAXG+soBmqZ9wy8syywVxZfw3nBJ7Vt4YVv44Vt4w5l4j&#10;ulqeYJvcdDQq44czN7GqFxDvtLxMIKq/1VSYTSNvoFCF2SC77GE4CjZ/5skV7xC/k48v7bt93OHU&#10;pvmbtMetWjTFWWmKk9LmK24Z+ZXOHdjOLy5A6rrj+gE5y8kdyHoq8WKhCIGI/Cgf+AfBplPfQIf3&#10;G9+xKxfBZbRQ7iVrMckz4AZSd/xEC6+L1AnVIPof0xN33TgiYz4RkfOHpd0mrFr8+mM4vRKHx/EJ&#10;e6q5xxIphAS31FGjH5qhtdfq4dsn4CrwBSDkLef91mPZEPQUT8BjcdlP3wVquJrJWUyat1FLxdV0&#10;wuolcJBwJWJFNUaZ7ZkGzd2ojYtKvqFfXpbHLFCZW5IrxYBZCGyqcix8TybVRiCqc4qXcUos+NzL&#10;DLBRbPPNsLoIuggdxS7jh3FL98E/sou0meQZuY80A2lhV8txiszK+EGSp8cKWUV7bx1H8GivTna/&#10;Fhv6hilMGkUtc7N7FhWcU5xfwilFxp6al46I+io21DfiORLsW0EPQ+K+2lcLFn771SNEdaTZEpxL&#10;WzWZbgYj4CO4zC0rZqeggIWbdbsbjET4bKnce5DNjEdhAbTMukudUA0BgAPeBcuZT/pRsQeIATzQ&#10;8lMbg2LeCpgkGb2JmnXW7i+BLcMnIa3taTR65/VDSMt5fJ5f+HO9fTbgMLputluvurveOLzzxuGF&#10;W8jmRy2UerdSlgICG7yla02KJKeDRr926jJzNmjeCn4IV0IbWK0wVPxqaaECw7oRokHFhagWKji5&#10;TElud1auNLtQgcfaxivdxy3dL+D6SyaK/3lhC7g+3NI9vNLdSJ5L8yeTe4pkLgPB+Uv3MjMaAzgl&#10;DsxNLEk3FxEnTvpcGuk4rx2z5Z7YuDdYyQPF6nK7bx1li5gKl8+PTYtPyalpaRNZl4mk9UfFnh3U&#10;yWajYmVCEQLhLGTMJlodc379MYyehdh29snVzhr9gGegYLjD3F03j8SmJdBf6y51RXVZefnb+Hfk&#10;oWuj0fA9QIWU8ZgTPhfAefAravPgrf9MF9U/9YdJmG9EReH5dPbZvIh+xeKwgO27r3wG28xoryaD&#10;MN5VfzhoPHwbGoxCMDBNlRSJKfwLqgGGtmCTzt03j2vaVJkRtI/m2PM/T4lXC2yk3AgsiOdIv5nZ&#10;NUIXzfncxwJ+oID3skwQWV6OqzRHb26ZIErAey7gBwm4D9hF+iUEw7TT0IfoQNqHtFfJJCX+YJP7&#10;0m8kR2kkpdcDvWet1wBbJqsyG3drWlRhtICfnrt9cEyIcMqqmM16Ef06JC4ScTvwQ8jd1z6IsWCa&#10;iOcBUUHQh6H+RgeXI/51ruHdXbDtnxR6jlm58FHoUwR2lInCwxKjVp/dhkjWRkW6BdlTxDAxKwXM&#10;nF607lJXVEOK2SW+4c8RSxGQW6lI/aE7ePu1g+hNuCvYPv6AmxluPwe/1oRG9PgvWv17G48xOuCI&#10;6qLMgKjgIXazflToAYwh/Wj8YrI6KoCNa2H4QfWRY9M1ejVIeXlZAZ9zkV0wh0yeVVqhEM9iCqNE&#10;BtiXMPP80aUFi0DOSwsWcIqtBTyf8rJ08PPy8jxQgP9QGC/nlZcXMq3OF/DDOcX2pQVz2IVL2AWL&#10;WHkjSUeRXgUPAqqF3Ui9JLp6IKfYuIz/llnhV6MAD49C/Zftt0P2CwQ2IaShMBUEmB6GI3Xd7IJj&#10;Q/NLCsGWgTT8UcAqQj5se8JlspPijLWqE1YtGbdyIdLGSWsUJqxe2s9yMs6FihVIFWkgqOjSbQbh&#10;zL6FEDiItZ6udAkqXMmv2gOMD67ILiLLN+or9UA1JCM/a9l+258Ue3Yk66uHTFurfOTBWeHcXUTS&#10;+4mrl+JX1FisDUIF4Fso9Rq/ctGH1Di4gwdvnyBWt1FrgkUCDdB26rIwAgpsZAS0FdVLOXLsi6WF&#10;C5iUDyYoAdhClWfl9sHxJbk9yNrGomXckjXcEhduyVpuqVsZP/K/ELrLyzlgK9zSndwSJ7Qd3g1I&#10;Lsntxtwm7MNAtyr3Qd+ih/uW5o/nlqwG02Fy7xpFUFYGaDme3tTXbAIo2Dfid21UpbsbkIUiGy7u&#10;8Yt4IQzaoP1XXtzdc+uYvrtDZ3XZ/53bCSEKMQ/BVsKyyJ+1+yN6kXtJQQ+FD0un52dp7bX+YWn3&#10;dmoy4K3L3Gx9QgPA5Omv9ZL6oRrO6fijC9PXqaJmAHZLpV6qrqZZheSha0habuaWy26jlpP7bDUB&#10;G+G6g4bsENuZe28fP+9/3d5jQ1/T8U3uX+uuuDTIBUPFfSVvnMLk2F7sIlVYXkmu9NcT49UqrFOo&#10;CD79mJs0Mki/S/PHcEqcBdzrAu4tAfemgHuXhKN/ybIWwDiEz7nGtOsWn3OeXWLDyhvKyunNNB8p&#10;DOXYVMV6DAjvj74tLZiORJrHPgC6LjmXLmIVP4t+5XR+xyjHeYB0E6bTVRU4RI7dw2CkqqvZuSdX&#10;6SaEYKmI23yBIDL5/boLO3XdbKY4K+Fg0EDRc0UV4RDMtLVKHwePjfAOcO0oJDUv47Tf5anOyrhE&#10;C/IE+OCD3qcbwL2p1A/ViK7A8P67J+ERWykTh4RAFxzzFmkGfkXbErM+2XlsQKU71fwgF8IyXJGc&#10;+SR5y6l9TMf9qTe0qTamaICi+zppyQPbCzbreof40YbUIBjDQj73PjghueNF2CNsVJQ3SlBYMOIS&#10;HAFVnAV+PoXRSaUFM7klywW8oDJBwmeNLxekVpBU/O8t5RykFbTCtOYIrZwSO1b+mNKCiWgdK38S&#10;6SjSdvQVGi45f+lPkJ8/iVu6oxw9QO4mSMpTcory7r5+bHjAsZ/lFEQLqNjgNq3Cbukj0PgDoWvT&#10;5X3BsW9TctPpfkb8MkFWYS4ouvXxtV0NhsOixE4XKrDzq/ZA1Hn3zaOUIZaVlz9//xq8HcSbruAc&#10;u3LhpWe3yj5vgVZfqR+qIZW7EeoNAydBDZAkG7g7vIqtnMRD7k1e20dezysn1hihAsYYgPZqsuT1&#10;IppkV+Rq1658T22nLoO2ANj33jwW7iZXrZSXFzNrku9xii1JCk0mxqsNO5IVx8uBn39WJOHjQNHZ&#10;xeaMmrKLTDglGwXcB8wcGxy2mKKG35m943JidRCUl5cKeK+4LFemziaVlS/Srbw1RW77MU2r7CKx&#10;HhBTuDm6zmQMr3R/WVl8rQ0sKi0543dl6XbDPqbjO2rKA29iY9oYRZghboLZuggqSiQBaQStzlry&#10;Q+1mzd6g4ey586PIU1aPQp8qbCN7jIE4CE8RU+R9MmYTtlxxe5/ykeJWIBA8eOsP0vqjQk8wxxEO&#10;c0/4XEjKSgXaaWPrK/VGNXxSaHyk4+nN8pZT4JBQD2mz8bdfPaK/cnicx+HPjA86dtUfVutz139h&#10;iBZTuh4AozWXybHp5ueSpJwn4AVyim2YpWY9xW7G1F8HMeVIl+RKMdqbucEzAgjhlu7lsY+K6GEe&#10;+zifc0MgiK6oqK2STSRgKIjAfPZZHvsQj33kS2XI5lBWyH6BRuZBN1p50fvMdVEy+01KyOmF2I5L&#10;lJeRaVTJkpmfdeje6UlrFJHoddJs0q0smaiDaInktpVKHyiz5lR860JgG+b9/y3thmQewXnrVfcn&#10;ES8y8rMR0roZjMDpEohDC8Veg21mPPz8VmounxfwLoh5OfzoDhpy/7ekK4J2RFLlFFrDpN6ohsAz&#10;hcRFTHZS/FGxJ+KttOl4sBHh6zI4fN6TyJcjHObQdTNiTWoSRbGSO64B+rvukM7MzhULEbFDfAuY&#10;V4tJFDCvN+RGa8FsVv5oZvFTtXM/dVREM3pfB4py8Em5PQocKqL4ZkRp4RIOazOfe5vcH+K/+sYa&#10;zON40fvJTCWr1oeE2c91plp35gJ3hn4bwi5U4BQt45W6l5fl1Bqlk3NSD3mfGWo7q7NmnR6fqK8C&#10;WohJSHGXbNOHztmgKWVC3hX169f2BvNj7r8S5o/wprXX6rTvZY09FogNINiiRwoV6R5+Rfpp6O5A&#10;71EjwmfkZzmd306Sdk3yojhp03G2J9Yh/tPGNkwagmoIrqqw3RA0m5miGDTIZsbO64fJrvplZRiT&#10;2PQEfXeHXsaj0dqmxR6U9iaAjT/QC2K/NkZRJkYUZS4gk5P3C1lFtUyMV3DKBO/5xOjNWXmjWLmI&#10;2NB6mbUERSFMnkkm2ESVwICVP7m0YAG7UOk7aGnBPOTJzJS+WE1qvc8nQZnW5fVjHphR5XO9mc1n&#10;0iv7tQYBBrIKcvbcOgb2C9NCFtq0YQOlkd1pNfvNcFG7FngvIuk99EnkC+291uSuNXl+SdyY8Q2C&#10;dlvVvlImY0c7LpAxn4hUrqZawW6RKajuMnvx/hVdJcHmsh+FPVXcbtROrS8KwVX09ttGJr0vbdDU&#10;t1AaiOrc4vzLL+4s3qLXWbM/uAoiNkL3pYCbucXkkY8CVhGzXE6ZeeSjxvfsNUDRX/Q5mMG2M/uY&#10;jsXfAGETlg9Fc+hdh103jwTGhNT++BshqIE81h7y6G9ON1YebL2OU2gNVpSPtFzI2L+tMqtiG4ze&#10;qkrLgcNCyTLsQnU+924d5wVhdczbVGe1VpUGsWry6RiAqrVKn1nrNa68vEvfGg3hCfjPol5p7rHE&#10;AQC86PFCRU0Q3mA5EtJpFA4av2SrwYO3T4TRIi0vw+HUBtB4mDGzyrWf8/kduCL9tcHSQFRDSkpZ&#10;e24e66JHpvsAg990BuvstU7I/ER/LSgtPvrw/FRnJSAQLkqshQ1Q9AjKQZIDXmB1zHnf7RNrPXfO&#10;WKcKPiOhKxumaA6CNvyuzj5rj8eXkrJrzfTKy8sykfRySmzYRZowWfqA0dfW3LQKbHxnFatAA5Sk&#10;0Iwz6olsnFNsySW39x6U1/yYtKh8yklzv+chazEJwGvaRBoK6wI3Bmhnr9e4GfRA7Al8cITAD29M&#10;Dq2QNhsv4S50TSEaivLbMLuO7rh2kO5SBFb7MSNx182jg2ymt1UjOxaC8y7Zqn890JuuCW+MNBzV&#10;HC7nRtCDORu0ALYOGrJt1PpOWL3kfsgTEFf8io7ILszZd/s43Bh8WCMnxhCNfyZI6ydjNmHdBdeY&#10;1Hiw/U/Zae53T/a3msqU3+RMbAB6GcUyycUhEL+aVvx+FvyeX16Wxud4swvVWPkjCBKYRwirGPe3&#10;UwRA8iBE7UrYr9i531qZbCJvELnjlT+dW7KmTPCB7PdY85ZjVNCt2UV5sWnx+++eHEj2k5ZtcicO&#10;4wTewKWnOCvdCnpYzC5BLE3NzYCZJWQmY+i5fB6Q5hdB9sD/YUlXin9Uo+7OBcQbcXiU4zzPp9dp&#10;u3CJay/vyVtOIWscyZP/8hPXLAWkwcyBHXpMg6XhqIazSclNR0AGf0BWgKyjq94wxe2G90N86Ta9&#10;fAH/8vPb0qbjgbpGOlecDn/W03j01iv7P6TGCe/OP4l8SXal0u5PM22xsxqpZG5DTbatWt8B1tPg&#10;nuoAbCLlZYV8nh+X5cJsWgpIg7uCMDdVuKtWUTIuQRVXrIsKj/92taJKG44L0eUlM3lsdwHvEdkV&#10;tA77wAnKBZ9yUg94n9J3dxjluKC9hizG+g898ZFqpMJ9o+RpzsoXAm7QB+/jMhKdPXcu3KRjfGgl&#10;LDyZIWtRn2LnbdRuqdCD2BtzV7lqml2t4jDkzCMc5h55cC6JWSgNQUZ9wucCwIwsFWx3iO3MHdcP&#10;1fqqnTpKw1ENgVMBL3K5uGuo3SwEt1YqUr/qDEDmQ+8M8QXkHtiqM1u6G45srSJN7kvXf0sKhHp0&#10;Olouaz7R5eLu5OxUUU+WkkPcylC72SSB/zbrijB+LZV7I41HxA5NeFe35T6CMv4HHvsil7WOVTCF&#10;sHFyvwdYErP4xiudcu9H7q7l9mEXqvJYW3mle2tR1i5ksyW5OItZ70UgJ1pm0yrATPaQKS1cxCl2&#10;4HHOlZWlVnZSbYKwERzzdtXZrSOXz0NSighZRxTVV4FPGI/lMef0PLJXh0AgePj2CXjB/0xvLWU8&#10;evmpjQgk+D4tN9PD55LT+e0bvfasveCqtdcKPA6nS64VfkX5/SynbLi0m+4FAgHDvx/ip7HbAh6q&#10;nbrMj4o952zQDIkLb3xGTaVRqIYAY2iziqtpS+Ve7VTJY5h6++2QhFDsIWjHpiVYHF3T15zMB9Q3&#10;nALP4CcYzv5WU+A7UnPTabEcHjc65SP6CAOPELrp8r6BNtMRWps83aKKmqMacCu2J11uBz+M+hRD&#10;H7KRKAhE3HJBEo+1m12kyy5YTEycYFuGYb9NEiGRo8qSAJg/sbRQmV20jM+5WlGeU1HOrk2L+Zzr&#10;zIoRNbIZGIoi2IbTafBtuaoKvi1NJsnJIy7zOMXGPM7pMgGwAXdfJ3pZyuUEfggxOrgcY4pQRgLj&#10;txpcss5kuMNc9zseRSwSqMGNn74LNHC3/0VLfpTj/FO+XtnMDpmwPaTELE4pi8suYBW9ig01Obyy&#10;q/5wUGuxMkUVvyJQq7qavvkYRifJitglAVHByjuNO2r0g7eCQ0EWudFrL71Kk0hjUQ3JLMiBn0Nu&#10;0JF54krKZKz1cWfmbUDMSjoBPyzxncmhlSCnpQpxAABRH0lEQVQbdd8GGPgnA8l4QbR5x/WDIEV0&#10;1Rf8XFBMiOnhVYe8T+cW5SF44lpItrsbjOzQRLumiCnJ6pl3gAHYw+1nGx90JO/uqtM+UoLystQy&#10;wTs+9xa7UIXc1s5Dvg3wANiNvAfGsOhcnD6cvEuIH1wmiGKWWNYtJSO7/H0o47/mlR5iFyqR23Kk&#10;So1nE6gP2gUdwsofziJTYuZ8zg3yIGrdXplQjjyby84tyg94F6S5x5K8il1dRsKa6sYrLBbGNm+T&#10;9hm/yzROIM/KKy54GxeJ+KSzzyY0/h1YJ8wMrlzIE/FHIatoy5X94KFI9cXKFCr8BeIB/nD23JHP&#10;rIDAie+SP5gfWd3beAyahuS0m8EIxP/4jCSatzaJNAGqSzil998+0d5rBdy2UyeJaB+Tcc7ndyKc&#10;0j6Ae9ty2Q1OS8IyUlEl093aZB+2QbbT4Q6PP/JMzPqE8UZRADb86LL9thiJMY7zT/pcyC8hk3Nw&#10;qD0MR9VlA+MGKzII1P8HhR5d9IcB2L4Rz0W3SZUsZAE57wGPc5Zburu0UAOAJKvHyP1eyn7ri20y&#10;k1yaP45TbMljHyWb/tQBMNVJGfJWAc+by9pZWjCJEPIGehmcRRUhuldJTm92oTKXfYTHuUA2dSOP&#10;ndZVYEtez287eGxQ32XezWB4W1UmcfuWC4rp2hKQfOWdJpuvuMVlJFHo4hOU0yc0oJi5xRX1KeZJ&#10;xIv8YvJ4In5mcdjXA+/P36QNW/0ZqX6VYqkiSsNazA6vRhyiuRuKfRb9ChQA5k2pKIKW59Mb+KkJ&#10;pQlQDUGNAba5G7XQBnjWFkq9EdZuBj8QRtebQQ+WbjMAsEGnxVpeVeE+QWwWbNbdc+toRFK0aLIB&#10;T3rt5b1xqxb9pNjz/83qsGjzsqRskqfdfvVo1noNdDEivFhpTahwJVD6oga1XeYejy89CH1Cd2Ws&#10;m5SXl+XyOWRfa26xHbtIh0mJe5D10uThB6CiVg6MA3BKX3bBQl7pLgTb8po38aq7lJdl8ErdwOSZ&#10;miDSil1UoubKMytGkTz3YuVP4RSbcYsd+Jxr5aD69RGYUFx60tknVyatUWip1Ive6RHr/2+nMJtW&#10;KlJd9YetOruNTMeKTIvyy/gggy4Xdy/Zqu9648jNoPs3gu4fe+g5fZ0KoghsVawoqnBGP+sMkDYd&#10;B1IpXP4JOMSkxTl77uxjOq69mmxr5T49DEfaHF8XHBtWyQGaSJoG1ZD8kkIPn4uDbWe0VpVuo9oX&#10;BGPbVfeU7DT8ROmKd4jvdOaV3J21JS0Jwk+gJXIWk6+/9M4tzqfxsKi0+GN6IlhKCZv1MT1h353j&#10;M9ap9jUabU1mODJxQFDMW9NDq6RNxyNRQYeKldmECjYOWoVWYDx6G42Z7KR43v8aRj2/pID6+NoE&#10;R5WAjpaXpQl4jzmFamSn8YKZpfnjCQEm0RspLn1csQp+iAJCskiG+ezzzPsGqkIanKakoiy5ouxj&#10;RVlsdYoRqUoxwDoB7D3gzEwFagU26DoqKUsS8vxR7II57ILZ7IJZXNZGZolYRr2eNoOtp+VmvIh+&#10;BUI3zH4O+hYJJ/IdCUbS5IpcD5bTQV0OjHrN+e2xafHCjTTwx4v3r62OOSOeA439zCcOsJkmbzmF&#10;BLCajY2ZZJVasFkHKTRNp7l8fkLmJ5eLu3oZjcG10MzfdQar7zZ/+eGNpFesN0iaDNVl5eUhceFT&#10;nJXoTD1ai4h64tEF4JCS58LS4uuB3tPXqoJ11OThoBjLNqrS/a2mPIsKRmTGiUi0gByVnabIRsIS&#10;otg87qecNP93gbeCH+CKbC4b5YMLTFurgtO/m4PHwLRU7o1xRZNNDjoibqfnZ1KWVUcpLy8GQRVw&#10;HzEbX68vzZ/A7LUCEgtIM2lz5SeUEuNBiNKlBdN5HECa+LKvBZfmVpRnV/DvVHCMK0oXVZQuFFfW&#10;wgrOKgJ44g7EsF1eVpbELd1D/AuZ1ROdGMfVaTWESmsow8qV45SYC7j3BTxfaJkghqlGXQWZJJfP&#10;JdMinq4gesPs5sByoGJd3bQKA/utOn9B8z7YnpzFJPuT6wE2cEwMKDQ1N+N59Cu3OycGWk//YUlX&#10;xC2kxLBhCalBJy35Fkq9lu23E75ALiU3fef1Q8PsZiHmgYnAcpR2GAVEBUreOa9h0mSohmQVkGUn&#10;o5bPR9eg2e3VZaY6KQGQdF0KpITDcr/ngQPQsxKocmdN+Z6GI21PugDDSLTgCyavWYqkfdEW3ZC4&#10;iKo3jQtLi5ARgbQjV/mmOVhVRSvALFBhBO0tV9xevn8j3CWjPsIrE0Ty2Ee4rC3c0h3cEieyNV9O&#10;d+ZBKDBbKWbpCJnNKi1cwGcfYWbFxIRbIQis4B6t4KyrYM2rKGpTUfg/1WtxlwqOVQV3TwXfu+oK&#10;kPKyJB4yf/iXHOTYwC0IPyANzi/F1ASKfKEfh7xacCe3dCuXtU3A868XkoWCjvKLfOF+18PZc4es&#10;+aQfFHp01CCPAzXg9mcdFSWjfCAKxgnvX/VCMB4mqBCmaXhgufvdkwgtwgHNK84/8+TKtLXKCLNQ&#10;sXOFimIRt9qpy05xUrr47JbwMaHYtITFW/UADdgMnTbf6LW3XmGg7tKUqAa5zCsuOPLg3HCHOaCp&#10;sHW64OxhqD9dy44DPqTELT+9EX4OzRbtCzEl/GTZYNsTLuf9r89wUW2l0H3SmqUXn90Ez6dEF5+Q&#10;gpJC4BxxUnG7ERgR4qdYIfSmiOiXTauoJOwDaTYuBPK2zM32you7b+MjUU+mS+ouZWQHAsCsvLRc&#10;8IlMXxWqsIvU2UXa7ELV0vxpzLPKPbglztVE6fIcEp9L1SuKf68oalVR9H8VRf9Ts/5vRVGLisLW&#10;FaypFfxbJLZ/JeSlVsixyXbc5NaUFAnI+eNRB1KTIi12kSqnyFTAfVBRziJOgfiFuk4ZUsGoZeRn&#10;Bce8vffGV3GH0S/MmyJhLb8wtzy+3cO5QCy1hxEOc8auXIiLIisWMxiq9A4zqgSEq7iaPA5/RrcZ&#10;4vH5GFk9N7uftcmmmmJnCbWjZj/kmGCOl5/f4ZKtToi5AtsXAm6MWbEQgQfRDvY/b6MWTKXuE671&#10;kqZENQRtSM1Nd71xGDknghjd7tj8yJpXsWH0EXB00MnHF2XNJuKnmvCGAUCfIrnqZzF5zIpFfywb&#10;+pNCD1VX05i0eARqZCnZhbnvkj5EJr2/9Oym8k6TwbYzkVFTT0xLANjApvANro4vvymwobgE7AMV&#10;7mMybrj9HBgrBiyrMKeYzZK85XgNQqamy/jhZfyIMn6kgPccgZGVPxHUl1u6l9lHQUTKiyp4HhWs&#10;MRVFHQloEY2/wnB1Whm3AexxFbyjxCkwlvdZ0MepXNYuVv4EEqgLxnFKVgl4z1ATRlGl9+Si9Rd0&#10;BbKwtLzMg96npzorjV25qJfR6LaqfRHZMNxVI2fTKpxvew052Mm+OydggRNWLwWw/ySbdZNVYkLL&#10;gRLzYx4igoniv4u36j8ODyhgFUUkRdueWEd3C6yWw0PhEdAcxPOrL+9Szw4vVswu8Xp+e5KTAg4A&#10;MwdTgGdBKAK3xa+0c5pWmhjVEJCKR6EBUiZjf1LshfbD3IfYzbz8/C5NkvEZnRK75cp+kJzWqn3o&#10;HemqSok0PCt6Fs6vo4Y8GBGdGHv9MWyz1z781/jQivmbtDFaLZj8VvRc+EI4xZkuaobuDv0tycuW&#10;ahqGJlTEGTT2J6VeMJQFm3WRm+29fTwi6T1PwIdHa8T4oUdj+JyLfPYJAXkZjQjDL2dX8I5XlIyr&#10;KJQcn6tTAuz/qygZQZwCAfZXUiaIZ654ks85X+urJ2sVtB2QDk+Mcrm4G/xr0hqFFkq9WypLIXgC&#10;zE37yF1VhT0AtLAB+FyXS7uTslMQFRBId1w7CEpMGGXNr7Ymi511B6vtMlvrudP44Io+puMk3D0F&#10;3UBpaN1pPy9h1gnPfunZrRkuaoT5kzjXF37/wL1TSLPpAd9Cmh7VcPXvPsWYHF7Zw3Ak+ovcytIb&#10;anp4FXklAANsSEZBtpPnDjmLSaDov+iQoRXrIKoYDAw8kL9gk67n0+t06c9Jn4vM+0R7Iw0Diqij&#10;FfpaFAVnibAJf+npfx0X3XhpLy6E3pQwRddUSmsCRwOX3EpZStpsvL3HetQcOcj7lI91WJEmQeAU&#10;qH6W8qwKnmdFyaCKwv8njth6KWskAXZF1VnrKldskMC+QWIvP78NPMP5olvomIqO2jdVXAt4Q1a4&#10;8dIeUSwhYb4d/Ehvvx2IcRe9obCQau88k1xSSx4WRbM5CXXGoMPGVp3dKrzZWVBS9CD0ydyNWswU&#10;cj8YhrzVFHgT4ba830iaHtUQ9Ne7Tx8sjq7pbjCSdkcXvWE6bjbhidHUsoH85OzUDV57ZMwn0s4S&#10;6yCh4lcAdeWZLfShDnj944884S/oyw0QFUG2hc4e0RLHQ+Evr728By+Ay6XmZmy4tBsAkzz33lRK&#10;IgPh/+QZHbQLlETWfNK4lYtWnNn89F1gQuanzIJsSlsaJ9wK/s2KkiEVRT+Io7S+WvhjBWt8Bf9e&#10;RTkYY2MxTAXjC/6ZkpOekJl89cXdKU5KiJPoCgwZ7RbKxb6P4qJQq2POyOAEzJs0SzgshGvYRimH&#10;jS9P+Xop7TCWs5gM/KN6cDqipwPG+AaI/VmLOKOamAWiNA5Dxn72yRXhusOwxCjDg8uRaIBvIlCj&#10;KLMjq6I/xTaFAUiSb4JqCL9M8PpjuM3xtRg/hGs4wq76w8FhQuMjaaoJfMamxYOKY7xxQE0uEBaA&#10;rpy4eulh7zMYiRI2y+3OiV5ktV01k23o1jaqfac6K198dosuAyIXqiiPTU9YzwAb1UBpYmd9I4Uz&#10;QqNAKFqrSsPRDLKZvmSbvuouM5eLuxKyPsHxQXl8foOYuaBCEFHBtq0oalunRFqykhJaV5TOqODf&#10;re/Ul5gAzIAKm8tJzE459sjT4qiT1h6rWRvU4eNaKoFbkYnfmnjZt1NcHYahvdf66bsgugcGGNzW&#10;K+6vYsP4AtL/WYU5z6Neud48MnHNUoRTSgDpbJlYUTUpDgYtlTGfsOP6QThu9AOuAmZ697XPaMcF&#10;MG/QeBzQzWDEnltHG0fZ6iTfCtUQOKTn0a+WbNVHY+Dn0Cq038FjAxJj4dRfdEqMzj5rcgBhZdV0&#10;IoyAdJmK9NiVi3bdPHrY+6z6bovuBiM6f02WcBjcIXKeKc5KZ59cLWKTVX50+pHKx/REpEZ9Tccz&#10;D5Z911jxxzJCNWEr8Ck/KHSXNZ+4/uKeEz4XoHdfPc4tqnqbqjZBOs090jSBmioB9k/kdlcj8mfA&#10;A518MeDm4ftnkD9PdlJCPwPM7TW+1bNWdVR0PmrSz2Ky4+nN6cxTU34RL9Rcze1Orn8TFy68t5SW&#10;l3Hqsdfqc1tnuqghrjJvn5b/ozY7gSHBPkm2ZTp+zbltH1IrX+SMYsOT3pscWtHTaBRIIiyzi/4w&#10;o4OOz6LI61+/tXxDVENAw5DcIkwBS8htALxuBsPXeroKE4+i0pLbrx7OclGHI0fXi3UZVYwKzAIK&#10;Go+uqdbZIyRiDCasWnIj8D69D1HGGBkyuuDY0GI2eVFoen7mzuuHBtvMZIb5u9oZODm9KJlxBYsj&#10;U0SkFZNWK3g8vhQSFw5PF5rwLu8zv6hFyksqOAjUrcTB2WClqC41qSiL+Go2rjbhCfifslPfxkcC&#10;HvDg6zxd+1lMQvL8px6yWYIltLdeQe8bKYwHQB2/arF3iF9RaXFqXsbhB2eH2M5U3mHkH/mSbgIP&#10;C+HxeTAepAwK2w1nuqgPs5+NgZPskhCNEIqlTcZuYJJ2eqMH5UQkRpsdXtWZbPUhiwO66g2zOLIm&#10;MulDg+6J1Fu+LapBRcITo+Zs0GinTrZ0AvDgt1RdTckyOkFlgp2Sk7by7BawFxxQE7ABA/yEc9FB&#10;YlMa6HfSsxpyk9coXH5xp+Dz3CN4DvKlKWsUZruoXQ/0BnUHd0jKSnE8vYlm+6KFfDel1INkWczz&#10;OsA2GBqCw6Q1CvM36iDQwd+hCdDi0pIaqJqgojy5gr2M4FAMnI3S/1dR3LWCY18hceNehCBgAM4a&#10;NcwtzoczgjXPWa8xda3y9LUqA62ng5KAlKGBdMpDrPnfQWEnVV023ApGvKfhqGVudqDfyH3ep35E&#10;Lt1TfzgSXWSClc1jBK0LT4oG2g0OOKA0tEisNKHiQh3U5Xobj3G5sEv4mjvwUDhok0MruxsMR54I&#10;o8Wgmx5eGZn0ni4d/Q7ybVENQR+de3J1xjo18E9EVCQ58pZTVpzZklmQTVNKNBVuHuQEqG6vTu4Q&#10;1kOZ7dTbqPaZtlb5vP81IaQhSOwRmTsqS7Vc0nXuRq2bwQ9ghU8iX8ANI+bjLPGi/gqF0YCgtlaR&#10;/lGxJxzWgk06zp471l1wXXth577bJ55GBnK4HNpLX6Q8tYK7qaJ4YG2rTeqviNilc5n1pF8EV4c3&#10;pAKrjUmLP3T/zKqzW9dd2IWqwu4R0Nqo9m2h3BufADMJy029V0kdtdJjgrVpyaMa+K/or+AOCCqy&#10;5pOuvLgLd8nhcx+8fbLtspuHrxeZvywvK+WywZW4fC5ainh+MeAGXBUGCBxTtByhwme1UunT12w8&#10;+oFuqwBBLh0SH2l+ZA3ZKUS1DyDdw3CU4QGHoJgQmmx/H/nmqIagv8gtu3VkBTi9ZdffauqJRxfo&#10;1hMQINAv4rnKTlNE3bZ1e5Pen4yiwA7qspPWKF4IuEGJt6jcf/sEGIYf+XFJ10Vb9Q54n1LaYdRW&#10;lbzc+Pvm1ZIUjWXyC/KJ5ndm6AwigIzZBK09Vpef307M+iS8I0ik7G1F8YCKgv8Vx2TjlaB6SQV5&#10;b0algC6+T/no/cb33htfYODOq0fwOAOtpyGNpLc2OjP3cmjl8VmXgft2in7DyMLMxq1chLpBxUa5&#10;o6b87zqDQdYQSxGu4bAQV+Gq8BmWEHXa77L7XY/Lz+88eOt/+P7ZMY4LQDqqbRH8BaAOQ+1jOnb1&#10;uW0YoM/dxY9Mfm99fC2cS1t1md+WkRUp41ctuffmsbhr/sbyPVANKSwtvv36EXgm/CiCUkdNObA1&#10;97unSMRm5rSA/MAPb5Zu06fpt+RkBvo7M/GIP6Y5qyAO0+2m0HcFJUWfctIy8rOQ8pVwSkH1AWyA&#10;BPFZ1mISmWb7xg91NUyp/QEh6J9OmgBMP/TDbzqDh9rNOvfkGkyQ6UVGgOqS/kwm3NRKUL1UFNVw&#10;lDtvHO5vOVnOYtIgmxkDbaZLm46vjIeoJLnZ07/WkfoOCuxRGE9xVrr+0hsBY9yqxYyj+apudF6D&#10;zlYKZ3bQt28+hpscWoE2SpuOG2A9DS2Vs5iM4+FkRU8XKnwHmt/NYPiqc1vj0pMo8cZnXEYSye8M&#10;R8CAf9ZCVigrbTbe9qTLu+QP9FrfTb4TqiHA25UXd6Y6K6O1UATtkcvn7bl1LLsoj3oy8jafsACl&#10;nSb0pv8fuuK9KaroWTjCGS6qIFTCdTxgVuDh6q4mVked3iZEggIUsoqPPfKE80ZHw/VinITErDJI&#10;fn6XElFmaYTwEn+t/qo7qIWy1C9a/d3vnYLLow0kUhZKZr8Lv1Gs/grVxeySlWe2tFTs8aNCdxBs&#10;KPocHSVGbv9CpYMI59JOXWaykyIibUFJIUKFx+NLw+3ntEdtvwY2/CbMQHe/XXJ2KqXE8RnJy09t&#10;hLtvrSoNHgdFMxF44AKqbSau2F5drqfRKGTOovvYpeamH31wDpbWllmpBlS3UpFauHmZb/gzGCE9&#10;5rvJ90M1hCwC97k4cfXSn7X7o8dbq/QZZj/n6MNzWQW59ABwGO8QP6Wdxp2YPdPFOlRUYVtA/mRn&#10;xbNPruZ9XqmD8i2OOrWY27mzal/rE2vR6WTV8f0zoxzJy3cxovRcupAAoQbjR9+lRBX1gb8XHvDX&#10;KshIO3VZWNvRh+fZos/ffldUs0C5EZcQnGHNRP82NIdCDuOFgcPIzl6vccrXC24I1c4tyj/nfw0x&#10;A+AUQzX+i7aAM558fDE1NwPhJCYt3vjgClC5X3QGwKgqm1mDc2dO79dFf7iKqwngirBBOwo08em7&#10;QMXthl30h/2qPRC2DS8zftVisiDy89sCvqd8V1RD8ooLDtw91c9yMsNSCHT7WUw+8vCccPtFnoD3&#10;LCpYcYcR4TDq4r72izJdj0EFZTr84GxmPpl74/K4+++eHGQzvbWKVEd1WfOjqw/eO43xZij9l3Gi&#10;YwaWNWH1khnr1Ga6VOq0tcqgZzQ9Ex78VylQjeb3MBz516La5cIuUCcAW6x6f7nSNB60edLqpRq7&#10;Lbzf+FFGk5SVAhsYt4qws7bqVRaBIrYz9yDGrlj44v1rhOsSNutJxEulHUZMgJU0h4rLwSZ/1x0C&#10;47we5A1SQHsJhpeY+cnp/I6+5hMwZB2YGQc4josBNzl8kr3Tw76nfG9UC8rKAj+EGBxw6Gk4qrNm&#10;5b2uofazyYbbhZWPsLA47OfRr5ZuM0AOjIhaE7DhrfErTh9sO2P/nZM4HXQISfUJnwtjVy5sryYD&#10;iI5wmAtgiN2cgI1ihPTc7O6+9nkTF/42PuJtfCQ+X0S/tj2xDuEItRL1An+JClF9/NGFKnn1wO+D&#10;6hJ26fqLu/+eqAYCERVhSE8iXiBxRUhEPEjM+rT81KZ+5pN+0xncTX94d8ORCMJiJwKWIGUyZhNu&#10;Bj2ktxgQUayPOwPVEpoJgyEzMrqDESRO+13O+HwHh5xekL3rxmF5yynwICACZFuBtUqXX9yp6+qD&#10;byDfG9XoiZzi/BtB98etXAwyA8Qi10WqA760786JHOTYzOQZj6HiykyODR4l1sVCBbDRlRik0Y7z&#10;3e+eyiogzx5l5Gef9vVatGUZ6BDO/YV5JFP0FBAEcLZt1w7QaXMMDHw2rgun8PpjmMmhFeC9Ei76&#10;fZQycKDa47EXfYdLpZSFVJTIfx9Ul3LYGy7t+XuiupMGWbC9yWuvcBCjPsWuPLu1q97QlgrdkXOh&#10;5kgfZq3XALaFyRdV4LObwQjtfTYIHtmFuZ5Pb0xeo0ByNJ0aHhPQxSnk/ZujHRe43TlBcnLmrgQs&#10;Nasw98C9UwgebdX60vs7U5yVEKXpjqJ/lXxvVFOBe2M28Z6BXsDY/KpDltEOtJl+6rEXRSaEx+c9&#10;DPVHxAZuYd9wk+J9/VlxemtV6SG2s5Cik7m3CrJN2vqLuzCcKFz0RPyNAe5hNEphu+GDt08E5WVs&#10;HicyOeZpZGBcRiKyehhH4Ic3i7bo4WCaZQnP/f4Kr9dVf/i6C7tiUuO/bMlYHs8sQfmTrBsRg2Uj&#10;laB6nvB+Nboipyh/9blthDF9412HGqCI1QChrpstkAnujdq+ig03OrB87kYtzb1W++96IAJnFmS7&#10;3T2JdA9ZrthQ4nQ0iuw/ff/MVGeltqp9q2Vnf35+1B8xf/o61W1XD7xPiaMLyCCghyceXQCkEVfa&#10;qsmANo5dufic/1XqaP5C+WtQjdj4KSd9/aXdZLNFZmkKMpYO6rIDrKYd9D6dVVhJb5BPIvmhVJzJ&#10;jWvIsZlBQp9i/ADspOyU6E+x+u72GAygWvQwjFwb1b6T1yjee+NbwnR9Sm66zQmX/lZTHU9tivoU&#10;w6xAKPF8eh05Nk6HvxA9/TsrogdsEfFh940jecWfl4uXc0lqXapUUfSjOCwbpQj+rSrY2hVlle8h&#10;R8LpE/oUdAlDI9aNfwdFz6B/QLO19lgmZCSjwix2KZLqhMzk1NyMQiZUFrGLz/tfG2A19SfFXhhN&#10;SqFxLrCKP/DfnkajkZn/qTdEPP3+rIA09WhLtxue87+WkpMufDYJebX7XY9BNtORKCFKw/wQ8L2e&#10;3ybLk0UeQPhL5K9BNQT98j7146bLe3sbj2lHHqUa3JnZIwHcae+d49lFuUJg+4Y/Q2hFCo2BEe1x&#10;UQWvxuntNciKFOBZe68Vkm0Mm5gjwCC1UZEes2IhBjufme0Aqo0OOrZQ7DXcfs6eW0dhExwe50Pq&#10;R519NuARoszt+0//goQjHAFRZMeIfJGNjcqLKjgWFUUtqyCzMfp/FazpFfzLwu1B49ITbU6s7W0y&#10;Bq5NLND9LVSPjGZL5d7jVi4KjY+klJgKLAfUprC0+PzT6ws368I2OqjLoRtBoUlDmHSMLhDorIlg&#10;IAvvIJqjCRUHI09GHoe4gjwZwZ/aJD5zi/OPPDg73GEOMjUYLULFVGflS89ufXG+f6n8ZaiGoHc+&#10;piesOrutj8lYUGh0LrS1ah9QGsKlP7+gBMT43pvHzKx4Lbe7MAzwrOhohH2SI4kuXWSeN+ikKddS&#10;qTdGVGmnMZ0CLSotvvby3jRmS+Pxq5YgGTv75CpY2ZwNmkgmUR96OrwDEA4z+lLgd1HUCrkJXAzI&#10;JO0NIuUlFdz1zC5lTZRdg3sX/VDBcSQ7MXyOM5HJH2av1/hRoYcEivTXKkGdppycxeTNl/fFZyTR&#10;CAmjQl/5vwuECU1cs7SVYs/eJmOXudkuP7UR7r6/1RRhxCYlMIUICxQqQE5pXU+jUbr7bK8H3geM&#10;KaQhhHj7XBizYkFrFSm4ftjbhFVLEMm//33pmuSvRDUELhbRcuWZLYSKkyc3Bv6qPRBZtLzl5JOP&#10;LgpzbC6f6x/5cuk2fcq0JdgZAgvgB8Void527qzdHwiRt5wCQitlMhYjve3aQTgOfpmglMO++OzW&#10;xDUKZBWq3tAehiMxll31h/2h+yU+dzMY3tNwFEAOtwL//d0M/RftgeiWBZt1A6KC6c1YRrhkh9DS&#10;RU32gEfhj2S9Gu98xecnMfNLCm4GPQAqWqtI/yWoxghioNF2uOlqgUcVP+GAXsZjNl92Yx5sJhOf&#10;UZ8+bvDaA7T3Mh6NnNnBY2NE0nu479DEd3DWdWkR0+1yUqbjLI85BX4IAWEUQjq3KP/og3NDbGcR&#10;PNNcesVCz6c3SjmlwmP+cvmLUQ1hInYigiTABjwjHlIuPdRu9v47JwA82lksDvtZdPCSrfr4lYmi&#10;5OXSYoNRk/6uS6xkiO1MXOV6oLe9x3pkUxNXL70QcINu7Ao2joxo7MpFPyj2IKMlcsv6d2b/96G2&#10;s0DD4J676g8H4GEWKBAOSHiJb6SwWtQE2SNykNexoTBZ2mcV5flkW6ISqYrC/08covXVwv8lk+r8&#10;0xVk99JKu7z72gfctbvBCOIfv3/qwcC4u+EIeFjUQfSnqooaAvyy5hPXnN+enJ2KvJc83hv8EONr&#10;57E+MCYEaAchhwLVszdotGLeDi9WiKjCAmF+3Q1Gulzc/T7lo/C2IlwGnN2Be6eG2s8CmOHfSZRe&#10;vRTkjmZzfx/561ENAW7RfS4XdiPHBuEEZijzHL1igfu9UwTYjLVhYO698VV1NcWotyNbOtfpWT8M&#10;EhJyhOKD3qdj0+JZnFKyQ8XyeW2UetmedBG+MTg6JRZ23FJZ6lfdr4oFdNuo9pm/Ufu8/3Vk43tv&#10;H19xZnM/i8k/KfYEz2e8fjUpWVOq7uAWSr3h8vwinn9GNSPliRXcbRXFvRq1bxnh3u3IJFl5QmWx&#10;zHCceHQBcGrLvOT0OysGF8xoirPShku73e6csDmxTsp4LPw4hXpVBb2CJbRW6TPQatq2K+4JGcmo&#10;f2ZBDjLhsMRoQRnASNLsF+/fgIRj4GoL/uR2DHobo/w+NU7Y4SgkPT8TURqeHX4fkAY/h+M4+fii&#10;MFX8+8jfAtUQdF9iVordSZfeJmTLYRIJyWMxfYfYzTrte1m4Fp8n4PmEPtUmrw6e/ivZpbXG9bpC&#10;Ja5XXXb+Jh3vkMp577iMJITrnzXlFbcbfsxIpCWHJbybv0kbjlyUnmH4iV/XG2LvsSEtN5M8wcfj&#10;4vQ157aDy8FPo54dNfsR6i5yxaZV1AH1h53tvnUkKSsF5kUrjD6rKM8l7+Io7t3A29c4q7g9YfL8&#10;CxXllT0MGHxMT8BAdNEfhogkVplvrb8wcytTnZWPP/JE+srmcXzCAmTMJrZSlpLswam1DLWb9Swq&#10;GF0EgakA0HDiwPa9N4/NDq8Cz8JgiZ0oVOodUAhCC5pPt6mmfQL5xLwpfQSCgao0vYk1ynH+CR9P&#10;8iamzwTn7yN/F1RD0InJ2WnOnjthweg1AAbUF3/0t5x65P7ZrM9UHLj6kBK3/64HcNXbeDSOwZFi&#10;IySqDDIHgYTPWKd2+9UjnC4gL8f9hJHDSMd9RnVEUjSQL4bqzlrycApAO05E+k2PLCsrg5dJzk65&#10;HnQf3roT8zSi8JRvoWgCMj1p03FrPV0B7K8jdlYF17WipHdFUX2p+A8VxT3IrW++b0V5AfERnx+9&#10;tDjqRE1cQkz7RopAis40PrgiOvUjKoPxfv0xbJaL+i9a5N7n71WOFyrGF8Gzj+m4s35XhGs5S9gs&#10;8LIFm3VlzCaAzP/MbMvxZw2Pf4MekvdsGYyknUwf24DJoZDYtAQQhwHW0wjxJhsh9Bu/esmlZ7eL&#10;S8keO/Rafyv5G6Eagj4CYpH9ImJjkAAw5nZX39GOC/bfOZldWPl0F+LJp5y0x2HPVp/dioHEAZLt&#10;DzaK+I8RVXE1BY8t5bIF5WVRKbHBMW+L2GTeEjgJT6wG1QiSCFnrLrhmFeTgojisgFWUkZ+NEvA3&#10;/DSGdtpaFabwWiZgGqOoP1CNZvaznOJ0fkdyTuXzRpVCqPi+imIZZvLsh9omxvHrDxWFP1WUDKvg&#10;Haooe0Nm1BlB+yKT3oOm9jEZR/IgkKDv/hQ6xggpz3CHuZuv7EvNTcdww5uDS6OTMRa/aNfYyQA8&#10;YIk/Zq/XuPTsVnFpMcbI6/nteRu10XUI9TURb1CA3xhG1kaNzHije9+nxGGsaYek52VeCLhhcWTN&#10;ENuZFNIwS2QHFwJu5pX8LW5iVSt/L1RDMJAxqfGguPCv7dXIG8nhvFurSI9aPv/oI0/RHAbeFAF2&#10;FYDNWKHkuSsmYg/sYTRKc48lAi99Q5BQEjKTd14/NNR+NkZOOPawhi56Q2etV8fxOAaXQxJ+PdB7&#10;s9c+UC/k4fgyr7hg180jA62nAdXfFNhQuBs0s6/ZeGYjy2QR4oc/Myq4uyrYhhWsORXFHUm2XK0W&#10;ANVtyQIytkEF7zAh8J8LQbdHf4pdfXYbygd+vn+UFiqa2Uqp9+gVC15+eEMcKTq5pGCj1z54NIaf&#10;19zJemQxUnt1ucVb9Y899Dzpc3HxFr32GnJg3YButS1C3gSraKdO3iQB3CKX/pAaRyMHPqM+xey6&#10;cXjeRi1K3cnjw+qyYGdnQAdEdt35G8rfDtUQjGVqTobTuR0DbabDj3YkD8H0a68mCwp0ys9L+BAI&#10;BEhLzk5dcXpzL6PR7dTIXRDRSFtVYRPA7UwX9ZtBD2LT4qliIHdcOwgngtOFR8IIyASM9bS9t4/T&#10;1xrCEZx/cm3OBq3fNPr1NhjhftcDaRufeJb3Dqc2IJyKLpbG6fQmHFT0BmkjFSYIyIHIbLvmjhRA&#10;JGID2EUEpYKACrYOmdMukatGi+XISm9BIINnhOjKbgTX/ZiW6HhqE7oRnfCt3ZNkRV8BZvJWU93u&#10;nEzLI3OZPD4v4F2w3n47pkv7MdkBeaASXUH6luEylafrkswc/0VDoJTj1IBncgo1mMG2M5DN7bl5&#10;9FN2Go3SsCukZgxtGYto8YsOeS0c7BCc8bz/dWb12N9a/o6oppKY+emg9+kZ61S764/A2GAIocPs&#10;5+y7fRyDzeZV3kIEtBIyPyEb721MsnFC4chNL/FRpIoBRiFd9IZNWL0EPpjq3I1ag21nIj3+Wbu/&#10;0D7gTdqqSiNQP4sKoilWRn4W7B6F/9/iP7voDtp35wQsAHUoZBUdeXAO7hwlV16FmaL7Y9ngrvoj&#10;8D0NCGgCVLLTqVVRPZAX+C9Zi0lrPXcyN3LEdvDmVJR9qBAEEehWq2XvyDEighIQlKyOOSPzhOGi&#10;qmIX/c7KUGJCfMatWgwKzf6c7By4d7q38Rh0Mu1GZEbCvhXilg4fMnCAEGkR/qDfV1VcBRwQpY1b&#10;udjD51JYYhQSK+ol4ePeJcdYMx2CTBs5IHwHHM2EVUvIYxt/s5tY1crfF9WAbEpuutez27YnXcCO&#10;MACgQMgtx61a5HJx9/XA+xlkE7lKpwm7RPgCRLuRx63kMPBioyiqNOIhQRIqQ9K+HIDTAZ7xK5eQ&#10;J7c/L+oCeq+9vIe0TcpkrO0Jl9cfyfsAWRy2X8QL40MrQP86a1WGelgkzGvBZl3XG0dA7FV3mQLe&#10;ZJMNtb40u2tkvoryW6tKD7CeioT/VWxYKZcj7Id6CVwSHNbr2DC7k+t7GY8BN6k2rNVXKd2FwjPW&#10;5F5rVThooE7XzcY34jmbNLAsIunDugu7+piOa6nQAxwKOdruW0c1dltgNKvObJM61DBnTqsEoCKd&#10;meKkBKKeJbJuD30SGv/O3mMDQj06BO4DR6K3Jzspgnj/TRaE1ip/X1RD0MWlXHZk0vtNXvvGr17c&#10;Uatfe3UZ9HIPw1EIsIjkSG7hWXEkSDtS7isv7pgcWgkfD4PoqEl2bBUdTqGSaEDSYHIThapoCMVZ&#10;HTTl2qj0MTu8KoXZLqOyMhXkNsnVl/eQfIYlvKPXRV4NU+tpPJophJgRWCJiyPyNOhcCbhazWUWs&#10;4nuvHxsfWrl0m8GiLXojl8+DveKYr1az1l8BbPi4nkaj4PKQ6sPFkIdY64Nt1Bxn+YQ+tTvpQp88&#10;pfVvjMJbMRmTHPwXQiX++PxsY729GAYIg9jXbAIoCV2JCQeEZGeGi9oAi0lrzm1LyEzGcDyJfKm+&#10;25w+a1mrS6L2AMfaWoW8TWXsikUejy8VsCrfncxcoux96kcHjw1k0181GZB5hOgO6rIYtVO+5IV4&#10;f8ObWNXK3xrVVDCcMNnLL+6ANjMRG5mqPDwuvKnZkdXRnwBswkIxNhjmtLxMhPeJqxVwZEfm1Uf1&#10;jT/APFAHQ996ZT8KpGDOKsiB1+Ayb2bCH5ST47q4utZeK3B1yg5wLiJAf8spZ59cpXvHQ+CY0vMy&#10;wZY/picevn9W3mpKA2pVVWFzqCdiLNj4nPUaxx6e/5ieAGaRmZ+N2haVFtMUkQpiHbJB1JwcUJCd&#10;mpdxzv/qLBc1nIvMBUwVXqkmJ1h3RaO66A1FOJWzmDTAetpQ21kyZhPI9w1anYZeggdU2WmCTqYL&#10;vJCUrTm//eQjT6RgaBHTsVl3XvmMWbkQ7r7W7AYHoMxuBiPBtqY6K10L9C4AUBlIY2QRh8HDzY+s&#10;6qJHkimajMBZMAtCyUZF9XKaf638A1BNBbEFoRi5DUg4UA1tpSyFYIWIimAusoNURW5xAYANygQG&#10;BW6Gsak7D4T9wZL6mo53PL05Iika6OXyuY/e+pseWulwasPTd4EwL4CZx+fDDkD7bY6vAzDIbW1q&#10;UrpDWipLDbKZfv/tE9QEdkCPxCkoCv+FOR6+f2aoHZlsrxobGdZKNkUUKr6pCf8AIX7qpNmPWQI5&#10;aNIaBfBV5AJGBx3Nj6w++uDch5Q4Do/DgyficmLTE0499kITTA6twDGGB5ZPW6sCv9BCqVcn4iK/&#10;WjMvWWmVhNUT/QmNkrOYDPJyM+j+zaCHl5/fXuZmC2AAS6KH1VFRPjpW2nSc1fG14YnRyDIArcjk&#10;D9nMdGlxacnVF/dWntmqt99eznISuZtds6NkKkxG9lfmZvj5p9cfhwUIb2uT2bio4PUXd2vssZA2&#10;HY+MDJEclFDWfNKy/XZXX9zN/YcQb6H8Y1ANKWGTzQxhvnDMzIpR8pqVrvrDHE5tfPnhDTw3PQwe&#10;FUN+1u+q8SHH+Zt0kGnjsDqGCww/fMEw+9kPQp5Q34xi99w61kmt75/LBgMwZ3yvgFp7Pr1x3v/6&#10;qrNbwRfafn6MDJegxH7uBi3/d4E4F57o7uvHoHngb7eCH2YyD6vEpsUjOW+jIo36C68LQo7TYUxM&#10;ni/9WcnzQEDFl8OqKCoMRVGwQoQXGC5Owd+T1yg4nd9+2u8y4oyHz6V1nq4z1qnR5WKg7vhEnJfs&#10;NapVHAxW0l5dDtWDe0XdRCM8um64wxyf8GdwYchQQG43X3ZDrarmvXVUXK6lUu9+llN8I54JA6VA&#10;IIhLTzzt67Vgs24XvWEkqEqM0igEFfhJqRf+1tlX+Q49yrYgMKr7b/1099nKmE2Eg4MfQbfDZpR3&#10;Gm+5uh9+nPI1evA/Rf5JqIaARp7xuzx+1eLfyUtJmQ3xmTeeGLgvfxjqH5eRKFwBVsIpzcgHPXsE&#10;CodxZe5JkmetJM9U4UgY6yDr6ScfX4rPSIrPSH6XHLPcY2N7tb7IrzDYoJeIHlTpU1xQei6FFjzC&#10;zuuH4jLI3gOJWZ/Mjqwid0fUZIbYTD/texll3g/xm7BqqRhjRNiEPcmYTxjtuGDMioVUR69YMNh2&#10;Rjf9EWgpqTmDH1p/wAnXIjSEwSTICP4GUKH4Hp/4EkSG1raPyTj8jdNJ2GR+hQqrXa3iYFyR9jAq&#10;VnkVEGz9Ych1wTVQvZHL56J86hroWcADKnwx4GYJk30gC9jotRf91hhUw33giqd8L+UzCTBymeCY&#10;t1uu7B9kO4NpCCECwgpUVdpRqGc/y8kauy3exIWDOjEGQgT1fPj2KbwwaghvhSPhE3/XHaK6y/Tp&#10;u5fg5wjjlYf+o+QfhmpIfkmBd4gv2CZ4MoaTWXwmI2U8dvSKhfM3ad8MekAXe1PBsIXERxoecPhd&#10;lxg9E0tryb5g7t0NR45buWjeRq1FW5Yt3aY/wmEubBfnwpcj7ONyVJlHMr+8+QUG1Fa179JtBmEJ&#10;UeDtuDoow8WAW7NcNDop9fpVs9+YFQvmbdJGatDbeAwB5Gf6gJLbMVuUOXvufPn+NSwvJC4C+io2&#10;9Lz/NRSIZoqtsaHYxtXhDsQUJUNhoKgerS3xaAw4UUP8JHY8FH1SFRjg5EiSaetI85nH1HoZj168&#10;Ve+Ez4XXH8PvhzxR2G4AJ4gy6SnoH5AXrb3WD976I6uHC957+zh8yi86DZ9HoB01btViBOeY1Dh7&#10;jw3w6QOspqI5nTRqfOTjj2WEv6DCHTTIEnrH05vuvXn8PiWWohTegc1lg88jtZ7pog7nxaR1ZH0B&#10;PsHIMARIXhgL+kfKPw/VELDip1GBh7xPYwC6GwxvwwwJ0uy2qn1Aua++vCvyKDKZbHsR/Rrx0/zo&#10;6kE2M+D7ycxWza8QgB3DVshErqo0M+VemTNTIOGnL/o1q0cdWir1UnU1Tcut3LcEzA0pGax/982j&#10;az13jlw+DwcAZvS1mPQsFIIQ18Nw1Jpz25HJlzH7IlaeTh79K7z3+jFqDrcF/0UeKdUZiKRjwSbd&#10;ZW5241ctgdG3ViFcHXYpqrBUYT3JVYj7I4FI7DCqMH14li9VYh5aHmI3a8WZTcg+TA+vQraJDsG1&#10;APVpa5XvvPZB3TILsvXd7X9Q7EHu83/uHPQtQuv2aweBCkRFOCbgELhqcLhGrTprA2+ySFusj6+V&#10;tZiEPkRlaLtq0t+Y6esWir0G28zYemU/eQWPyCa+aXkZcJebL+9bsk0fob49k4+gWJyl52734v1r&#10;Hr9R7/H+y+UfiWoIT8Av5ZQGfniDoA3+ydyr6Me8G0B2wWad64HeofGRiOr0YL6AX8xmRSS9X3fB&#10;Vd5qCuwYGWBNW1VRBZJhxFQlGxBV5vhBoLurz23LZh5EKSgpRArAZJioKjspKwUW01q1DyG0wiiN&#10;AKgzEMTb8qhTbHoCTfYAhvcpHxEu6Db0+K9fxPOhdrOQipP7Rpr96Py8X8SLfbePIzAu3qIH61y6&#10;3eCLbtMHQwZbpsQEiO2mP3zU8vkLN+t+ddhnRbwCbhHZ6LQirtJKpQ9Q9OZjGLLK4NhQ7b3WCMJA&#10;LIJ/T6PRh++fRcXyigs2XtorbUbe0UMdHxRZLryP07ntdF9UVB5xG860tWota/UlKLoL5aNWJAIz&#10;/Sy8XFVFZeC84AsmOSnM2aiFjgKGhVk05FN26qH7pxHwabXRn+01ZMHPJ65eqrff7uWHEJhW5aH/&#10;WPmnopoKjCYsMUpnnw2NEvC4dESBARj6uSdXswpz6IIhCF8gyCrI2XXj8EDraQBGV/3hiK7ElCVa&#10;Wx1tET6lq/4wk0MrXsWGwSygT98F7r97EtXLLsotZBUl56QZHlyOAIIrCs8CwlEHBMOYtEpI40Rg&#10;ycDdAUgDv0Bin1OUd/f14yG2MxGQYYVoICrv4XMJfAS4Ss5OS8hMTsz8RDSrUvHNrpuH6UosABWG&#10;CxoMpCFyVh78+UiqD0P9Z6xTo14DtcJnS2UpZJvgDqgSm8fxfuMLEgSCCm/YzWC4+10PoBps9m18&#10;JPxRF71h4N60RUA14rzdCRfm/h9ZewfvM9B6RiuVyjfRAZMYJvgyenzdFf2GkkU5hZii2iTTZh4c&#10;mMk8nxeXnphTlEuX6KB7C1iFcJRbrrgBw+h5dA6iNBrVx2Ts8lMb/SMDk7NTYVHEVv7h8s9GNQSj&#10;9TouHBkp88I0hDLyFjVEY9gQ4tWmy/uSslMQLYXY/pSTdiv40Rm/Kyqupu3JdhbM7guETotbSb0U&#10;JoLEeM+to3QqnsPjnve/PnblYgRSA/flG732nvL1gqPppPVlSSZCEFgxQLL1qjt9OwdwEhwTClpL&#10;cKIpP8pxPtyE1THnpdsNESrptBAu1M1wxGnfK7iQ6B1pKmWQcvJK2nP+V6VMxiHPxynUcF0u7ErO&#10;rnw8G//okVRj0xIWbVnWQql3ZWz/HKtffwyjxQL5Bu72SEnwfU/DUQfvnaLloA7Ig7objkStaKPg&#10;W3/VHoi4d/Th+bS8TBT+JPLlGMcFOADfo+1oBZoGXyaWvzRGUWGgHWWiZDmLSfCScEOiD/DwywRw&#10;QFuu7Dc8sHyo/UyYB5keY/ZaGGA9bffNI1HJMVzmher/DvnHoxoC44ZdHn1wzubEumH2c5C4InLC&#10;vBAfBtlMx1hefn4nPDGKvgcf5kgoMZd969Ujk0Mr52/ShfWDwMPaxGyl7oqsEvihQYwiDS7/you7&#10;chaTWy7p2mLhH72MRy/YrDvcfg5gQ0MWgbSWPBCis8/a+40fvABOCY55CwwzS8rJwiaKMYIE5vkQ&#10;GqNguyAFZkdWn/b1uv7S+0NqHOW6aNTb+Hdez25fDLh58dlN8yOrkavDynEKPnsaj7Y46vTmYzi4&#10;ADAfGv/u0rNbFwJuej2/DXW9cXg0AzxaNyGqcTzpX/JquAzjQ46VqDYadQQMnEn+cVGPx5fgzoSo&#10;hoIko5JwmhGJ79HbH9MS1l/cLW855YclXRFFpzgpGh9coepqCirRmD4XKnoJKG2h1EvWfCJcDyh3&#10;YEwIXbVCBSPyLCoYttHPcgrAjM5Eh+AU9PDYlYu2Xd2fkpMG71N59L9C/g2ohiDwwDen52dvvry/&#10;n8VkpHawMxIfdAYCUfJWU21PrAtNiBQdbAAbweR+iJ+em11v47Fw9hhsUXpcdwUYcO5Am2ln/a5S&#10;cwdyQuIirI87gy/0t5qKCiDYilJHnAJGPdB6+rVA7xJmI7vC0mI4IAbS5L2TgD3slaQVDKUUnojc&#10;Ep9IbrsbjhjhMOf80+ug97giEuBNXm59zcbjJ9g3MANfQ1EKOwbCddxs/N8FcvlcdMK6i7t66Q/v&#10;ojsYbgXa3WAkqRtzMJSies4GTcQ3pqsIwTE6sByoRnBDUW53TtDJZPiIkz4XxVCNyiPswymEJryj&#10;x4AJ2510kTUdP2u9+pEHZ5EFeIf4DbYhMZPWsL6K2uJE+A5cF7VFDyOrgkN8n/Ixv6RQyKJBuZHC&#10;vP4YDtcJLsYE8344BVRosO1MNPD4I8+M/Kx/GaQh/xJUCwVAPfrg/MTVS8D3ftMd2Fm7P0wH2t1w&#10;uMpOk8dhAbB+mDUlkBBgG6aw59axSWsUgSgGQnWdIaMKc8FZ8B0auy0ehweUcFgMNxaUcjkg/8ir&#10;g2JCwCMGWE1FoBDSTpQPgoD83y/iOa0JzHHlmS3MjfEv+wrhMDGmSl0D0leEvh6GI+AU6D0YpNnL&#10;T21qq9znJwWyoSK8jLAJcApd9IZOYzasRt1w/PLTm35Wlmqv0KMTjoQSP/JlxShwgrohNX0e/QoN&#10;QeFANfICQB0lg5JYHnN69ymGX8ZHrK4W1UjLcTrSeHo6PsHhX75/E5H0Prc4Hyh68eE1cNW6hte+&#10;S1ZUD/4OYwTtoC4LlgF68vLDm7iMJDh30pXMFeHljzw4N3+T9hRnZbhU+mgNHFx7NVmkG3de+4Ql&#10;ROWRV2FVWsK/Sf5tqMYQwft6Pb/lev2w4g4juGdwY0rSYLXquy02XNpzzv9atsjuC0B4Sg55OGzH&#10;9UPzNmq1U5dBRMKJBFF1szk4AsTGmevV7U6u3+i1b/9dDxg0V2RvSmTLiKsksHy+W46SEauH2M58&#10;FPqUmlUBq8jZcyfMrgNzG5ZozZknOV1Nup/lZJ+wAIqcEjbL6fwO1ARZtNiJDAwGSJmM2XXzMLM+&#10;XOAb/hyse8f1g7tuHkFWCXcA/yJ0OigcdUDyAuYcnfIR/QNUa++1+kGhBz1mqP0stzvH4YaqRzWT&#10;yQ+2nbH1qnv0pxihA6V/4DOzIPug9ykZ84lgJbiW8MS6KI6HR2uh2At/6LrZbLq8F6OZX1xI5uVE&#10;PHVIfMS+28cnrF6KoWylLPWzNmHd7dRkQDQ091jeDCaLGoTH//vk34ZqCEaLzeMUs1kYvEVb9fqY&#10;jCMemll6ibgKgxu/agmyQXj35OxUCglEDzaXA8994el1xe2GiDN9zSbAEcAOPj91JElRLFzGn/rD&#10;EBLhDmTMJyCLu/PKB+kc8JxblA+Qk1tTIqEJf8DdgIHfCLpP2Szo4ppz29ur9v1JkdzTxqXFbiOL&#10;KjmdbHg0GU5BFNXwXwCe2MFQMM+OmnJrPXfSxc/g4TieKIfF4rAQteZt0iH7q352OrguFGHw0rPb&#10;yEtzivKQr8pZTAZiAY8fl/bQ3G0BqFeLano6Aimy1isv7uJyEBaXHZue+PLDa//IwOOPLijtMKZv&#10;QRM9S7L+rDUAsR3BebDtrJkuaoC0/7uXyD6AYSE+8ceHtPhrL+/Zn9oAWs7c7JRHPwPbyMsWbNK1&#10;OLomICq4lPsXvwfrW8u/ENVCgT9+8f6N4+nNIxzmdjMY0fnzAMPmBllPhyPffHkfaBssm978gCCU&#10;xWckBX54Y3Z4NWgbEk7gB04B9geLF2KyWoUd04CAC0mbjh+xfO5Q+9nT16leCLj5KNQfqAYORVEN&#10;pi1jNgFooa+JKi4tcb1+SM58EkAiZTK2j+k4xH/4i9+qPERBT6eoflhXVMvDRzh77hBuzQMAAJNw&#10;f8BbSFwESApimuh9YCayjUTmifL5ZYKP6YkI6bhuS6Ve7VSljQ46puamo4RTvl5VUQ3FNwiMe28d&#10;yynKR3D2i3jhcGrD2FWLMBbIqJGw4Bi0TvSUapR54woiLXwlvFtX/WFyFpM2X3ELT4xOykqhNw6o&#10;4G9cKC6DJPADrKehA+HE4cFJi/SG9DAY6XBqY2hCVEpuuujcyr9V/s2ohvAE/PepH5FErWSexABz&#10;YyBKnpink1XGB1ee8LmIBJhigwpXwIMFgJPvuXUU+TbghxABw6L5dlWMiSkOAIqAuhZKvWBYM9ap&#10;qriaUjsTtWNS2rLB41YuPPXYC8ETCIn6FHM90Nvr2a3LL+4gyu2/cwIAaKdWzS5i+Ka+qMb3JFZ/&#10;nlqLTUt4HP4M9BXJ5+pz24bZzRZbsAVUd9MfftznAn2SHBH78P0zv2rItVfqpbPP5sX71wiS+Om0&#10;72WgF2mL8ESqZJGP3hC0HeHR9PCqJVv1AUik6y2Ve7cjL2kZ8IfE3SPQM6gMPpFTtFWVbq8ms3Sb&#10;wQmfC4jDCWTPtkrBH+BZAOr1oPtwxFp7rWTNJ7ZQ6o3KowL4HGgzzeb4WlQy6lOsMOv+18u/HNUQ&#10;jDqwHZn8weXCLgN3h6nOSkBaK7K2jGzl/bvukCnOyi4Xd919/RjZtZDLwYhBjJGigy5aHXOCHYO3&#10;/7FsKGgqbAWArJYYC5VY5OfHFQFmWBhl6aLH4L/4HnhbuFn3VvBDII1WFdelmpmf7Xh6E3gvLoeQ&#10;JXpuY1BdXlH++mO4641Dy/bbzlqvMWHNUvAIxFvRQE1O0ZLvojfM4IBD4IcQLp+Huvm/C7Q6ssbq&#10;6OonkS8RvUFw0vIyNlzaA/CjS0XPpYpKou0oB1eHTwQ+CbGnD4pVOVhUcQCOh+f9Sam3rMUkrX3W&#10;ZkdXXwu8B/KFbkFN6BhBErNSgHOgXXGHEbwSWeTDbI0C3oEqTXFSQm4PJgJK8t+BNOTfj2oqiCrI&#10;bzPys48/PI98r6fRKFgPWCLFAKjd9LUqh7zPRCS9T8/LEt4ageGCk2cV5CCKut05uWiL3hDbWQOs&#10;ptFzYawwU2qIEhR2BuMW+5IqzBfA7qzdf84GTd/wZ8lZqYUllQwZWE3Pyzz26PyMdWq4ilgJVVEN&#10;p+DsuRNHSkL1BYJqoOJiwM25GzRBXlAOOaC6VfH4iXITgwPL6d3+Ui4nqzAHCmYBdIGTA06g7gi5&#10;NTUQbWfWz5FbhpXXqkFRCADfEfVkHrFA1j3QehrU/Ojq6JRYcHg0kPYMhMvjJmenvk/5uP/uySG2&#10;hM93MyCeBc4aUb2n0WhkWFOdlM4+uZJVkA0SVHnaf0b+K6gWSm5Rnk9YwKbLbhPXLCWIYiIJrAEW&#10;PMx+zkwXtVVntwbHhhazWcC2MHQDCTCstwmRAVHBp/2ujF+1uJ1qX3IPTJdRxNI6wLtaBcmEOeJz&#10;2loV7b3WoAa5xQVsLvtdcszOG4fJDvXmE2l8++qsz6j2CSMPM6OGdUO1K0X1g7dPlHeagCyAdwBv&#10;ZMqgynw7hVlb1b4AP1j02/hIDsDMLIYFqt/EhZsdXjXUfk4Po5E4WDJiJSszRc+s7ibuj3hAoFR1&#10;l9nVF3efRgXFpMYLZz0gGBQw/1exzKLa9eoYsvbqMi2VepPHbOmKA63+evvt74f4vYoJFT4I8F+T&#10;/xyqIXDeyM0uBdy0POY0xG5WRw2yMoHMk2vI/qTUS858Esxi8+V98PTRn2LpijQqADkgkVucf+Hp&#10;jU2X99ocXzfMHulov1YqUsgVYZewUZIQ1nxHqnr9vIk/DHqqs/L6i7t3Xj9kedRplOP8X5mHfsWP&#10;Z1DURrVvf6uplS+gqaiA07E94YI6dKoR1XLrL+0G9UBDEOg2XNqLRBdNFjtSTNEWVACexfjQCtcb&#10;h3fdOALFH0YHHelN4LrcI6iqYOC0l1BhVKy1Sp+fFHuBBK06tw1td7/r4RNOVhagt4WOFQKXdPbJ&#10;1Y1eew0PLMe5Pyn0ROej09AVPyn2HGY3e/XZrduvHQyICmJShi8n/tfkv4hqCLIsxMPI5PebL+9H&#10;1BrhMBfG0VpFGvAmQYOJPONWLna5uNs7xO/lhzfkPTifEzPYGcIF4AHMb7q8T2WnKSLq1LXKXfWH&#10;A95tmVclgnlKTrzFFChFwCeMl+w3TPbERU7LfFn9xDsOQ4TvazbB/Z7H8+jgZ9Gv4IMWb1mG6IqG&#10;iB0MBTKB9uWnN31IjQNzBluxO7keWAUqxI6sqqgAOgTNQa2Eiv8iNkKrrZ5kpUEVHdVWVQbNHO24&#10;AAkI1Pn8DuTJxeySEkKUvsxUwwvHpMY9iwpC4jB25WL6JMnPADOZj+yNv6c4K83ZoLHJa9+nnDSc&#10;juyg8sz/qvxHUU1FIBAg0wbH23/nJGyrm8EIGCsAAIOD+4fx9bOYjO9hNNuuHoDBIVaI3hdhTs+K&#10;TUtAgnfn9eNZ69XBIXsYjoISs2Mm22F8KIdac10UmARcadIOkIv9KqoAMNA13H7OpDUKE1crwDH1&#10;MRmL76uFGc3tlXYY77p5dM25bXBDA6ynAVEoROzIahWHoT6olVDx37rjGZEZnQA+gt6gHQLPhUy4&#10;u8EIpDwHvE+//hiG5Dk1N0M0wIIlFZeWFLAK4YnsPTaAuQy3nw3/Qpe4oTkoBB2O/PneG9+olNj0&#10;/Mz/cnwWlf80qoWSUZDt/cb3jN9lXTcb2A19PgTwRtrZUlkK/HCo3WztfdbmR1Zfe+mNUCDc2EAo&#10;oIu+ES/OPbl66dmtIw/OTXVWaqHUqzXZd0G2M7M/ETBQqfXl5zUoHBBKA/OHlUOZezkDatqQGEei&#10;XXBSwIa85RRAAlEa6JJwb6nxKmwymo/OhLeiy0gG2c5A7nPqsRf6Cp2WWfDlZSxU8F/0J5L/jV57&#10;LI6s0d5rJWM24SeFHmgmag6H0kKpZzf94avPbTvjd8Un9GmpyERas0CaUU0EZsQT8GFJj8OfLT+1&#10;Ud/dYfpaVYRucPI2qtKwSMS69uqEWi/dZgBLuvLyLkgs+J4wOADnIIpI56B5xfknfS4aHHAwPbwS&#10;+efENUthiLBI2DQoAIybwKk+/FyCUrhCCX6q/Cqqf1YGTLLJUU3EvqkUhVOfiPa2VO6N5o92nA9w&#10;mhxeaXnUyfXm4aCYt2wu2SwFnSYKaXjMV7GhYNrHH13Q3GOJFAPdBQ+LOuPzJ6VeGAJQJ10329Vn&#10;t75L/kDv81ee3CyfpRnVXwmbx8kuzI3PSAZ0ab6NyAZ4w0ABS5hUd4ORsuYT+1tNm7dJCzltZNL7&#10;+IykzIJssPHKIhgfgawb5BzfJ2Z9Onjv1FRn5WH2s4c7zBmxnBT4m87g9upyiJZUwdW/KcaEiqsA&#10;HsB2U/EFqiiWhFAtedIcTaZF2mSj8iG2M0cunzfQZjqTwriHJkSiQxCZ80sKRFPfsrIy5EFxZO/H&#10;JFBxo0OOfUzG9TWb2MNwJFwD/ALt+V5Go9F141YuOv7IMzk7LacorxnPNUkzqqsRxA7E27fxkX7h&#10;z48+PL9w8zJYKgIOmbDV6AdODjuDKY9aPm/hZl3F7UYbL+2N+hSDUE+DT2UpnwWm/OL9a/+IF/6R&#10;L59EvNh7+zjMvZ1aX4CZ3sghj5d9fghJqAR7TUfXm0pRJdBp9INIVYV/k8fd0KjOWvJSpmP19tt5&#10;Pb/19N1Lv4jnaD7Da75aB8IXCCi1ScpKXX9xN0gQ0v6FW3QB6ZZKvdHDcBCUWSBco0xkQLdfPQqI&#10;Cs4qJBswN4sEaUZ1jYKQC0MEvO++frz16v6VZ7cg8vyA7E5ZCqGDhCZN+ZYqUvjvQOtpFkfXbL2y&#10;f9u1A17Pb5N9y75OvJmiqJal5WV6PL60yWvf9msHd1w/uPWqO/gkec0VsycBPqmCHcCUgSKCpSoq&#10;irRvodVeDn8AZsBYW7W+lfVUkf5RqSeS+XkbtUGJ0Rw0avvVAwfunXoWTR6ioK0m8nWHoIs8n95w&#10;vXEYuuL05v6WUyiSUfLPWmSvX7hOROkhdjMN3B02eO3ZdvWA/7tAOAJSUrPUJs2orkVgjhwet5hd&#10;kpyTBho5Y53q7PUaY1csBD+kT/m1Z/LkrvrDkCojcE1fpwLQPo9+jQAFPpmY+Un4SCYVABtRvai0&#10;BGVCC1hFTyIDLY46IUzN36SDTyi5VeasTLd/aEv2DyWPcIkq3ApCGYhuE2bI4AUALYpF4WKXowqe&#10;0tNo9CjH+bM3aArrOWu9+rL9tuf9ryVnk5tSVEvYLLHbS+jGnOK8oA9vn0e/evH+Dbpo0hoFcpNM&#10;bzjZNZHZjw39ScEsazFxpovaoi16Lpd24+ACViHKRFSvLKtZapNmVNdVkP6l52WGJ0a9ig079shz&#10;8Vb9rgbDKJg7a5K9GVqpkNly/BchfYqT0sTVSxZs1tl82e1NXDigW8io6GODQsGX8ZnJ75I/RCZ/&#10;wCc0Iin6zmsf62Nr+1tN7aI3FB6kp9EoUcU33fRH4KffmC3B6R2jRiq4LrDdTX94dZcb1d1wJMCm&#10;sN3Q/d4pII3WExUOT4yOSYvPL/nyDjqhcHgcOC/a8Oyi3AsBN+ATx61cDIeFLoITacPQkzYqZD4S&#10;/YbrokXdDYabH1kd9CEkKjnmP/KIVZNLM6obIrnFeSCE5/yvHvI+o7DdCNGyjRp5Qw04MwwU0bWl&#10;cu8fFXsi/gy2naG+29z2hIvVcWeb42tPPr6Ynp9VFxrJ5nEikt5ffXnv7JOrnk+vX3h6Q6j475H7&#10;Z509d2rstgA8uugNa6cug6uLhda6K9CF04HbuRu1nM7vOOlzUfRy9Irnn16//PxOQFQQuRFVWUdJ&#10;wjysfgPs2ub4OpsTLpbHnKevVQGAf1Togc4hTJu8VYPcA29B1nv2U95pfOyh51m/K+f8r4UlRlWW&#10;0iwNkmZUN0QAS36ZACQTQfhm0IPlpzaaHl5pcMBh4uqlMFBYLcMkpel8D5MoyrdTJ2+3muykuPPG&#10;IcADcMXnjaD7QTEheTUsVwY7EH2ES1RBcT+mJT5867//rseKM1vMjqw2PbwKnw1T00Mrcfqac9sv&#10;Btz8kBpfyiXv3KtOK98BWFk/EUFEDU2IRIsuv7hz7eU9KFLr2es14e86Mrem4OzABYBkhtT0gcv7&#10;Wav/JCcF/f32yJytjjnffvWIrr3HheiOjs3SYGlGdaMEJo4kObMgOz0/MyEz+eC9U8DtMLtZw+zn&#10;DLKZAe4KgybpN10ooi7z57KhshaTBlpPH2AzXc5i8jD72frudkBCbFo8SDjRDKKfctLgLySHdGbR&#10;KweHZRXmZORngQI0QjPxmV2YB2dBnxWRIMgX0vIz4zPJS8g+1zkp4F2gzYm1aFE/y8kDbaZD8QfS&#10;ZkAa3o32QGtV6T90Bw+wnjbCYe4Aq6nT1qocvn/2Y1pCWl4m6s/6t+9P8j2lGdVNJuUV5Ui8n74L&#10;9Al7+ijU/9TjS+q7zHsZjQaYEat/1iZLWT7fgJWC/qREiKiU8Zhpzsqqu8xAp6Fqu8zA2EHXLzy9&#10;mZabwWc2+q2qgHRdaHzDpIzZUbxaLSotfhL5Aixd1dVUWGf13RYLNunKWUxqpSzVQrk3bR3A3Ins&#10;2crk/MwqdFAY4PnIg7OPw589ePskICoYrqTyks3SpNKM6iYWgI1KcWmJX8QLtzsnN13et/WqO5Aw&#10;YfVS8HByu5u54w1Iw+6B8/YaZPqXKn7F5596Q2e5qK86s3XPraN7bx8TVfqNh88l/8iXTXvnFmw/&#10;LS/jTVz4tUDw59N7bx0j+vXVN19xU99FXvJMswxhtduqydDb78iTKTEBx26jKjPKcb71cectV9y2&#10;XNm/7oLrab8rOUV5lR30zbxSszSj+lsJQjeyRHBaerMnNS9j/92TS7cZzNuoNX+j9vxNOtPWKsuY&#10;TQCwgQoa36CgqQAGsnFwdeb5h5HdDb/SbgYjuhuMGGY3W8/N/vjD8wFRQUExb5tAP4Tce/0YybCd&#10;x/rZ69X7mk0gl8a1vr46vuxCbuAN7ABPpCotrDZBsrIUjp+wesm8jdoLNunAKy3aorfj+sHo5BhE&#10;ePQAPqu9BdAsTS7NqP5OAmtG+h2R9D4s4V1YYlRYQpT3G1+jg46DbKaL3kxi7u4Mo4s96I0fUWUC&#10;Y+Xr4PuYjBu5fC5cw4x1qo3X6etUJ65ZOtxhDnJj+vJ6YT4sVgE4HWQT9EYUrTMUvuaPZYPhrc77&#10;X38bHxGeGB2a8A6NhS8TXUvbLN9HmlH9lwmXx339Mczr2W2Px5dO+3qd9rsMBelFygqcEH6rKk2W&#10;oIhoO2YpCL23jCBP5pOVpXBkkyhACyLdUUMOLgOKTBgAxiVEK4AqAe3wOwrbDPfcPErrDPXw9Tr+&#10;6IJPaEDB5z1Mm+UvlGZU/5VSVlbGZ/YMEmpBSSFiOJJwgwPLjQ86mhxaKarae61nuqjJmU9CNs4E&#10;T8J+WzaR0mhM/iZceuSkNQoqrqZGB5eLVsD44Aqo4+nNt189zCvOF605VFDb/HmzfB9pRvXfTpB8&#10;ZhbkpOakp+amg8F+0dz0yKT3nv7XLY86gXgjtabPgTWtDrWbNcR2pqqr2eH7ZwM/vEnM+vR1HYgi&#10;lWD9q9998U+XZlT/kwRAyisuALb9I18+ePsE+rCp9f7bJ95v/YJjQ9Pzs5ofdfxHSkXF/w/wX1iB&#10;nhgSqAAAAABJRU5ErkJgglBLAwQUAAYACAAAACEAijJvuWSNAAAuwgAAFAAAAGRycy9tZWRpYS9p&#10;bWFnZTIud21mrJoHlE3X2/+vmTm7PPvseu/VB8MMYXTRCaKMXoIghBBESZVIRIn8ooVECUEIEaIE&#10;g4wgGL1O1DDa6ESvg0H0/zOT3/tb73/9/+td613C+qy9n7L3fr77nJk5d597ePe2qYGsf5+/tDz/&#10;G1m9Oh9nC/BAINLvHAh4gbyhTGcUEpmNoR0IiIhMT2bPj8gWyPY/xv7OWp7/85f+75EkWzYcT5HH&#10;OFv+3Dmwl7lGCXQzbB9GeDjz3//+9mfLWvHvcfUxEBtZMBDvQiLeOVHMaVHURYk49xcUcDcgtzsH&#10;QXcMhEuFSLcbHtkUuGO3whW7GU4hB5AUtJPtdlhkf4cf7W5ItMdhmb0Cq+0d2GgjxVYrxQ6bU+yx&#10;+cR+GysO2WLimC0lYl0pUcQVxfUK4rp5cP2Q+Lvif5eLzd8VR/xH37Nnz/7jjcyKpqO4/7/6/1dt&#10;wyy1hQILrBBzbUDMsPdgqr0OE+xZGGUPw2C7C/qhwnfsFmhvN0BduxaK22QwdjVkmDVwwayFNLMe&#10;dppNsN5sg+1mL+w1R+CgOQNHzRU4Ze7ARRMhrhop0k1OkWHyib9MrHhsiolsqHgt8puNE0ttXrHY&#10;BkVmHf+l8O/2f6+peZamwoE/jBC7TCCLreYu1ncFVpiTkIT1JZpUmGN2ww8mBcabLfAvswF6o5ZX&#10;TDJUMKshN2rz0X6q18MtvQnO6W1wXe+Fu/oIPNJnIYBzeajNN5HCorbsqC0XaotGbQVRWxFTSvyJ&#10;HDdx4rDJK1JNUGTWk8nz6mucpS82cE8LcUsHxFV9D87rq3Bcn4TDWN9+nQo79W7YolNgpd4C8/QG&#10;+EavhX46GTro1VBTr4GyaMeithyoDVBbELXlxrExqK2wvgLx+g6U05Giopaims4pauh8oraOFfV1&#10;MdFElxIctUWgtic6r3iggyKzln9KV16cKwfqsqhLoK4I1PVEHYG/VCrcUrvhikqBk2oL7FIbYIVa&#10;C9NUMnyuVkNXtQZeRbs++quqzVBSbYMKai9UV4ehtjqF/gvQRN2A1uoJvKa46KKyi7dUtHhHFRIf&#10;qaJioColSqK2F3ScKIS68qOuzFqeV9d/3Y81FBVVcO0X1R0ooS5DnDoJMSoN8qoDkB3rNGongNoO&#10;z+RmyJCb4BJyTG6BPXI7bJK74De5HxJlGsyXx2GePAVz5FmYLS/ALHkdZsoM5B7yFH6SnpgtpZgn&#10;Q2KBzCMWyYIiSRYVy2Up0RY1NlN4HVVuUVsZkVnT8+r7JDIQqORFBibg//GBdNOZXDZvkrOmGzlm&#10;upMDyDbsr0LfrxhbZDqRn00HMtu0IzNNG/KDaUWmmRZIU6Q+mW7qkBmmBpllqpK5phJZYMqTxaYc&#10;ji1DVprSZJ0pRTYjKdjfY8qSVPMiOWwq4lrVyHFTmZzE3NMmHokhp0w0OWFykqMmSA4aTf4wPo7j&#10;ZL1hZJmhOF827Kd7G8xVb6M5j5xGjqJ9wFtn9nirTYq3wmzylpgt3nyz3Zttdngz0D/NpHrfmSPe&#10;JHPC+9ac8caaO94Y88gbZu56A80t7yNz03vX3PB6YPsmzt8R4+3NPa+1eeK9YqJIcwOkGdbSGmmP&#10;vGEk6Yb19TKWvGtCpA/W3NfkJf1QQ38TRwaaYmQQah6EWgfhngw01dFfC+N1yMcmAfMbkrdNE5yj&#10;Gc7XgjRFXjLNSTm0C5vGJCfuK5iXSYbOQSrj/lQ2aV6GzvCC5jfvkf7No2aG58xIL6/p58WYd71C&#10;ppcXZ97yipquXgnTxStrOnuVkJeQuuh7xfRAbR+g3kHePDPaW2kmezvMLO+4WezdMGu8p7hPyh71&#10;ou1Vr5h94sXbAIm3HilmgRS1lsTZ/CSfLUVy2YokZGsQbRMIt01JpG1FnuB9cd90JJn30Ur9Mlmg&#10;65NpujEZq5uRIbo5+VC3IN2RDmi31k1IM92QNNIJpIGuQxJ0LVJXVyd1dCXkRaQU2sXQH4fxGNJY&#10;58X8nKSlDpE22uIcmnTWEufzydtIH+QDDeR9HYX2E6+7vue9qe94HXW6107f9FrqG14TbOvqW141&#10;fdcrpx95ZTFeUp/x4vUJr6g+4sXpVK+g3uNF6x1eTr3dc3qLJ/Qmj+oULwr9EfqAF9BHkdPIeS+b&#10;vupF4vxcZyNKUxKhGXmgOLmlfHJNaXJRBck5lZOcVdHkjIpB4smfqhw5ryqTC6oauaIqkpvqRZKh&#10;yuK40uSpKkUiUTdHlC5DgrosyaHLkzy4J/l1VVJQ1yCxuFdxuK9xuinSghTSrUgB3YZE63YkpDvh&#10;2DfJI9WNXFfdcY3u5BT2j6g3yT7VmexQHckW1Y6sVa3IStWULFUJZJGqQX7GOn7Ctaep/OQ7Zclk&#10;BWSS8pAA2k+8H1SGN1td9Raqs96v6qi3We3wDqg13nm12LuvZqH+yV5uPRr3dRDu9Qfee7qHN1B3&#10;9Ybozt4oZCzyre7iTUHfNP2WN0P38n7U73pzdT9viR7prdYzvG14Ly9G9uK1+VKnIeXIXp096z76&#10;yp7wBts9Xh+70etul3nt7Dyvhh3nxdn+Hti3vHTzqnfQJHjJprI305TwRphC+DOc23vVBPG+l14R&#10;wzxrorwnOsK7rk9GZTe3kV+jruttUc/09KiNyCG9PWqh/hW5jf0TUdt0wEvS2bzvdZQ3VHPvba28&#10;Vjq7V1Xn92J0UbwnynvXVG1vv2rp/aa6edPVp94XaqzXU83zmqmNXgV1wntRnfbKqnNeaXXZK6Vu&#10;eiVxH0uph14Z9QxjkaSWMqSpykNewXujLd4bnVQl0l3VIx+pLmSg+ph8roaSL9R4MkRNJ0PVTGzn&#10;Ikuxv5oMVxvJlyqFfK32kHFqH5moUslUdZDMUIfIbHWEzFdpJFEdI4vVCfKLOkuWqQvkN3WRrFGX&#10;yGZsd6F9FP3pmCN0Kimhd5BWehMZrJPJJL2SLNYryHa9nJxBHiL4+4bEm1XkZbOGvGM2k2/NTrLC&#10;pJL95hi5aM6Su+YCeWouEs9eImAvEmkvEGvPkqA9QcL2GMlp00i0PUJi7CFSxB4kxW0qKW33kfJ2&#10;D6lsU0hVu5FUt6vJS3YpMhf7M7GdTmrY8aSWHUrq2o9JE9uFtLf1SBdbifS08eQ9G0M+tHnI59aQ&#10;0TaSjLPPvPH2IZKB3PS+sZe9sfacN9qe9jLvoef9a3kQn94qeRQ/cfz9P7NXNzDSzGR1bCYr+EiT&#10;yUw2XM9ktbCthfZwnclMhleQ1cC2BtpDVSaZvsq0hs6kGfYzqUzPon0eqWUyaYZzZfK3v45txkai&#10;byTG6thMmrFL+iI5hXwlMylEJ8pYukQWoRtkMZoqS9Hjsiy9ICvQdFmFPpQ1aISqQ7lqQLVqSsOq&#10;FS2g3qBF1Tu0tPqUlldDaWU1hlZTE5HakBPppNbDPGyHZkGhhs6kNj5z1oYu+By6ANvhWVCoZTKp&#10;DdFIN/xskYjtyCwo1LGZ1IYCyFt2PSzB9ussvqVj7Nd0vB1Cv7Of0Bm2N51nO9GltiVdaZvSdbY+&#10;3Wpr0922Bj1kq9DTtgK9YsvSDFuKUleM5nRFaFkXS6u5QshFkrkfz3uld2Rd6YhATKBWYKWsRFfK&#10;MjQZ93Md7u9mGU1/l7noXhmmh2SQnpQO9zdIr6N9B/0PMP4U87KpYjRSlaFRqhK2NdFOQH9TjLfC&#10;vLaY3wHHdcTxnXCejjhfB5y3Lc7fCtdpiusl4Lo1kUp0ShY16VRZj06TTegPsiWdKdvROTh2vuxK&#10;F8medKl8l/4m+9C1si/O0Q/n6k//kAPpYTkI1xhEzyPX0L6N/gcYf4Z5UaoPBfUu3gs9aVB1pTlU&#10;J5pbtaPRqiXeF01ojKpHC2LthVBDQdQSo+LRH4vxfJiXE/MdjpM4nuE8kThfAOd9TB7IB+S2vE+u&#10;ybvkvMwgJ5HDyB9o/47+zRhfi3m/yQDWHYn1M9QhUY9DXTlRXz7UGYt641F7mSz9z3tNX/z3NcUH&#10;msBqORX3aBrdJafTg/IH3J8Z+HOymKbJDbhf+9F3BmOnMecUXS1P0CR5nP4qd9MVMhmvxwL0TcUa&#10;R9Cx8j69KaNYQA2jP+KeZvr+yToXyKLsV2SNLMa2InuyqMx2y4ZIe7ZL9mSbkdVIkuzBfs6iHZsv&#10;G7AFshJSlH0tc7Ev5XB2RY5kN6SPNs/y/ZN1psgkliI3IPuRc8gdth5ZgSxCZmdxDtv9yAYkCf1J&#10;GE/CvMyxSeywHM+GyQlsuHT8Yhbjs3z/ZJ0/ykp8vqzMl8oqPFlW5VtkNb5JNuIb5et8vXyPr5Wf&#10;8WVyEF8oB/JZcgCfIvvz72VvPl224z/IBJ45foiM45/IifyI/JFfkDF8mMye5fsn6/xabuIT5RZc&#10;dxufK1P4ErkDa0rj8+RV/pN8jHUImCw5jJEUhkkPBsoI+Fxm8KHyLP9S7uOZ4/vIRN5G5oYVsjQc&#10;kMt4Xzk9y/dP1vmmTIC3ZWP4UDaHAbIVDJFtsZbu8JHsi/5h0E1OgA5yDLSWo6CJHA515RfQWH4E&#10;rWRX9LeGzPHNZTzkkWPhA7kGFslG0EZGZ/met87//jv8kX8WHvtH4amfCtnkbiD4uVzgZ3Qn10Mu&#10;XDcGeQEpjXYF9FfDeE3MqyNToZ48Cgn4eb2evIL2LfTfx/gTzIsQpfHz+guSihjJRC5sHdoC/QTj&#10;2TDvqX8L170Cmesfz+IynPDT4ZR/D874T+CcHyku+Uxc9ZVI94Pirp9DPPTziIDMj3PECF/GiqCM&#10;E7llYVyjCK5VWJRCuzz6q2K8FuYl4DlBY5lDtJBB8apU4jWs5XUZKd7AGrrguUJXmY7X4TJyFjmG&#10;9gH074Y3UOPrciO8JpPhVbkCWsgkvDaLUOt8qCXnQFU5C8rLH6GU/AH3Zjru0XTIjQTR9tFPMB7A&#10;vIf+fLjrL4J0Pwmu+ivgkp+Mujaivu2oczfqPYDaj2Xp/yev6Q18RrhgO9JTtgM9YtvSVNuK7sHn&#10;hZ02gabYmkglpAzaxdBfCOPRmJcL88M4LkhvWEfvYvsE7UiXi3IXTRU+Q1h8pgi5MkglpCbaCehv&#10;ivFWmNcW8zvguI44vhOSQS4ip+1dkmbvk1T7gOy2j8l2G6CbbCRdaxldZSVdjmsl2Zx0ic1HE20s&#10;XWjj6QKsbT7WuABrXWjrob8JxltiXjvM74TjuuL4njjPu3S77YPPP31RQz+aZvvjM9BAetEOwvUH&#10;YS2D6GO0I1x/rLEf1a4v1t2H5nbv0vyuJy3kutIirhONd+1oSdeSlnZN8HmpHi2H2sqhxnKotayL&#10;R38sxvNhXk7MdzhO4niG80TifAGc9zHh7gGJcPfJY9R7F3Vn6n/ea1rh33+XHf5dzuOOU+dOoI5T&#10;NOBO0/v2DOrbT2/bDTTdLka9M9D3A8amY840zJ2KtS2g2V0yzeV208zxmRTHfdhph9ETNopVd/dR&#10;14gs3/PW+uJ/e4aIdT1YHsS5nowjAeSZbY80ZE9tZaQYw+dTZpBcrigrmEUlVsg1YLGuHdKD1XSc&#10;nbQ+O2tHsjpuONq5snz/ZJ0vuCT2gtuA7EfOIXdYPiQ7IpGoLM5hux/ZgCShPwnjSSx/1tgkdt6O&#10;Rxyv5xxPcBPY3Sx7PPsn6yzn+vNibgCPcQN5TjeIa/cZl+49LtzrnLtGnLlq3LqqPLerwgu5yry4&#10;q8RLuAReyrXjZVxvnjk+wWXnF2wMv2N/5K3dRN7AxWX5/sk6m7kIqOc8eMlRKO84FHcCirrHPM5d&#10;5QVcGo92O3hhl4J1beMV3RZe023iddw+Xt+d5Y1dBs8c38ZN53/ZZTy7Kw19XW5o7/BvNfr+yTpH&#10;uC9gsBsOn7hR8L4bAz3cBHjDDYO2ri80d92hgWsLLVwraOeao78xxhMwrzX0c13hc/cRZI7/2EVD&#10;ftcI61sDSW4sDHTxWb7nrXPXfz5fvRxY6JiY7aiY5jwxyUWIce4JfO3uw5fuFgx3V2CYO4vtUbRT&#10;0b8bxrntMMltgmluPczGuhYivyKr0d6I/m0Y34l5ezB/H47bh+P34Tx7cL6dOO82nH8jrrMa1/sV&#10;181cf6GbjnNNh+nuB5jsfsQ1ZsEoNwfXno97uAgGuCTUvQL6uGR4z22Et3GNnrhGD3cA3sI3it1x&#10;jbfcZbTT0X8P408wL1L0wbk/dkoMcEEx2OUQw/DN4CiXHzXGiMkuVkx3cai9MK5fRCzFdhXaG9C/&#10;DeO7MG8/5h/Gccdx/Gmc5xzOdwnnvYrzX8d1buJ66bhuOq6fjnXcxHquY11Xsb5LWOc5rPc01n0c&#10;6z+MOvajnl2oaxvq24A6V6Hepag7U38mz3tdx+F1jY2sF1jCOgifjxDN+U8ihR8QW3mK2MzXio38&#10;V2QhMgP5Hn3TxHb+g9jLfxRH+ExxAvkTuYzxm3y6uMunisd8koiAcYLDKKHgCxGE/iIMH4gc0APp&#10;KLJDa/Q1FAZqCgEVBIF48YwXEH/xMM4hxAUewHnvwX5+Fbbzs7CGp0ES3w9z+U6YyrfBGL4JvuDr&#10;oC9fAz14MrTnq6EJtjXRLsvXQyGMhzDPw/xHbC/cZgfgEkuDU+wUHGIXYA+7DttYBqxjj2EJk2IW&#10;KyAmsnJiFEsQE1gTMY29IuawNiJzT553f4/gK+VKXkTgSuTgwEBf6u6+0C180PWRmtivjL4XfaPL&#10;+VHIFVXOP6pe9HeoCv4mVdFPVpX95aqav0TV8aephv5o1dQfoV7xh6hW/r9UG3+wau9/pjohrf1P&#10;VXW/D457X5VCXkBikNzoC/l9lfb7KcC8CH+UeiwmqXviJ3VLLFHXRbK6Irapy+IPdUmkqfPihDoh&#10;Lqoj4ppKFelqj7ijdogMtVM8VbtFdr0X31LuFx2Q9/Q+MQTtKXqXWKJTxDa9WZzUa8V9vUIYs0jE&#10;m1kiwUwUb5oR4jPzqZhs3haJprNYa9qJ7aal2G2aiv2mvjhiauGb26rilCkvTpuySGnslxAnTTz6&#10;XxCHTGF8kxsrdpiCYpOJEauQpUgi2vNNITEV419h3gBTXPQy5URdnCuXaSzu6tfFPv22WKT7i1F6&#10;uOihJ4o6epooo38S0Xq+YHqJuKWWoeZVYr1ag/uxTgxDuqm1+LZutcinVoh7cqk4KxeLvfJnkSxn&#10;iZ/l92KS/FYMlV+JPvIL0Vl+KprL90RN2RU/WbyGT/y1RZQsLi77YbHXfwor/Ysw298H3/iJ0Mcf&#10;B6/7Q6Cl/xE09LtADb8plPcrQTE/H+TzI8D5f/Io/3f+QCTy62IMPyPe5amiEd8qivAVIsDnicNs&#10;kljLvhKz2ediNOsr+rFeoh17TdRgDUQRVllYVlQ8o7nFTQriNH0MB+l12EFPwSa6H5LpVlhBV0ES&#10;XQSL6SxYSL+D+XQszKNDkU+w3wsSaXuMN4aVtDpspCVhF80P+2kOSKMGzlAOl2kE3KaP+SN6j3ss&#10;nRt2ledhF3gRdoaXYyd4LZbGm7FD/HV2gL/D9vNBbB8fjUxHFqG9hqXynRg/yo7wS+wYv8dOccMv&#10;8aL8Nq/Fn/A2nENvnh0+47EwlpeBH3gNSOSNYCVvC5v4m7CTvw1H+edwiU+Ee3wheLAJgnAUCsIt&#10;KANM1IJo0RCKiFZQWnSEyqIX/n7pCwniX9BEjIaWYgq0Feuhm/gDeooj8LE4DUPEFRgrMmCaYOJX&#10;ES1SRBlxVNQWl8Ur4q54XTwR3UWU/55Q/qcilz9ExPpfi9L+V6KkP1IU9yeIiv5UUd2fJl7ypyMz&#10;kJlozxaV/HmirL9AxPuJoqC/SOT0FwuNrYf2Y7FQ3BbzcY254oz4SaSJH8V+MU3sFJPFRvGNWCbw&#10;CothYoLoJz4Q74t2ordoiHVUEp3FC6ITVtlR5EFyYz+7eEMI9ONnR/EA3hA38LfrWeggDqDSrah4&#10;OTQWP0Ft8Q3uxmdQXPTEHWoFVtSDKFEJ7kNxuAwF4Bhkh90gYR1EwS/wmH8LN/gA+JN3hTTeEvbx&#10;mvhbuCis4hLm85t8Mt/Lh/Ff+Id8PO/KP+ZteXvehFfBK5iDV+DprDg/wV7gKSyWL2MF+AyWj49i&#10;eXlflod3RhpjvyL6YlgMBxbHb9N4fpSW5ZtoVT6f1uPf0JZ8GH2Nf0q78HdoL96Ffsjb0EG8MR3B&#10;a9HxvCKdzovTBbwQ/Y3nolu4oamc0bM8QG/zByQSbpMwXCOF4SKpAH+SenCKvAonSHc4RvrCUTIU&#10;0sgEZBbyC9rr4DjZBafJRbhAAuI6ySUySBnxhCQIQjuIHHSIKELniPJ0hqhNp4jmdKLoSMeL3nSc&#10;6EfHimF0jBiPLEB7A50gDtLJ4hL9XkSwWSKaLRAV2TLRgq0XvdlOMYQdFlPYOZHIbomV7JHYzDx/&#10;NzP+QZbHP8EK++dYWf8ye8m/wRr5d1gb/x5703/A3vcfsYH+UzYRSfSfsO1on/L/Yrcw/hTzPHmL&#10;+fIGC8qrLDee4sXJY6w0nthVlr+zWnI9qy9XsKYymb0qN7LX5XbWXe5iH8h9bIA8wIbKw2y0TGOT&#10;5HU2Tkbyr2QePkKWx5OxFvxf8n0+WI7lg+QvfKD8k/eXl5BrfIBMR18G/1zex7yHmP8IT64e83HI&#10;ROxPlQ/w1O0ensTd4XPkTTz9uoKndxeQpTxRfssXyY/4YtmSJ8lyeGoX4ivlA7YW198oz+JpaRr7&#10;HWvfI39iGXIhWykT2TJs58sFbKacz6bIuVgnvqmRk9iH8mvWTQ5jHeQXrJ3sxmrgSWkZPI0sIeew&#10;GLmE5ZKrmJLrGJObWDa5lT30t7M7/u/skr+LpeK+b/P3sJXIz8hk9A3HWF9/C+vqr2Mt/dV4DVaw&#10;l/0kVtVPZOX8uay4P4PF+d+xfP44ltMfzHy/N8vmt2Z3xUvsqohjZ4RkR8Rd+oc4SXeILXSL+Jlu&#10;EFPoOjEKGYD0Rrs9+hvR30UVuk8Uo0dFLnpBMJoh7hHinye5/RRSw19Euvrfki/9QSTRf4vs8VuS&#10;dL8WcbI0KScLkpYyTPpIIONlgPwiH3h75B3vqrzhMXXNi8P3vSWRikhNpAHSRV33+uN7zG/UHW+e&#10;uu+twXfDf6gIfKfNyT18l0nxOwo5dX5SVBchlXRFfE9fH9/5v0UW6vfJWj2AHNRfktt6EgmZuaQK&#10;vk/sblLIRHOU/G6ukwCemFTF05j+No4m24r4Cb8+TcATi3GuBz3uetGL7j36zH1Iw8FP6AvBAbRi&#10;cDQtHJxD/eBmes2dp1udYFNdOdbbvc4quy+Z55ayvfYYm2IjeFcbx0vZ8jy7rcOfmBb8gunI95oe&#10;fJX5gM82/fg3ZhAfbAbzT8ww3seM4b3Mj7yNSeQNzSpexWznRcxB7syf/KFO56f1fZ6qn/AtOhKW&#10;awZztISJ2sFQnR0+1Lmgs84LzXQ+wPfE8AISwv49lQcOqez4jScNE5WC8chY7H+lDIxQFt+sBfFb&#10;UNlhkMoFA1Q0fKoKwCcqDimGlIR+qiz0VxUwXhnzqmH+SzBSvQzfq7qwSNWHdaoR7FVN8RtWzcDq&#10;pvgtsCZQRTeCproB1lMPPtIv4xu66jBZV4afdTlYpUtCii4CR3QMXNQhiDQE8pr7/EVzmdc3x3h7&#10;s4f3Niv5EDOfjzdz+Awzkyea7/lqM5GnmBH8ovmYE9uFF7FNeANbgb9to/k4G8mX2UvsiN3FHtlf&#10;8OSgH+vqarE5rg5b7uqxzS6B/YEcR24hUcH6zAQbsuhgYxYfbM6qBNuyNsHOrE+wKxsYfIsNC/Zk&#10;Xwd7sUnIT8jSYA92KNiNPQ2+wQqHOrAmoTbs3VBLNizUgo0NNWZTQvXY7FANtjhUga0KlWBbQoXY&#10;3lBOdjQUwW6GrtLI8CEaCm+hMeFkWjS8gpYOL6UVw0n0JaQO9huGf6XNwstpS4w3De+itcOHafXw&#10;OVo5fBXzbtMK4Ye0fDiClQ8XRGqzF8ONsW3NKoQ7sorhHqxK+ANWPTyQ1QoPZ/XC37BG4bmsbXgV&#10;ezP8O3snfJh9Ev6TfRG+xsaE09m34Qz2ffg+mxV+wOaHn7I14Qi+MxzFD4Y9fiTs8z/CeXhyuBBf&#10;Ei7GZ4ZL8KnhUnxCuAwfHS7Lh4dr8s/CXXnPcH/eMTyetw5P583DP/Mm4aW8YXgNbxDey+uHz2Kb&#10;wRuHPWgRltAyHII24TzwWjgGOobjoEu4KLwVLg69wyXhfaRHuAS8Ei4GdTBWHnNKhqOhSDgnFAgH&#10;IXeYgAo/4JHhm/xR6Cq/H7rJM0KP+I1QBFwLcUTC9ZCBG6EQpIdywJ1QdrgScnAkpGAPxreFCGzC&#10;3PWhp3xt6CFfE7rOk0NH+erQZmQ+Mgbpy1eFOiFNkGpIMb4iVIAvD2XnS0M+/yUUwRNDf7GfQzfx&#10;Gl9gM0In2ZTQYTYhtI99HdrJhoZS2MDQVtYntIl1C21kr4Y2sLqh9awstvkRgb77wc3sXHAr2xfc&#10;ztYHd7Alwd1sZnAf3l8H2ehgGhsRPMWGBM+zwcGr7LNgOhsUvIs8QJ6gHeCfBz0+NMj4iCDwwUHH&#10;ewdz8E7BvLxlsBCvHyzGawbL8QrBWjwu2IrLYC9+0/XlJ92/+C43mq9yU/gcN5uPc0t4f7eav4mn&#10;Qo3dBYRCQ5cD6rsieKJUAeq4ulDLtcSTpS5Qxb2Hp0uDoDSe3sS7SRCHn9jzucWQAz/dR7prkG65&#10;OIXfP/7DlsHvI1fH7yU3EBttK/xWbieRbHuI1fYD5FOxxvYXSch32P/GfiJG2b5iiO0j/g8rZx5f&#10;09E//ljuPcuce87MmTmfOedWCWKPfasoRUjtoZTalcdSuxbVUkpb1aLWtlq1q91TVISItdYiEUsQ&#10;EUKIraL23e9z7/P09/r+n+eP9+vM8pnPZ7Yzd7Zzx7KhZBQbQIaxf5FBrBvpz3qS3uwD0hHjG7Mv&#10;STSbQzhbijd+N+D6aRuul3aR3XQvrpcO4XopBddLx8lKeposo+fIYnqRLKI5ZCHNRW6i+y+yhOaR&#10;X+nfKHMXZe+SDfQO2Ylhx5FMdOdi2D36kLykj0kh9oyo7CUJsIKGzfyGZMR4jTGjGJNGCVbUKMVK&#10;GWVZJaM8q21Es4ZGRdYC6Yj0Rnoa5dBdlL1jAGtlBFhzoxBrajyhccYV2sjYQ+sb39MYoxetZVSi&#10;NY1XVk3julXbOI1r5YPWm0ay1dKYY3U3Blj9jfes4UYza6QRa31ivGV9ZtS1Jhgx1mTjDes7o7Y1&#10;B/kZ3QuNOtZSjFth1LfWGA2tlehfaJS15hrFrBkGWFMMbn2Na/AJhmmF1uhpvot0rc/PpvnKsA99&#10;jVhXX2fWzDeExeCdpkq+71iUbx4r5lvIHN9qRn0bmOnbgmxDdqB/D+O+vUz6DrKivsOstC+FVfWl&#10;sZa+02ywL5ON911gs3zZbLnvEtvmu8yO+XLYVeQ5um1/Nnvme8Uu+yLtI77G9mbfAHuN7zN7iW+m&#10;/ZNvmT3Dl2h/4/vT/sJ33h7ny7M/9UXw0T7OP/aVQerwT3wt+Vhfd/65byif5PucT/VN57N9C/g8&#10;3xq+zJfI1/n28M2+w3yn7wQ/5DvLj/syeabvAr/iy+Z5vsv8MVLAf5nr/kuc+7N5Ef8FHuXP5BX9&#10;Z3hN/0lez5/Km/gP8Vb+P3h7/zbe1f877+NfwQf7f+Ij/d/wsf5P+ER/Pz7Z/y6f5o/ls/zV+E9+&#10;xhf6H9pL/Dn2Uv95ezmyHtnlz7JPIDeQQkoWnmJk4cnGeTzVWICnOj1sUylhv/JfZXn+teyCfwTe&#10;OarPduA9pXX+s3S+fw2d5v+cjvO/R4fivctefpu+63+AdxPP4fzlltXE/wLvJpq0vr8o3lGtjPc4&#10;G9BKeA+0DN79jPQPp9I/gZr+mXg3dDF94ttA/8J7qBd8x2io3fO73/M4vE/qj3BweuRFiAgLXX5r&#10;t/LCPKg8MFOVm+Yp5ZKZqZwzryinzDwlzXyiHDELqfvNgLrLlOp2s6SaZFZSt5rV1C1mTTXKCvGb&#10;EmltUopYWxRmJSshfQfNXWqaeUDNMI+q2eYp9bp5Xr1jXlEfmbfUCOueqllPVGoV0lyLaEUtU4sK&#10;k6weNEPsQHapi6x62uL/ssxqpa2wumgrrf7aKusjZBy6J2vLrVnaMmue9gx5bs3UXliTtAg6RitM&#10;h2o67aUx+q4WpE21UjRGK03r4MwrRDLqDlFPe2VNUO5Z45VcC++04POU9bly2Bqn7LbGKonoX2d9&#10;oaxAFoWpqZahIcYrJelnSiQdoxShnygeYtCxSkjXUmrizEbXNlGftoNG4OzmqXqc3lfP0zz1Mr2i&#10;XqMZ6h16XH1E/1Qj2B+qxpLVpZifUDrJIlWbuarBLLxeqKgvaIT6lD5QHtEbSh69rOTSTCWLpisn&#10;6THlMP1T2UP3Kkl0u7KBblZW041oex1SU5UsRAUkMt/nKcHw/iuJ6KckwqEwaTBJCfE37AqjyUlK&#10;iFjZL0wi5LePZoX7aMGICnhXylOjZVGkpFpBllHLywpqWVlVjZK11KIyRpWynmrJ+qpfvqW+gPrq&#10;A6in3oIYNQdqqZlQVU2HCupxKKMeA5y7QVE1BTxEIBb6CYYrGF8A5Z4rmfBYyYEHyi24rzyAe8oL&#10;fPrlA1yCPFakfK4UlS+V4rIA2i6slpYK5oNgfizMl8D8hfLpqZuguJoAZdXNUFndgnlIgjfV7dBI&#10;3Q1vq/ughXoI2qDddupJ6KBmQCc1G7qoudBVzYNu6kPojmXopvpkV9WQXVQuO6lB2UGNlO3QXhvU&#10;30KtKt9Wa8lGaox8U62HddBAVlZjZVm1sSyuxqH9OMkQHf2FMPy50kA+VOrJO0qMvKnUkrlKVXlJ&#10;iZYXlNIyU4mUZ5WgPK1wma4Y8pTikyexzKeUh5Cu5MFpJRfOKtmQqWTABeUkXFJSIVc5BDeVfXBH&#10;2Q0Ple1YZ0lQCMupY3kZljtU/vy2/Xf/bXsRUSViJtbJ70gikoxtu1O9D3vUu7AX62u/ehMOYN0d&#10;VC/hMwv9GRh+GuNPotxxlD+G6Y5h+lSYGeYhfKgmwnZkP+Y5BdvmlLoDzql/wEX1IFxGmavYD66i&#10;rqvYf66o1zHsNmSr9yBLfQQZ6jNIV1/CMbWADHFKLSQzsN+dVzV5UQ3Iy9gXc9QS8opaTl5VqyO1&#10;Za5aV15T35I3sC2OIH+i/yDGHcR+c0AtLverReRe1ZV/qELuUpncjn15K+pKwPZfj8wMEys/xLSh&#10;vOe3biH8LmsR7bU0KB8mEeZrIdLgozCxsr0WIi3ftoqGbQUi1qH+w2H+gsJ6iEQoESZWFtZD+OVh&#10;LUSsXBcm/+X8x3Y9tPNrmDToqofIg4VhFNlVD1FOrggTK+thXkLy+a3jjP/23/IRDSLqE0u2JkVl&#10;W+LK9oTKd4kqO5AX0IE8gPbkFrQlOdCKZEJTkg6NyHGoT45BDEmFmiQFqiAVkDLoL4HheHIHLspx&#10;lLcwnYHpCerRUR8hfolHNdIiUnK055Di0iVR8jVSWhYjZSV+PyjLkAqyAomWVZDaSD0Mq4yyoTz2&#10;JW3kO6S+bEEayljSWMaQJigXJ8sixdGPXweh3gYyQOpJlcTIgqSWfKlXlU/1aPlQLy3v6ZHyjh6U&#10;t3Uu/9INeUv3IS/glv4Q/sL6vq3nwh09G+7pGfBQPwlP9VR4qR+CgmQfqGQ3BMh2LFcSBMkWKE42&#10;Q1mSgOXfBG/g8y30x2F4K4xvh3KdUL47putNDkE/rJuB5CQMIRkwjGTDhyQXRpA8GEkeIi8QnxxB&#10;DPkh4XIYCcrBJFIOwDrph+XvRapiXMNw2fPb5kPCfb0mfqZqygjDka/Ia/IltsFzUkY+QVuPSBV5&#10;n9SQd8gb8hapK3Oxri+j7fOkkTyD9Xsc6/sw1vVeJBHda7C+l2P8YpSbj/I/YbrvSU05C/VMR33T&#10;UO8U1P8t2vmGOIiJJMLKMKZcSYRcRTy5Gtt3HSkp16N8ArZ3MvaBvZj+CHIc/aexb5wjpWQW6rqI&#10;urJRVzbqykY9EUYIU+a3bv55F4Oob2KYNKhjhMiDsWEUWccIUU5+GSZWBo0Q+X8X/7H9E+oqEAiR&#10;BoloOxHtPgujyES0nYh2CwZCxMqf0HZI/n9Vbol2ayLDAo78D4kwDf3T0NYQpEbgKvyHWCnRH5LP&#10;r+0q4f4IEcsDpeS+MLFyb6CZ3BOIlzsD7WVyoJNMDHSTGwM95dpAL7k80Bt5V67CuLWBdvLfgbZy&#10;faA1xreUv2O6TYE4BPtkmFL57hP//A5VN9NAC5MIY8wQafBOmFhZ3Qzxv/sdmoL6V4f5Cy6ZIbA/&#10;WCFi5SW0dcn0y9VhYuUU9Ifk89sO//S/ImjnyzBpEGOFyINxYRQZY4UoJ78KEyuLYH5C8vm1bYf7&#10;gBJxDHXlhSknq9MQsfIY2giF59dGCbQRujvgw6/4+9GAnIJ8SjPgEyTkH0AT4RtkO9pcgMymUbIH&#10;0h7dNZFQfH7zUDpcThbRgsXKiojDckAgL1B/FpKENs4gtynIEApLhJJIXSZliHfQPQwJpc9vXqqE&#10;8wIRQ1gpOS1MrJzKmskpLF5OZu3ll6yTHM+6yU9ZTzmS9ZJDWG/kXTkc40awdnIUays/Ya0xvqUc&#10;g+nGsjgEx4kw+X/v/m97vWIBGWUHpG1nQIiQv5CNczOkgx0rayHRdpR8zKLkLbSfgoTi81tHRcJ1&#10;ZET0Ql0TkG22I7fh80yYWLkV7Y63r8J/iJW90B+Sza/dUWg31FdFRFQE4+VkRaQ6LytjeBn5Fo+S&#10;TXikbMaDsiXnsjXXZTx/BfH8AbTit6A5z4E4ngUN+RmI4SehKsc1JU8DFqacvIf5q8RxnOdboC7S&#10;iCdBU56MaXfAO3w3dOR7oSs/CD35UeiNafuing9Q30B+BQaj/iH8PvIcKSwHcyIHcVsO4K7sz4vJ&#10;Ppi3Xry87M4ry868unyX15ZteF3ZnNeTjXkDWY83lLV4I1mJx2I+QuS/rv4Zn89g+f4dJhGKixBp&#10;8Aj9j9DWmTD/u/G5KuqPD/MXTBYhEmF5mFg5WYTwy/gwsbIq+kPy+e0T/4zPu1FXOSdEGlzEMl4U&#10;eVDSCaHIiyJEOVnBCRErd6PtkHx+bff9//2xSMQc5wmsRTYgm53HsM15BDudB7DHuQv7MB8HnBtI&#10;DpKF/rMYno7xJ1AuDeWPYbpUTJ8Kc8I8gVFYlgRkm7MFdiP7nSQ47GyDE84uyHD2wQXnCFxyTkKO&#10;kwlXUG+Ocwv9DzD8OcYXkumOX55wNJnqEHnYCcj9jiV3O1Ruc5hMQOaEiZWjsD5CtvJbF/+0w2PU&#10;1RNCpAGEyYPOEEKREKac7AUhYuVjtB2Sz6/trP+2Q2ivKQGiZRKyAyrIPVBe7oey8ihEyeNQVKaD&#10;lGfAkhngR15ABjyAM3AL0iEHjkMmHEXXfnTtgWOwA1IhCVIgAVmPrEH/CgxfivG/oNyPKD8b083E&#10;9NNRz3TUNx31zkT9s9HOj2jvZyguf0Hbi6C0XIr5WIH5WYP5Wo/5C+UzATZBMlrYC5vhMGxBzUmY&#10;n+1wHnbDJdgHuYB7NWg3D07C3XBus+ERhj7GkCfwEHmB+ORjMOQj4PIBBOVdiJR5aO8m6s8F3CuC&#10;WvI8xGC562EdNJCHsd73QmOZDHFoP06uQ35F/wIMn4vxs1BuKsp/jekmYvpxqOdT1Pcx6h2J+j9C&#10;O8PR3jC0OwztD8N8DMf8fIT5GgnZ8DHm81PM7zjM90TM/9dYjqlYnllYrrlYvgVYzl+xvOuw3KHy&#10;57ft/+87WFE+gSZIcyQea6Ud1kpHrJUuWCvdsFZ6yBvQU+bgMwv9ZzE8HeNPoFwayh/DdKmYPhUq&#10;hnkCpkyEVkg7uQU6Id2xZ/WW22Cg3AUfyn3wsTwCn8qTMFZmwmeod6y8hf4HGP4c4wvJodIvB0pN&#10;9pNE9pYB2V1aspOksp1kshVSMUysNGWI/L8H/8wXZ6Cu38Lg75oMEStnhMm/jX/e88JuIgwKkwYl&#10;3BB50DeMIkvgJ6Al3HJycBick7kh8m87NO/4z1zVH7HIXSBLKiG6wiI3xAK5xY2Ge/4QKfKYGyIa&#10;QmH57WMbAyG7hSNGRDSKqBhx13fUu8TmeefZNg+/jvBK2je8xnaBYH8bglPtyOBCu1xwo10tuNeu&#10;E0y3GwSv2XHBJ3bzoMZbBz3eJliBtw3WQ1rz+GAP3jI4lDcNjuexwWm8XnAerx1cyasEN/FywR28&#10;RPAADwZTOQ+mcxLM4IWD5/lz7yK/72XzW95lnoNkIqe8S/wohu33LvCd3nm+xcvgG7x0vto7zpd5&#10;R/l87wD/0dvDZ3nb+BRvI//SW8HHefP4aO87PsT7kPfx2vNuXi3e0Qvydl5B3sa7Y7fyztsxSDSi&#10;eVl2hptlr3DP27+7y+xd7iD7qFvDPue+ZNfdQ+yx+wNTvD4MvJosylNZde88beRtom28abS79wEd&#10;6DWlH3vl6ReeRSd5xeg3XiU6zatPZ3qt6A9eN/qLN4gu8cbSVd4UusGbR7d6q+kebys94h2kp73T&#10;9LJ3leZ5D+gLrzCrH3yb9QkOY18EZ7DpwflsbnAVWxT8na0IJrNVwZ1sbXA32xg8wDYHj7DVwTT2&#10;Y/AUGx/MYL2CWaxB8BIrEsxhGvLQy2GXvMss1JYvYS5Jht9JWbhDouEiqQxppCrsI9VgG7IB3etI&#10;RfiOMJhPLFhIDFhEFFhMCiDPnEXkvjOf3HLmkivOTHLRmUKynK9IpjMOGUXOO0PR349kO90xvgO5&#10;7rQit53GmKYupq1GNNwtCwIlJXEXLRoiSC3cWWsA9/XmkKe/Czf1HnBNHwhX9VFwRZ+IfIf8jP4V&#10;cF1PwN25Pbgrl4byZ+Gxfgme6zegALkLCnmKO3IFpSA67iDasiTumtUklWQz3InqgTtUo0hlOQF3&#10;NKfi7tocEip/iAZinBUvllvviSRrkMi1JghJp4kadIZoRL8XXelPYgSdJ8bT5WInXSH24vMk/VWc&#10;psvEeTpfnKFzRArK76NfiM30Y7GEDhBTaFcxnMaLDrSZaEobixj6lqhI64pIWlPgP06Je1YFkWWV&#10;EYesKLHZKiGWWsXFLCtSTEA+RfeHyGAM747xza1SooYVLZpa1UQXqw6Gh/J7JXiMXQmmsBxs8+zg&#10;LpYV3MoysD+kBVezQ8GlbE9wLtsanMZ+C05gS4MfsS+D7VjXYHnsB1dpIJhOX3n76F0vgeZ6y2im&#10;N5ue8CbSw94w+ofXg27H/pno1aUbvbL03x7QNV4hutK7Yy33Mq1fvYNWsrfQSvXGW9leV+uG19y6&#10;59W2nnslrELBgEWCj0wWvGhC8IAZDK4ziwZnmcWCI83IYEd81jaLBD1TBp8GWPBcQAsmB155vwTu&#10;e2MCV73OgdPeG4H9nhP43btrLPRSjcneGmOYN8no4PU06ngxRhGPG/jJoqF4z8hz9w65614l19zz&#10;5Lx7ipxwU8gh9wBJcbehewNJd1eR0+6v5JL7HbntjiBP3PdIIS+GqF4FYnivEerphHtPdfCu6a6X&#10;rnveXmQjshj9MzB8vM69wTr1uujEa6r7vVr6K7ek/til+h33hZbr3tKy3HPaSfeI9qe7Xdvp/qZt&#10;cpdoq9zvtfnut9pMd7z2lTtS+8QdqA1ye2s93M5aO7edVseN04q5dTWfW027JctrJ2UpLVlGaitk&#10;UW2WLKJ9Jl/T+iFt0V0Xw0rJ4hqVUdozKKddhYraTnhD+xlitU8hXusOnbSW8L72BgzUomCkZsIE&#10;7bEzTbvs/KylOMu1JLwFNcE5ofV2srV457pWB29BlXBeaTregnopHP2ueF2/KkrrGaKynipi9L2i&#10;ib5VtNF/E930ZWKQ/rP4VJ8lJuvfih/0L8Qy/TOxQR8ttusjxCF9iLigDxD39f7CT/oJh/QXpcgH&#10;ohLpK/AutWhJuorupJPoR+LFRNJUzCVviQ2klthPqoiTpII4T0qLq6SkyCOR4gl5XRQyigjTCAoP&#10;iUKijddETeN18ZZRTDQ1Soq2RhnR2SgvuhsVxftGFfEvo4boa8SID4yGSBOkqehvtBT9jHjRx+gg&#10;uhnvi3eMXqKdMVC8bQwTDY2xqG+yKGdMEyWNueI1Y4WwjK0iwjgqbpNscZY8EH+QVyKRaM5qYjsL&#10;SBDHtFLOd6SG8y152/mCdHXGkL44rg13hpGxzgDytdOLzHS6kHlOO7LMaU7WOQ3IDSdHLwnT9Wow&#10;Tm8G/fWO0EXvB/H6aGikT4Wa+mIoh6c0r+MJAtevg64/Ar9eWBbCk4cIvbh8qVWRL7QG8rkWL59p&#10;PfA5DP2fy1fadFlA/wVPm1ZJVU+Qhr5bMv2wBP2ULKKfl8X1K7KM/pesqD+RdfTCbhOduG105nbW&#10;wf2XHnSH6K+7o/Vi7kQ90v1WL+7OxudPyEK9iPtvlNml2+6fuuGe0v1utv4CT0LuyWd6Lp6WnJVA&#10;DslSZLOsQRbj6co3sh0ZLHuT3ngy1FHWIc1wfK0jTdzZL4wnE0/1IvJvnclreIJyUX8CZ/HE7Lh+&#10;AY7oKXBA3wF79HWwU58PyTiWb9PHQ5I+DJ+9YLveHsPj4A+9DhzUoyFFj4RTOocsXYVc/bnzt57n&#10;vNIvOwY543gk1SlN9jvVyU6s7ySnJdnsdCK/O33IBmyXDc5YstGZRBKw7bY488gOZxnZ56wjR50E&#10;cspJxt+k3fhbtA9/hw6Sh86f5KVzmPjgMCkEZ0gEXCVPnQfkruM3Uh3H2OCUMH50KhmfOzHGIKex&#10;0cVpbbR03jMaOO8beMPRkM4EI08sMTJEgvGHOGysFZeNH8RzY7yQgQGiRqCnaBzoINoFWop/BWLF&#10;iEBd8VWguvgxEC1WBUqJbYFiIiUQFNkBEPcDXKimKcqZRDQ1ddHH1MTn+FxkGmK7ScUZ0xF3Mf6G&#10;qYocUxFnzcIixSwg9pgv+GbzMV9t3uULzFt8lpnDvzaz+HjzNP/ETOUjzf38Q3MHH2Ym8KHmWnwu&#10;5cPN2XyE+RXGj+GfmSP552Z3/qM5jq80J/DfzC94gjmdp5qz+GlzDr9sfs//Rl4hPut7rltTkInI&#10;aE6swdywevCA9R63rDacWc25sBpz16rPX7fq8BJWDV7GqsIrWmX5G1ZJHmtF8hZWUR5vVeTvWtV4&#10;R+tN3sV6m/ew2vHeVif+gdWTj7D684nWMD7bGs8T0NZxaxrPsKbzC9YMftWayfOsWfyJNZtzOotX&#10;pzN4JzqNT6KT+Vb6Bb9LP8efhnFcsLH8NfYJL85G8jJsCK/MBvFqrCl/h43mHdm3/D02D1nDO7Ak&#10;3o4d4K3ZCd6MZfGG7Bqvw/J4FfaQl2ZPeRH2ktusgFBZQfGCFhL3kBtIFi0oTlBVZFJTXKMgHtNI&#10;QVgFUYzVFtVZvOjMeonRrJsYz94TX7P2Yjp7R/yI4YtYa7GKtRIbkW3oPoRhpzD+LzZQXGHDRQ77&#10;BJ8TRS6bKm6wpeIeSxavWLow7b9FUZs4le2STn27ktPEjnFa2nFOW/sdp6Pdw+lqD3Letz91+tjf&#10;OP3tH51B9nJnqL3ZGW7vdz6yrzkjbQNG2QDT7OKw1MZVgf0GHLXj4Z7dFxw+BqrxabhDOA+68GXw&#10;L74Sd/bWwjC+AUbzBJiAu4CzcQdwCU+F47jzd5SfhV08GzbyXFjJ78Bq/hDW8SfofwpJ/Bnsw13A&#10;48gd9HPxCGqLe9BJ3IaR4jp8i+5p4hXMFLr8XoCcKzw5Vbwmx4micrCIlJ1FlKwmSksVucdLSbwb&#10;J4/wkjIJdzbX8CJyAe5uzsVdxTnckTNwl3Mavw2f8Wswjl+C8TwT83wK3ufHoBM/gruWB6Al34O7&#10;nlvhTb4GovlPWNYv4bH9CeTaQyDd7gV/2B1hvd0S5tkNYZJdG4bZFaGTXRZa2B60tB86LexTTnOs&#10;xzj7Z6ehPdWpZ493YuwPnVp2X6eq3cWJtuOdMnYTp7hd13nNLuIodoTzgF0RV9kRcYZtEkfYArGX&#10;zRG72LdiB5sgktlobPf/kITPf7MxYgn7TPzCPsf+8aWYzSaLmWwR9pmZYjj7Tgxik0RP7BOtsH/U&#10;Yl3E66ylKMTeEjdx/phOq+J8s6LYT8vhfDRKbMU+uIm+Jn6jUqyhtlhBNbGURohF9BFfSO/wRfQm&#10;X0Kv8mX0El9Bs/haeo6vp2f4ZnqaJ9N0vhfZj+Cag+M/3vJz9Cy/gc9HGFaYneSEpXHGUjiwQ/hu&#10;7edF2R58v3bwkmwrL8V+42XZUl6BrcTw1ZyydZhuPT9Df+dJdDP/hW7h42gSf58m8zi6nUcjAnlh&#10;bePXrK38tJXA/7Q28j+sX/lS62c+Gd/34dZXOC6M5W2sj3gTayhvaA3g9a2+/E3rfR4Tpmf4Wcfq&#10;jWPLcF4LZWta3yBzeA1rHvqTeEtrB44/O3hxayeOSbtwnNqF49hO/heOh+fMZH7cTOKHzES+29zE&#10;k8w1fLm5ii82l/NfzN/4PHMzkoRsR/9OPt/czReaB3GcTcHx9iSmOcMPm+d4Oo61F8wLPNe8yG8j&#10;D3H8fWbe5IWtv3F8fIRj4gvuWM94tPWEN0d/H+shH4aMRiYgs63HfLn1lCehXKpVQFyx/OK5RQTH&#10;NozGsaUOtmlTWhzXEGVEH2z3ibiOWEDfEYm0J7b/QHGBjsD+MEbcpRPFE/qNeEmnYx/5XvjZL0Jj&#10;S4TOVuLYtEdEsGMig6bi2iRVJNA0kUz3iVE0UZSlCaIUHS3mWv3FEKuraGu1EVWsFqKYFScCVkPx&#10;xKwn8L8ZRapZW2w1a+LvUQ3xNTLQrCVaY3hljLfMBuJ5oLG4EWgmzgZaiwOB9mJzoIvAU1nxfWCg&#10;mBT4SIwKjBX9Al+JToHponlgqagc2CKcQIp4aVwWucYTccIIOLuN6s5io63zrdHZ+cLo44wxPnI+&#10;NL5wPjB+cHoYa532xj6nqXHJqWsUhIrGEcjAk/6dZCjeKpgmJ5KVeEtiF96KSMebINdlI/JUViea&#10;W5KAK0hx10/Ku4/0au51vY57Tq/vpuix7m49zt2kN3NX6i3c+cgMvbk7QX/bHa43cnvqdd14vbYb&#10;h2nq6dFuDb20W0H33Nd1/AM4vYCr6I9wTnZLPtay5V3tlLylHZBXta0yW1stM7Wf5BltsjyljZQn&#10;tPdlmtYGeQupJI9rRTHMlOnaKzir3YFMLRsuaicgR9sH17UtcFtbA/e0WfBKGwuG3heCejsoqzeE&#10;WnpVaKyXgLY6QHedwAC9IIzQ9zkp+hSnFPnSqUTGOLVwXlqP9MP1dVeci7Z12uCc9V3yJs6NXKcv&#10;zmkHkAhnIHkmRpB74nNyU0wll3BOfkYsI3tFElkvUsh8cZFMxbnwOJyPj8R5cXOcgzcTFY04UQXn&#10;1+WRKKQI+oXxtjAwzme0EC9JK/GItBF/k/biJumC8/re4hAZLH4jH4uZZIIYRb4X1cgcUZ7MFlFk&#10;lhCIiv4n+o/imj5fnNIXi8P6r2KXvlok6OvFKj1RzMevI2bqB8SXepoYhWuTgfpl8T5+VfGe/kjE&#10;6wWcON1w6uvSqa2XcKrobzhReisHvzRyqD7CUXU8j8AvRk7jGuiI9sjZpRHYpBWHlVot+EVrDrO0&#10;bjBZG4rrpG/gY20FDNIO4fopDzpqBWU7DWS8Vl620OrLZlo7+Tauw+K0MbIJzr/jtMWyqZaAcX/K&#10;1tpFlH0oO2sBt5dWyh2kvemO1pq643B9N0nr7uIXU+4P2gh3oTbeXaV96/6uzXF3aAvcP/8faefh&#10;Z0Xt9f+l3d17JyfJTJIpF+kiHaQXKQr4BQRpAkoTAanSlCogilKEL33pIEgvy9LLSl06LCwsdWki&#10;0nsvIiDPB3/P6/kHfi9eb86ZJDM3k2Tu3jk5OQkv8k+GV/qXw7/5D8Pb/ZjIfrxLHvFzRtL9EpEL&#10;ft3INb9T5Lb/U+SuPzNyz18HidgF/uXIdf9F5JJv4z33HbzXwsvK/9hK9r+xVvkTrbn+Wmuyv9Ia&#10;4S+zvvOXWl/7i612/iKrqb/QqguqgSJIC/wEK+SvsJ54a6xz3kZru7fDWgRvmtHwpOnpXbRaePdg&#10;H3lplfDC7B3PYW95bzHHy8ciXnGW0avEXri12FO3MXvgtmZ33K7shvstu+YOY1fcCeyiu5T96W6H&#10;PIfjx+y6G6KbrkO33Sjdc3PRAzc/PXGL0ku3AmXxPiTu1SXfa0K5vJZUyGsLL4/OlMPrSYE3kJQ3&#10;HPkTyPJ+oThvEYXgzXHfXUKn3Hm01Z1Fc90ZNMydSh3dyfSRO4mKuBPpbzOe/gIPTTzdM5MINim6&#10;YX6ha2Y+SIC+im6ZdchLoidmE8pupkLuVqrlbqNO7nYa6e6kBHcPpbgH6IqbhvoeR11Poa7niLw/&#10;qayXiRfzUqmYtx9spXe99VQCnialvflU3ptOVbyx9KE3jD7yvoeXSj/6FN4yzbyu1MtrDI+UWkj/&#10;ENcoT8XhMQMvNnrHK4R7z0vZvBy4Z59czybthcn2XsFr6QYj7yxjXirYAn0ZE94M9MVI5nr9WDav&#10;A8vltWJ5vSasoFeXFfNqsNJeFVbRKwfvnxKstleItfRysq89zYZ7cWw2vLk2wIPrsHfLug7Prdfw&#10;3Ar8dKu0f9Sq7h+xPgFtQU//mPUT0uP9c9Z8/7K1zr9j7fGfw4YSx274AfvbL8q84BNWIujHagcz&#10;WdsgmfULLrFRQRaaHbxDK4IatDXoQAeC4XQyWEh/BLvpWnCJ7gQx/EGQjT8OKoBq/ElQBzQBrXDc&#10;jz8KxvH7wSJ+J9jCrwdHOWye/Pfgb54eMJEWZBf7gmIiOagikoJ6YnHQVUwJRop+wXbRPTguvgxu&#10;ic+COFkLNtYKQQNZALZUL0iQWQJE6/dd+4LfwE71x9kb/SP2Yt91pvgtneH+Qqef/9Dp7b9yevie&#10;6uIXUx38qqqt30B94n+gKvoFVA4/ol55l51T3kZnhTfSGeJ95jT1cjtF4U2Q2Vtn33On2efcQfZ+&#10;t62d5NayF7nF7Kmua4+E58Yg96rs6abJzu4m2dZdJFu6k2QLd7RsAm+Sj93B8j23myzmtpb4Ppfa&#10;rSxDbgH5l7HlTfNMXDY3xHlzVpwyB8RRs1mkmgSx30wXu80IscP0FdvMl2KLaSA2m0pikykAaSHt&#10;Ft9uzvJd5gDfazbyA2YJP2gWQs7m+81MpE3lO8wkvtlM4OvACpBgJvJFZgqfh/y5KDfLrOLTzU4+&#10;xRznk8wVHm+e8gkmJMYbD+QD74kJpr6YaNqKKaaPmI76zDIzxFyTKBaZrSLRHBKrzXmRZO6iPi/F&#10;QePLs6aEvGFqyWfmc5nF7SEd9weZ350qy7gLZAV3tazsbpPV3IOylntGfuo+le3h+fKtW8oe7Tay&#10;57q97Y3uFPuo+5t9yz1nh7x/7JxeTqeJ19YZ5c1zRnpLnGHwthji7XN+9E46g72Lzg/eM8iIGuxF&#10;1Q9eXjUIHhIDvA9UX3gcdIdXQkdvsGrv/azaePHqC2+6auXNV597K8Am6OmqtfdUtfU83cErozt7&#10;jXQ3r5v+xvtR9/bG6n7eFD3Am62/9xbqIV6iHu1t1FO83Xqxd0Kv9M7pNWA9SPLO6o3eGb0F6Vu9&#10;NJ3sHdA7vL16J8ru9nbpvSAF7MD5Sd4yvdabr1d4M/RSb4JeBC+BeV5/Pcv7Uk/zaumJXkE9zovo&#10;Ud4tNdI7rEZ4SWAp9DlqNN6Fxnlj1HSvu5qH+1uI+1yC+03w3lHLcP8JXhx47SR4T8EdZxnaJ9FL&#10;x1g+6Bzy7jm3PYSR94uq7H4NVcJvoT7wu6g6fh/V0B+gPvUHqRb+D+oL/0fVDnQBPXHcF+kDkD/I&#10;76cG+73UcL+zGuW3VOP9j9Ukv4Ka7udRs/04tccPq9uAB2GVP4hThYO3VPGglCob1FNVgi6qejBA&#10;1QpGqrrBVNUoWKiaB2tVmyBZdQoOqq8xd/Mt5nIGB9fVyOCeig+eqpnBC7UwyKBXBln0xiBO7wos&#10;fSggfTrg+jK4B/3vgOlQNKztaEhnjWbUeaOvVLHoU1U+ekdVjV5WtaOn1SfRVNU8mqzaRFerTtF5&#10;qlt0ouoZ/Un1jfZU/aNt1IBofTUwWhlg3ETzIy2b6he1Ve9oRtUj+tD5KnrRaR896nwWXenUiI5x&#10;Ske7OrmidRwWLew8C7iTLcqdqlHmtIvGOUOjmZ250X/sjdG/7F3RJ3Zq9IF9PHrXPh29CTs95l8w&#10;J3M5mg77fZr9/ztH92bnmXJZojF98a9fTN7//fdtzIqM+WIGx/wSk4i5uxvYLSZLDPtfssREYuwM&#10;dVDysHjM5ouLIEqHRRxtF3noN/EOrRQFaLEoRHNEYZoCxoIROB6C9O+RP1Dkpv4iG/Cg20iz6CcR&#10;izKZaJTIiPIZKV5koMmQk8QrNhafM1o8ZCPFAzZc3Gc/iXvse8gBOO4tHrEe4hnrDr2LuMQ6ibOs&#10;nTjO2ogjrJU4zJqLVPapOMAaQf9EHGMNRDo4y+qLy6yhuM2aiOesqXgN/TWrI2KoBj6zushMH4gQ&#10;VRFhqiwYVRICMkrvixxUTbxF/4FeSwRUR/jUEPfQFLKVyEptkd9O5KL24m3qIPJRR1EQehFqI4pT&#10;S1GKmoiyVFeUow9FeaoIWUqUoXeRXhj5+VHubZGfsons5AtFCu0hce8S9RPiCeRDcJ/5qHcucYYV&#10;EmmstNjL3hfbWG2RhPtYxb7ACsreYg7aaBpWYU5kM8V4NgerKBeAxSABLBcT2EoRz1aLSWyNmMLW&#10;Y7XlZpHIdootLEUcYpvAm369inZ9Dv0WeIi85yjzD8pmlFNYJjmJZZbxLCQnsLAcxxgQQAFfjmc5&#10;5URWRE5jVeQc1kgmsFZyFessk1gvuY19L/eyETKNxcszbKa8zObL+2yBfAL5is2RsfSLVDRFZqdx&#10;Mj+NlkVohCxOQ2UpGizLUD9ZjrrL8tQBspUsS58hvSHy68tiVBdlP5aFQUGQD8dvUz2ZixrIHNRE&#10;ZqXm0qc20qOOkF/JgBDRnr6Wb1Ev5PeB3lcKSEa9ZZh6yhD1kJmpq8yI8jHUVr5mLcDn8gVWvt5n&#10;X8qb4BJrK//A8Vn2hTzFWsrjrKk8wRrLdNZQnmb15DlWW/7Jaspr7EP5EDxDezxiFeQDVhrXKC7v&#10;oY3us4I4zof8vPIxy4E2yI7PzC0zUF7I/KCQzETF0S6lpUXlpE0VcA8VZDbouZH2Dr0rC6BMIZQv&#10;TNmAAgzHmZH+Es/aYzyTV/FsStyjlBf/7dcT/Bw7yi+wNH4N3AR32BH+gB3jj9hZ/oJd4hnpKg/T&#10;Te7SXV6AHvLK9DdvT6/5d5RJjKHMYgqYDuaCRZRFJCBo9QoKizVkRBJlF5spp9hGucV2jOkdlE/s&#10;pEKQ7+K4PNL/IzbRp2I9dRGr8J2wjGbjGpvEfDoj5tFzSFcuxn0to5pyFbWU69FXm2iA3EZD5HaM&#10;hx0YFzsxPnbQBBxPQvpkuZlmyyRKkGsoUa6gFTKBVspFYC6YDqbQKjmG1snvaKNsT1jFTLB+0QHp&#10;0iH09xG082n07Z/on0voj8vyDrgJrrGL8gK7gL5MkwfYdrmJrZLLME5ns/EY44PlCNZD/oD+78vq&#10;yx7sfdkZ/dqO5ZZf4FlowbLIpuwv8SmeocbsT1GFvRC1QV7oxdkd4bG94Bj035D2G/KOoUyKaMS2&#10;oPxKnDdHNGXxoiUbItqwXqIDvte6ssZYUV1dDGKlsCr6bTzLSsximcQy9ohvZJd5CnvTt6fkFXVd&#10;nlCP5V71EtazjPZKFWfPUWF7pspiT1Ux9mT1QsarJ7CCX5ej1BlYwXfCCv6bhM1WDldbYBnfAiv5&#10;FjlVbZK/IH2u2iAXqrVyqVosN8AauEklwCK3Bpa4jTJZJcudarfco1LkfpUqUxVW66rjsAKmyz9g&#10;ybsMrsDiNVUd5L+oQ3yuOsIXqeM8UZ3jSeoK36me8BPqJT+nXvGTsLKlqYzioAqJfZgp2IXZgR1K&#10;/WuF26oKwOr3LigIqx/W3aqcYol6S8xTUfGLCgTsu7Du+2IM9KFIG4S8/phN+FbFwsL3BDMU1/gw&#10;fOZ/MUMx8d/63BCl1R1RWD0QedUTkUP9LaLqH+GqTFKpOGkrfOEqI7l6S5LKCZkb+PJvh8ubTmZ5&#10;3nkpTjr3xUHnltjvXIO8JA4758Vx54w47RwVl50Ucc/ZKjKr3wSpbYKp3ZAHBFdpQqrjQqlTwlPn&#10;RFbMUGRX10RR9aY+JcQEXUws1kXFJpACi9pJzN5f0WXETf0e+AD8R9zQH4trupm4pDuI8/o7cUIP&#10;F2mY/U/VA8V+/a2AhU4k6164Rk+xHt4Aq8Ay3VvM0H3FRN1dTNUdxUz9hZiFa8zWjcSvui6oBb26&#10;+EVXFNN1WTFZlxTx+k19fNg4c8J2mV+t5MVgxyyhFvCSsGmWUpMhR/Hi6ideUPXhedRXPKpac6k+&#10;4yHVgL90anNEJ+FXnWr8mFOJ73Aq8A1Oeb4GrHTK8ESnJF/qFOeLnGJ8jlOEzwDjnaJ8tPMuH+Tk&#10;5j0cl7d2LN7QycCrOX9RaecB5XduUlbnCmVxztEj+yRds4/RJfso/WGn0hl7P52w91CavZMO2ttp&#10;r51MO8E2sMreQcvsXRRv/0b97eXU2p5HNeypVNQeTcYeTC9kH7ooO9N5OYjOyeF0Bt8X8MzA98J0&#10;MAv6YkqXq+mY3EKpch9dkUfppTxHyr5KBe379IH9gj6zs/DutuDD7Cj/2c7Bx9oF+QS7CJ9kv8un&#10;2SX5LLs0n2eX5YvtcnyFXZ6vB7/ZFflOuyo/ZtfhN+wm/Kndgmdy2nDH6cDzOF14KacH/4/Tizd1&#10;+vAuTj/ezRnIezlDeT9nBNpoNB/sjOFDnbF8BBgNfZwznk91pnFEyEBbr+DJzlp+wEni6c5mfsnZ&#10;xu85yeiXZJ5JbeMRtZXbajN/07886Gf+8b8yt/yWJt2vb3b4H5hEv6SZ6ucxY/23zFBfm+98y/T2&#10;M5mu/kvdxn+iG/l3dVX/mg78U/q6t19fxbvKZW+PPg4v4WRvE95v1uoxeE+Z4K3XU71kvJuk6IXe&#10;cby7XNcHvZf6T0+aJ15uE/aLm8CvZHL7H5r8fh1TyP/EFPGbgS9MYb+9KYh65fe7I7+zcfxWJoS8&#10;515j89D7xNzyGppLXgNzDmwG0736ZgLkCKR/7zUyfbwmpovX1LTxWppPvTamjtfBlPV6mbze90Z7&#10;I+DlHG9ivGnmhTvLPHXnmwfuUnPHXQmv4w3mmrvVXIHX8R/uKXgLX4P38QNzyn1sjrq3zU43HV7F&#10;B8xad4tZBU/k5e4Kk+guMcvceeYXd7r51h1m2roDTB33a/O+29WUcTuZQm57k8ttZ4T7pXlp2pkb&#10;pqM5ZbqaNNPD7Dc9zQ7Tx2wx/U2SGWTWmp/MKjPcrDSjzAozBHo3pH1hfjMNzWZT2ySbama3qWQO&#10;mDIm3RQ0l00Oc9d45pFRkNJcMpY5Z+LMcXDEhE2qieAzmIE/s9lrQuageawPm1v6hLmoT5nz+qw5&#10;q/8wp/Ulc0rfN+k6k5uus7ondWlQD3QE34PxYI57Qq91j+l97mF9zt2n0UbwGk/GnN0mzNGtg9f4&#10;Ck3eYu14v/47V+d58ZivG6Mt77/IH465vCH6pvujPu1+p1PcvnqL21OvdrvpeW5HHe+20YPdlrq7&#10;+5mu6TbQOd3a+i9TQx8x1XWiqarHmPd1P1Ne9zGTVGsTr+qa8aqCGafeMWOVDflSj1dX9QSVpiep&#10;TXqqWqBnqnF6jhqgF6kOern6RK9X7+ttqqjer7Lp48rXx/7lH3VQIaKN2qe2qaUqSf1XrVKdoFVX&#10;c1Q2NUV5CjPYarx64YxSt52fVYzqqrRqoN5RpVU55auP1N9OM3XW6aw2Of3UDGeY6u/Eq0+dWaq0&#10;s0TZzmp1G3PGe+3t6lfMG3+Lv8T97Xi13h6mHth9VAGnrWrl1FXxThm123lLPXEyqDzqklNP7cLV&#10;5jm/qsHOHtXSuanKO0wbp4i+Z9fWKXZHPd/+SQ/CjE1Te40uZe/X0v5d35b3dIqMMUukMCNkNvOV&#10;LGDqypKmlKxossrqJov8yDwU9WBx+cjsFdXMclHRxIsSprfIZ5qIrKa0IKPEK32P39Ip/JRewHfq&#10;73mi/oxP1CV4f23xz/UVel9vpZx6Gr1WveisakDrVFEao4i+VHdZOZXGImodO+PMZIudoayX8zWr&#10;7LRiWZwGLMX+DxttV2Yf2wZEWX87J1to52eIvcOe2xVZbqcWq+U0Yd2ddmyi05slOcPZOWca+8dZ&#10;xnKo7ayKOsk+V7fZQJWJpqnzbLbawBaqsWy56sjWqepsi8rDdqk4lqIeWofVFeuYOm2dVIesMwox&#10;UFWy9YfabF1QidZRNcPapUZYSaq3lai+sOarj6wZqqQ1Ub1ljVGZrRHqdmSoOh75UW2ODFbzIz+o&#10;0ZB9Ij+p1kivE/lZ1Y7U14UjDRCbqaF+GG6o08FWsDj8iZ4EhoUb6W/DTXTncDPdLNxK1wy303nC&#10;vfRLxNnKEh6heXi09sPjdO5wvC4SnqTLhifrquEpuk54qm4EOoIhYH54mt4dnq7/BIjhq1+BzJGZ&#10;OoIZEBnBMwZvq6yRxTpHJFG/HVmt80WSdFF4Y5WMHNVlIhd0ucg9XT7yCB5ar/V7EWkqRfKYDyNl&#10;TO1ITVM38pmpF2kHukPvad6LJBoe6W8ikb4mM47hRWQehruaa+GvzBnEyUoF28KdzZpwF3iI9TBT&#10;w33Mz+GBplN4lPk4PNPUDC81VcMbDHYDMaXCh02+8EWTPXzHPInL7p6KW21OIEZXWtwckxI3zeyI&#10;m2CS4kaaBMTymhnXz4yM62Z+iOtoesa1Nh3iWpjmcU1N/bgmpnpcY1MBFAN5cJwd2CALeB3bxDwD&#10;92I/M9dim5kLsS3Nsdh25kDsVyYhdoSZEtvaTIxtbibENjbjEItsbGxNUBVUBGXMeMQui48taCbF&#10;vm2mxuYwM2MD8ytimy2IFWZpbMSsjA2ZLbEvdUrsQ424EPpy7Dl9PvZ3fSr2D50a+6feEXtFr429&#10;pRfGPtDDY2NMu1jbVI3NY3LGljKvQ9XNxVA9syfUzCwOdTQjQ31Nt9Bw0zo01jQJTTG1Q7NNtdAi&#10;UzG0wpQNbTClQ5tMqdBWsAPsNmVCqaZ8KN1UDl001UP3TJ3QS9M4ZLmtQlH3q1ABt2+onDsk9B83&#10;PtTInRtq7a4KdXG3h/q4KaEB7tHQIPds6Ef3UmiIezs03H0cGuG+CI10M8WOApXdJ3GV3XzhUm6z&#10;cH53dDiruy1M7v3wPyYHvKXqRM6bvpGDZlRkp5kdgRdgZKXZFVloTkRmmiuRCeZRZLjJAC82bn0D&#10;j6r25m2ruSli1TelrOqmglXOVLEKm6pWDlPZygZPXd/ksKSJteLMX5HM5kYkxpyKvNR7I88xY/dM&#10;z4081WPBQOgDIx/pAf/He9DzAwVeqgGRq2pg5AhIBmvwLK5WsyKr1EqwA/pxpF2NrFPPI0nKsjbh&#10;Gd6miuD5rmylqHpWmvrcSldd8ewPsK6rn60HeO4fqf9aj9UkK0bPtZRebGXXiVZ+eBmW1KutSiCX&#10;u9wqAE/lyu5t9v9gurJr6YquhswNjC7g2joXqKQdXVYrXVwbXVD7+m2dQ3s6n47oUjpGV9VPVQN9&#10;R7XWV9Q3+rwaotPVZH1ULdGpajP+DqXpPeqy3qn+0tsVM8kqJygFapjt4Di4B0jXNIV0jX95pkuZ&#10;pzon4OaZfqmf65v4/4yOMSk6s9ms48w8Lc147ZuhOpv5QecwQ3Rh87MuZ8bq6mayrm9m6+ZmiW5v&#10;1ulvzHY90BzWw/ErYIK5q2ea13qhsfHL422z0ZQ1O00d/FroY86b+eaeOWb+MZldcsu4Wd2Obn53&#10;hlsKq3wqu5v9N6x2d/uJ7iF/kXvSn+Oe92f8yw1/kvvYH+2+9oe4kaC/q4MebvagvZsvaOa+G9Rz&#10;qwTl3DpBHrdJINwWwT/m8+CJaRXchrxkWgRnTNPgiGkc7DP1g22mdrDeVAoWmqLBZJM9GG7e/G59&#10;LXewjHYKa27PYivtnuwfuw6r7hRkgxxiic4TK9VB5Gznd+uqc9q66xy3njiHrVfOfiustsBdYqWV&#10;R8208quJVnYVb2VR45E/wbrkTLTOOJOtI840a58zE3HkZ1vLnUXWKGeD1dQ5ZEWdW9Zhm7EBdgmW&#10;024O28AwdgQ2gT/lXHYf9q43dXpDP4qw3hRm31Ac60Eh1o0ys8702upIf1kd6CHkLasTXbe+oitW&#10;N7pofU1/QP8d+82ctVqApnTOakLnrU/oT+xJc9mqSzesj+ke9qh5atWkR1YlumuVodvYx+aWVQjk&#10;g54HadnpvpWDniDq9XMcv7LyUgwrRFlYcdSlIhH7gDikZuUpYGUpOytDucE70AuyclSEVaBirAqV&#10;YtWpLKtJ5VgtKg9Kg+LsIyrK6lAhVh/lMQvLWlAO1gbX6AjZFdfpTm+zr5H3DRVgPakwKAm9AtKr&#10;si5Ui3Wg+ijfhDWnFqwRtca1vmTVqD17jzqwkpCFqB3LQ21YNmrFPGrGHGrMOM6J4NxYXCMzvccy&#10;4ZoZUIcM+LwMuIeMJJEeYtgryAqjXQjt5NAFy6N06y06bOWmfVZ+2o522oj2Wod2W2lVp2VWbVpi&#10;NaRF2OdnASKGL0B/LLC647gP0gdSovUjooz/TEnWaNpmjac91kQ6hCjjJ60p6KcpdM2ahL6YgL4Y&#10;g88dQZnYEIplg9HGg9DvA8Cb/v8CkeJbIXJ8S16cteBFWVNemDXmBVl9UAN6daRV5vlYWZ6TFUdU&#10;+IKICp8VEeE5z8Seof/u4vrX8TkXcE/pGCOpGBMplGrtoa3WNlphJSH6+XKajL2OR1nYM82aSj+h&#10;rt9bI2mg9T31s3pTb4yxntbn9A3GUU+Mm964/75WCRqA8fKDlY2Goa1God0mWq8RMfspW2jdZSut&#10;a2yjdZltsC6wtdY5tspKR6TsNETJ3s8SrB1gM/T1bIW1iq22lqHcErbFWsR2WgvZfsg0ayk7aSWy&#10;c8hHVA12xdrCbuC8W9Zedts6CI6AQ+w59BA7wBTIAQqzVFaOpbFq7Diry06xpuw8a8sus67sFuvN&#10;HrHv2Es2hGWhkUzSOIyPCSw7TWJ5aQorQlNZKZqGcY1IFqA2jpshryPK9aURbCgNZmNpCJtOw9kC&#10;+pkth1xPo9hBnHuWZrJb9Ct7THPYK5rLYvlcJoHNFzLDl7OAr2LZ+BqWk69leSDz8dWsEF/JikAW&#10;5xtYeb6FVeW7WE2+j9XjB1gTnor+Psza8TTWjR9hfSB/4IewO8Bh9l9+jE3jp1gCbLDL+Um2mh9k&#10;a/lutp7vYLtxzeP8V9jyJrDHfAhL533Ydt4F+e2w00BbthS7CizADgOzsdvANF6LTeAfslH8AzaU&#10;V8aOAxVZJ4y1N+PtGvYmuI8znrEl/BWbC4vuDG7RTFh0Z/Jc0IvQNF6eJvO6NJp3oh/5COrNE6gD&#10;T6XP+G36iMdy7IgN4vj7XPH6PAf/ghfmX/MKfDCvycfzJnwWb8eX8p58DR/Ik/hQvpmP5sl8Et/B&#10;Z/JdfB7fw5eA5WAN2MB38018J9/Gt0PbzFP4On6A485RIhXXSeULkfYLSsbzrXwkcn/A+X35dN6d&#10;j+Od+DDehg/gzXgP3oC3Rw2a88rQSkLL/y81IJvwXMgLeH8u+FieGVd8Tlv5HTrFL9Ajfozu8SN0&#10;hx+mW7jLG/wAXef7wR66yDfReY5dCfkiOstng1+gT6MzfByd5j/j/GF0kg+i47wXHeEdaC3kVD6Y&#10;vuOjqS3K1eHzqCxPpLf5OjJ88//h8OUkcT3BxxPnP4Le0DsgrTk5vD5pXgVl34XMQzb3kOcQcaII&#10;D1MsD1Fmnoky8Az0il6z54Tdz8BN6FcpA12kTHSeshBWwVA6ER0nh46QT4coBx2gd2gfFaM9VJ52&#10;UTXaQY1Ae+j9aS+NQf48SqMkOkEH6Qz98S9nIZPpDs2llzQYtWhNOXhVKsbzUyVuCH7lVA81+ZQ/&#10;x+h6xDryu9i/4grrDmtzd36UfY1R35sns/48CaNwNRuGJ2Y0X8om8iVsBpjHEzAOV2A8rsNI3sSS&#10;+E4GXwPsoXEc8nccvxmvSpbQJMvokCyvY2RF/VxU1g8FvFaxYuky5O/gpKikD4v3sPKpnN4pSust&#10;AqvhsbppNVZDLceqp6Uiq14ktJ4vuJ4rYvUcAU9WeFD+Kh6qOeIWvEQvqwXid7VYpKsEcUStEAfU&#10;WrEbNtpk2Gg3w0abpA6KtfAeX61Oi5XqAuzM18RydRc8gf5SrIJ9eI0KwztVyN9gH96issodsA/v&#10;VXlh+y4gj6nCsH0XlRfUu/KaKi7vqhLyCXgJPZMuJiNYySV1IXjb5pPZdB6ZR2eX+XUAj9w39/+G&#10;jTh3g/wd9vWzaoU8o5bier+CidBHIH2Q/FP1hl29m7yuGsrb6gOUqwJv2yoyTb0vU1Q1uVvVkNtU&#10;XdjpG8OD9nPUtZ1ch/Jr1LdyhRoiE9RY2POnyl//h7TzDo+i+h7+brYk2exO29mQuXNIhMy2sLuz&#10;ZWazISEgEKQF6aF3kBBCCSRUAQlNkC8gYgSRKiCIEBGkKqAEpAUQlNCroEEUpSgl8J7kq+/7e//6&#10;/cGT5/Oce889t517787u3DsT64fMUusyZjGe9F2EdSxA+Taeup2CaUXWd5mh1jlMP+tUJsc6lsm2&#10;DmWaWvswGdYOjIrl+63pjMcqM27stwvvkbvwZK7byjL1rBbGZ41jAngPPWw1MI3QX62sUVhGFJal&#10;wzL1zCjUT0Q53arF/YcqvG//mH7f+oBejH5egid7P7SexpO8J+nR1lN0Po4FvjkCnxQ4RbfGk66N&#10;cHzCeOo3aD2E98wP0PWs+2g3jp8Lx9KFY+u2LkbdXFrGU7IKPhWQbh1MN7H2wLzt6c7WFnQfa2M6&#10;z5pOF1pTcY8A91GsIdwzUPDpABXbEMH603E/oSn9sbUN7i90xXEfgGOej3OiEPcd/oP7Ee/S56zz&#10;6StYx03r2/Rt6zS60jqR/hXTf0W7Sjype9vai76BTypcwZO7F60N0T6E882NSHQF7lucw72JC7hP&#10;cRlP+P5k5ei7VgZP89K0nqdphmfoRJ7DOR1P1+dFujlfl+7Eu+g+uBeQx0fo0XxDegL/Gj0F79kX&#10;8+3paXxnpBuGe+GTh2/Q4/H+fgHe58/Fp/z68MU0PklAt+Pn0C34+XQTfiGezC3BdbQE19EyOgPX&#10;STqumQx+M661L+jG/E66Nf81ncN/Tg/HdTSeX0q/jfYLMN8SzL+an0dvQErxacNtqN+FZexDuzJc&#10;f0cwXzl/lD7Fn6NP8z/TZ2r4C8MG5hTPMeU4z4/ybuYgH2T24xONe/iGzJf8q8zn+JTkRpQf85n4&#10;lGR9ZiGvMrP5FDyZXIcZyfNMDuZrjOukIebN4H0I3sfiI0wmn466TOZVzNuUf41pybdi2vFtmC58&#10;B6Yv35UZwvdlRvG5zES+AE84FzHT+PHMdHwKcwZfjHI26hZg2mKmkF/JDOXXM/34UqzrSyxnN5a/&#10;l/Hx3+DJ+G/xNPW3jBHDT3Cf6x7uid3GPa+r1rUMz61ltrHXkQdMOatjb7MM+4IV2Gp9NUXsVmYq&#10;u5+Zx66toYidgjKmhiBLGJVNYdLY+kwDtgXTmO3CNGcHMW3YUUwntOtRYzsFy4mpYRvGq+G56/Q8&#10;Nq+GAewYugc7ne7ILqSz2ZX0a2wp3ZjdR2ewp+gIe51WkXkIz+XVgG2lq+G5LNSrSAY9i82ipyDz&#10;EJ67RPHcLeoF+yd1m31MXWCj6HLWRH/D8pgvqwa04e4gTbjLXEPuKpfOXefSuJ+4VO4XLsz9xinc&#10;7zUEMexBS4m7wfHcRU7H/cD9wZ7grrIHuTL2G24Hu5/7hN3LTWb3cE3ZHZyW3cZ9zWzhiplSriuz&#10;mWuBNMFwA9SFma2czOzk6jJ7ORtzjNMwZ7gHuMs2hz7FzaSPc9PoTQjeZaTXcTOQefRKbgG9EOV/&#10;uLnIHHouN4t+B21mc1PpQSgHcZ/TwRrW0SHUmZBYtDVgnkfsAvoPdh4yC5lJ/87OoO+yuMKRcraY&#10;PoIeP4T6A+zb9LfsHOQBfZh9Tp9mKeYSW5u5xko4UhLzGbKGdSAdmZwaWqK0M7UQK8LU0JH5lqmm&#10;JbKSPsAsog8xM+ljzFj6JJNLn2Pa05eY5sg56iJzhrrAnKQqmGPUj8wR6hRzkDrBlFFzkJkYnoZM&#10;Zb6j3mIOU5OZ49QktJ3EPKAG1XCAGsjso/ozX1F9mD1UL2Y3hd5E7lNn6Gp+oU7Su6nFyPv0Hmoh&#10;/RX1Lv01tYDeS82n9yMHkAfU2BpOUmPo41QRfZgaTX9HFdAHqeFIHl1GpSAODNehj1CJ9DFKpE9S&#10;hD5DCfQ5KoFuStem29IOOpdOocfSMj2TDtKL6BC9EunI3KKqaYk4mBvIFcrOLKecSEemXQ0tmbaU&#10;xDgRGyJQtZm6FMV4qed0iHqAzKH91Ey6HjWNNiNGajptoGYg82gN9uQPPFX0q2UuMgeZRVfiyYOf&#10;LVPpAygPWD6n59ewjl6AusE1zKX7Y55OlgV0W5RtMc/rlpl0G8sMujXmaY548NSSyzKdtqM+GU8v&#10;1cWy6+KJixSLBk+n2JgGeJIDv0MxTS1hppklg3nN0gRpgbTEeDfUFzOvWr5GOy1b35LFplqmsIpl&#10;Axuy7GL9loOs03KNxdPPLLHoOKuF5+IsEhdj8XFGi8KZLWGOsaSiPo2zWdK5BEtDpAlyh8ugqtnJ&#10;Ha9hOVeOO4blVDZ3gspA0pH6+BlQTXcugOTQS7k3UebVUB8/Y6rpzp1AHmKayHTHz6Fq6nNTaujO&#10;5WN8IbOU24lybQ31OSdbTQPOxWYiryNFnJvF9zqwO7ldNVR/dtzhOPzlm1FDFMqvLRnmN5FMJAp/&#10;2R82p5vfQ/oiQcSIXI5LN++Mq29ejExEBiCvIw3j8Pth3Fprw7g1eJdvjXUAMhFZjOxELiNG8xpr&#10;0PyxtS/yHnIYibJ8bM1E3kS+RqKoj634i83aCamyHLd+gnRBzJZya5m53FqMNEMo5ALuKmxGZiGD&#10;kTZIOiIj9fBOow3vPtqwXbY4xlxNPURG0uNYcxvkDWQm8hlyDokzc/hblzNPQb5BYi0c3hXhzB8j&#10;fyNtqabMD3wX5gpey27xY5lKfhrzK/8ecxevXb/yHzK3+aXMdf4j5iI+3fMj8h2Gd6F+Fb+E+YBf&#10;xCzl5zHL8Xq3ip/OrMbr32q8Dq7mCzE+klmB18gP+O74BoKe+CaCXvhWgl54Le7JfIFvLdjJd2O+&#10;5nOYb/lOzCH+deY434L5ns9izvDV7XnZc4emqP++k+QtPGV4nl4GQXoJvEPNhV8sY6G5pQdsMKcC&#10;bY6DMXEV4g3TR2J7Uw+xLJYXM2LLyPaYESQ1xkb2RG8VsqKzhTPGawmDjSMStMbHtVYYJtXKMlTF&#10;39OPi1+pv2frqu9vS9B/z1/SZfIbdGutk3Rx1q66fC5Dd4x16dysqCtmaunO06IuSLt071AZul8s&#10;XXXNLZN0G8wbdLT5km5MXIL+hqmrvr1ppb4s9p4+IzbLsCNmhSESozXuiR5sbBZ9xnjGmIWhPdFa&#10;YyqmbI/JMmSgZVnsSszVFXMn6MfEXcLSNmCpk7D0rlhLA6zNhbWKWHstbIWIrXFhqxpg67piKydh&#10;azdgqy/pvucTsBddsTcrsVf39FXxWYY3saePa2mNw7Hn1xLOGLOFZuiNPdE2EkHv7IgpIxnorbLY&#10;Hui5j9CDFeKYuDj0aCp6tgd6eCx6ei56fAl6fhmcR+8XM3PBzY6FY2wPyOdSIc4aB2utFWIm/5H4&#10;Pd9D7G/jxXu2MjIufgSpireRSbW2Co9rZQsjEq7h3/CEbIxtFd6sZcPUEWhVRu5hjv62Hpj7Iyyl&#10;QlyLJcZZU7H0HljLWKxtLta6BGuvboFGY6INmnTKphlhkTXrzR00N+OmaKS47Zo3TI80m2Mbap/G&#10;zNe2jqnUropuHVVl3BbVy+jQlRmW64KGRP0a/EvUBzFWZnDoemFqlbFV1KroSswxH3M21G6OfYQl&#10;fYklTsGS22MNMtZk02RQeKIVaz+PtX/K2DTjWFmTxbXXmK1TNKesX2oW8I80bWwNtcb4+dpd8ZXa&#10;3FqtoqwJ26J2JDh0OcJy3T0hUV9M1ugZMWgoEcsM8dDLOA+qjJraq6KH1G4dc7T20xh74ubYosQ3&#10;THsTpbgXiTfj1KT15v5JIywzktKpFUkmujTpPL0t6VOmNGkcuyIJ/3dxktnaP+mUVU1awL9IbGPb&#10;m2iML0rcFW9PzK11tLY1YUjtHQma2jnCPLgnxEMxKREZ/CsRi0k8auZBjqBBi1y0PFo7t5YdcxZh&#10;CXuxpBeJC3gVS+6PNcxIyuJWYI2lWPM2bEEptmRFUgY1A1vWH1uoJt3E1kpxe7HlRdgDe+JT7E3r&#10;mFzsmaZ2FfaylzEeyrDXQQMjrkEvJOrvoUdyBIduB3rImtA6KrdWJXptPnqvobaN7RF6czt6dQp6&#10;t4OmKSejt23odQN6X6P53z5TRKh+i9J/rf6VWjyVrNEYtfhxoolGnmHgf9rp/7H/n3aL0S5i0Gnq&#10;Yt66muJka/x4pCCZix+SzMT3S7bEd0+Oje+YbIjPTtbEN09+amuc/NDWIPk3W1ryzzY1+aotlFxh&#10;CySftMnJ3yF7ke0Y34T6tZi+HO1K0H4+5ptta548zZadPMnWMXm8rXtyoa1fcoFtSPJwW0Fyvm18&#10;8lBbcXIeYo2vlp7MaqrD/y+uZA61NcjMt2VlDrdlZxbYOmYW2rpnjrf1zZxkeyNzmi0/c7atIHO+&#10;rSizxDYuc7ltYuZa26TMTbYpmduRvch3GD+J+gpMv4p2P6P9b5jvIeZ/iuVo4rtnGuI7ZsbGZ2da&#10;4rMymfgGmVy8gu2obkt1m/7rc+3/5/t7Wv0/vteiP/9roftHRtXIe5jw75gkkVr/1+pf63/HpDr/&#10;v+/H+j75aMIdezV+YYjUGJlN9tqr+ZMMkarpBn/a85HT8H1yNUcT/rd587/V3QYbUP1+rGaaXhrB&#10;tYYYXSXkgfMdct1ZTE45J5B9zkKy2TmSLHMOJ+84h5GpKMchw1E3yDmK9MT0js6xpLVzImnqnEIy&#10;nNOI6nyb+JzziNO5iNRxfkiIcxWxOTcQ2rmFmJy7iMF5gGicx8kzx1ny0PEr+d2hFysdtcVbjoh4&#10;09EJGYXMx/inqC8Tf3dcFB867otVjmjQOlkwOgnEOZOBddaDeGcIwFkf6jpfBbfzNfA7syHV2R4a&#10;OnPgNWd3eN3ZG3Kc/aGPcxDkOgdDgXMITHDmwXTnUJiHLEc2O3Nhn3MgnHT2gWvOrnDf2RYMriwQ&#10;XGnIGlLLVZ6w3PU1chpq11ACWten8LNzD1x0fov5DkOZ8wTscp7BsirgY+dFWOK8jOVfg2nO6zDO&#10;eRPykX5Ie6SJ8waomOZAG8F5HvvyIzx3nIQ/HEfgJ8cBOOfYA+WOrfCt41PY4VgJmxwl8LHjHfjQ&#10;MQXedYyG2Y43YKqjK0xwtILRjgwY5vBCrqM2DHCYobfjqdjdUSl2cVSIndB3HRxbxHaOZWJbx2yk&#10;COmD8VaoD2N6XbSj0P4p6e34hQzA8ch1HCTDHdtIoWMNmehYRIodM8gcx1iy0JFHljp6kbWO9qTU&#10;0YzscmSQMkeQnHS4yEXHK+RnRwKOJUuinHE4zgZS26klHmeVUN/5RGjh/Fvo6vxLyHU+EqagfB91&#10;K53PhI3OF8J2ZxT5xmkkZ500ueskJMrlQn9Hanz+snP7fVxbkq6Fxp9yE2zIM/c1uOe+Ajfdl+Cc&#10;+zyUu8/CAfdp2OU+AZ+7j8An7jJY7t4HJe5dMM+9FWa5P4O33Gthgns5FLpLYLj7PzDEPQMGuidC&#10;X/co6OnOhW7uXpDj7gCd3M2hgzsD2roleN0di2Cf3PeFs+5KscL9TDznNsNFtwhX3G644Q7DL+5X&#10;4Xd3a/jL3RFeuHtAbEp/4FNy4ZWUfPCmjISMlFHQKqUQeiIjU0bDdNQtxrTPUt6A/Sm94YeUjlCZ&#10;0hyep9RH9GR6vWpOgwZ5nrISbqRsgcMp+2BPykEoTTkGq1NOQUnKDzA75RxMSrmIZV6BgSnXsI6b&#10;UO2fl/V1ffwckXQfaiq9H5Ifvf8hB7xTyRbvOLLCO5LM8+aRyd5BZJh3AOnl7U86IC0w3BB1qncw&#10;8XiHkGRvPiFoy3oLSax3PNF6J5MnnunkT8875I5nIfnJs4Rc8awi5zwbyGnPF6Tc8xU57DlIDnhO&#10;kT2e22Sb5zkp9SSIGz1BcYPndXG9Jx/lHIyvE0s934jbPBfEPZ4/xTJPNBz2cFDuEeGMR4JzHi9c&#10;8ahwy9MAfvU0hfuelvDU0w6ivJ3B5O0OVm8fEL0DQPIOBq83D8LefGjkHQ4tvSOho7cAeiMjMDzV&#10;Owze8w6BNd7+sB3zHfa2gwvepvCbNwy0bwU88H4O57174bi3DPZ7j8JW7wn4xHsGlnrPwjzvBSj2&#10;XoIi7xXo6b0Ojb03IIDU8V4DFnVa70X403MObnh+gB88J+GQ5wjs8nwLn3n2wErPVljk+RTe9qyC&#10;yZ4SGO15B/I8b0FfTyF08QyGtp5u0MLTGl7F/qV7fKB6EsHvsUA9zzPR6akUkz0V4iueMjHR87kI&#10;no+QWaLoGYWyJ9Ic9SFMT0K7OLT/m9Tz3CJ+zxmier4l6Z4tpDGOSQscn3aeaaSrp4j08+SSPE8P&#10;UuhpSyZ7sshsT33yvsdPVnmcZJMniez21MJxY8iPHhOOqYHc92iJzlslcN4nQl3v30LI+5fQ1PtI&#10;6IVyDOrme18In3gNZL+XIue8AvnT6yBxPpVUz7OXnbPL/rn2+TTLNHX8o0SNf5h4Qx4ificPFj9D&#10;FiMzMD5aHib2lwvEjvJYMUueLKbKM8V68nzxFXmJGC+vES3yFtEo7xW18nGxyndBfOK7gzxFYuGZ&#10;Lx5e+JJBL8sQK9cHRm4KCXIbqCPnQIrcC1R5ILwq50G2PAK6yaNhsDwGxshjYYY8Dpag/EwuhP3y&#10;SDgtD4Fbcj94jPks/pZQx5+OjBLr+C+TV/zlyH6S5P+SJPo3EtG/miT4PyS8fyGh/XNIrH8aifJP&#10;Ik/lseRPeRT5RR5GrshDyA/yG+SwPIB8JfcjpXIfslruTd6Te5HJKHPlvqQDpqXLuSQZ7WPlInLX&#10;N4mc8M0in/mSyBkfT/72xREi60iaXCV0kR8LhfIjYaH8QPhcvi+cRHkX40/lv4UY/xPB5q8S6vg1&#10;xOPXkVR/NGnsN5PWfpZ09seT3n4gg/3JZKQ/hYzz+8lkfyqZ4c8kc/xZZL6/NVnk70gW+3uSpf5B&#10;ZLl/BFnpH09W+6eTNf4FZJ3/M+Q4chrcSF3/u2DzL4Vo/1p4IpfCXXkHXJP3whn5IBySj8Fu+RRs&#10;kn+ElfJ5eE++BDPlqzBevg758g3oLd+EdkhTJILxeqhPwnSrfBli5AtQ5auAP31n4LbvJFzyHYUz&#10;voNwxLcP9vt2wQ7fVij1fQaf+NbCSt8yWOJ7Hxb6/gNzfdNhpm8iTPUVwJu+XBjr6wWFvo4w0tcC&#10;hvkyYagvBEN8Tsj1iTDYRyNRyEMx13dbHOI7Lw71HReH+/aLo3zbxCLfenGCb5k4xbdQnOGbJb7j&#10;myS+6xstLvHliSt9/cT1vq7iFl87cbevhVjme1U84UsXz/kU8abPJ97zucWnPkmMkZNEXhbFOnIt&#10;0SfjPQWZE1vKjNhFpsU3ZEoski3i2yg/wnipzIplslU8j7Z/YJ4YfxLON6lmzr3s2htfc21O13AB&#10;PcmrYa7wZ2AsoidTgtX0IvcDQxEB7gfqwYNAGtIEHgZawaNAO/gr0BkeB7rD00AfeB4YANrgYNAH&#10;h0JMcDiYgwXABgshPjgGIDgOXMEJoAYnQjOUXTCeFxwNU4L5yAkoCJ6BAcEK6BS8AK8FL0MkeBXc&#10;wetAgjfAhDwKXIcbgatwKnAJ9gUqoDTwPawKHIX3A9/CnMAuKA6UwsTAGhgTWAyjAnNgeGAi5Afy&#10;YGggB/ICryKDCRfog+hf+vPqPfTZf99l21jzR9BIxoYeCWNDp+GPYDVGooQOJ2SGjiQ0R9qFjiV0&#10;DZUn9AmdTBgUOp0wNHQ2YWToYkJh6FrCuNDthImh3xImhx4mvBV6njA1FC0Uh1gEEKcwNRQU3gql&#10;C5NDTYQ3Q62E8aH2QlGoi1AQ6inkh/oKb4QGCn1Dg4VuoTyhfShfaBEaJjQKDRdUpB5SB+MJqGcw&#10;PRbtdGhfFewr/B3sITwI5gj3gu2Eu8GWwp1gY+GXYH3h56BfuB10ICLCYNyI+qqEO8GHCXeDdxPu&#10;BW8nPAheS/g7eDGhKng2QYf9icV+Mdi/BOxnHexvClLd/2pedm6e/+e6kIv355YqQ8WlylxxmbJR&#10;XKUcFtcqN8WNSpX4hWKF7Uoi7FFcsF8JwEGlPhxVmsAppRWcVdrDZaUr3FR6wx1lINxXhsATZThE&#10;qaMgTi0CqzoOQJ0IdnUSyOpkSFOnQBMkG8nBeB/U52J6AdpNQPtizDdHHQbvqkNgiToAVqq9YZ3a&#10;BTap7WGr2hJ2qo1hr1ofDqgBOKw64bhaG06pVjinPhOvqDfEG+ph8ba6UfxFnYsMRVph3It6BtMf&#10;kXPqJXJKPUSOq3vIYXULOaDiW3HVFWSn+gHZqs4nm9RZZJ06laxUJ5AlahF5Vx1B5qhDSbE6mExQ&#10;B5ACtS/JVXuTPmpPkqN2J9lqN9IESUNkjNtRD5huRbs4tI/CfE8UXNvKCHJHKSI3lQnksjKVnFVm&#10;kVPKfHJU+YAcVFaQ/cp6skfZQnYoe8gXyiGyUblE1iqPyCqFwfHw4ri0QoaKTdT7Qmf1gTBYfSiM&#10;V/8S5qiPhaVqlbBR1ZLdqpEcUeNIhcqRW6pA7qt1yAvVTeLCIRIfziB1wq+ReuEORA33Jg3CQ0mz&#10;8HiSHZ5FOoZLSPfwOtI3vJ0MCh8meeELZHj4LikIa8XCsE0cE3aL48INkU7i+PBQlMXIYtRvxvQD&#10;YkG4QhweviPmhZ+Lg8IM9A3Xhe7hIHQMN4bscDtoFu4DDcL5oIbHQ73wDKgTfhfiwx9BXHgdvFBL&#10;4b66E26p+6FC/Q6OqOWwWz0DG9VzsFS9hHMBr1nqDRis/gSd1Vs4d26BH0nEuBn1T5WrUKlcgvPK&#10;OZyTZ3COlsMm5TtYoeyHhcpOmKmUwgRlHYxQPoKByrvQXZkB7ZTx0ELB77ZKH0hT2kFQaQz1lCDY&#10;lbrwisKAqDwXayl3RF6pEFnlgEgrm0VKWSxalGLRjGNgUTphvCHq3ZhuQzst2t8lonKBvKIcJnZl&#10;O6mnrCNBpYSk4Tg3UsaTFjgH2im9SXelAxmovEZGKBlkghIiMxU3WajUISsUgWxSOJwDcTgnjOS8&#10;oiWVSpXwVHksmHGcE3G8/Tju1eP/smt+Vc316HXcvDKSRan3hUWpYfJ5qp0cS61FbqfGEU1ESyyR&#10;KoFEngjOyF9CKPJAaBS5L2RH/hC6Ru4Jg5BRyGSMz4n8KZRg+urII2FT5LGwM/JMOBDRkBMRPTkX&#10;iSE3Ihbya8RKHkYE8jySRIxpdkKleYgtTSGQlkHqpjUlrrTWxJvWiQTTepFw2mCSllZAMtImkoZp&#10;s8irae+RJmkrSVba16RZ2hXkNOyNVPOc7I1Ukq8jFWRP5DDZGdlDtke2kK2RT8jmyHLyaaSErInM&#10;I8siM0lJZAqZFxlPZkQKyZuREWRUJI/kRgaTXpGBpH2kP2kW6UfqR/oSB0or6l6kDiF3UkeSs6nj&#10;yDep08jG1AWkJHU5chqYGowvfX3r88/1TcL/K/SRMzrG5o6OmevqbJjtamaY6VIN01zJhrdctOFN&#10;11P9ONctfaHrpH6ka6c+37VIn+sapR/k6qAf4Arp+7k4fR/XXV1v1wFdT9ciXTeUOa7fdJ1cVn17&#10;l6pv6+qkz3YV6lu43tdnYf5GrhP6Bq4b+jTX33rVZTYEXa8YZFfI4HFlGdxYf3Vbejj2aTun7NOG&#10;vLGWqJRYyxC3y5TtdJm2OmItxcmxlur0l52D42t+Q+/WTFZY/etKlL6u8lD3V+iOrjx0Q7cudEk3&#10;JVSh6xr6URcK/aCjUN4JVuiOBC/p1gdv6GYHK3VDgw90bYMvdGrQrCdBotcG6+krAw30pwPt9F8H&#10;3tBvCEzWlwQW66cHtupHB77XDwj8oe8csBpaBMKGBoHuhkBgqsEZ2GhICpw11ArojUwgZDQFBhqN&#10;gQ+MUYFyoyZgiH7ub4iMR7ZGawJ3oqMCr8QYAx1i4gLTY5jA1phagWsxSXjQ2hUIx4YCvWIzA9Ni&#10;WwY+ie0SOBI7KFAZWxSIMc0MSKbFgYamzwJdTPsDw01nA9NMvwVKTMbgelNScKepfvCQqVPwjKkg&#10;eMW0IPizqTT4u+lU8KHpfvCxKT701JQeembqgORhuDj02LQ09Jdpa+i+6Xjod9Pt0B2TRvnJRJQr&#10;JkU5a2qjnDDlKgdN05Q9puXK56bdyhrTWeUDk6juN/+mnDTvVy6bFym/mnOVv82Zis6Cr5+1VIbi&#10;LftCiZaSkMMyLOSxZIUCFgiplgfBNMvRYLpldbCBZTwSwvDdQKplQ0C2DA5IFncg3nLHb7CU+v8w&#10;j/GfNzfy7zfH+T82V8jTzJ/Ifc3j5Axztsybk+Wf4576dsX96Jsd94Wvc9y7vlfiRvlum3J8G00N&#10;fPkmh89rYn2/xD73ro79zds99qqXjv3B+03MMW9BTJk3KeYb75Hofd5R0d94xegy7yHjMe9o4w9e&#10;yXjV+6PhN+9swwvvqwbO91Tv9G3XZ/oK9V18YX2h77HuPd8+3TbfLF2Fr6OuyldXZ5fvR70uH4qa&#10;IC+LWi+PiTond4wy+0NRjfy2qDH+J9rN/hvaSn+51hn4SjswsEm7NrBa+3PgQ60n+L62IPiednFw&#10;kXYfhm8HP9BSoQ+1ami5tnvoY+3U0Hrt+lCp9kRou/ZRaK+2tnJY21Q5rR2iXNYuUCq1O5S/tFcU&#10;fVT1PH/ZNfPv/yxyhfdpPZnV/KTbnS7od6fHWhZEqhH0rvA1XXX6y9Y1pGZ9fqH5yX6XOmK/SG22&#10;H6cW2fdRE+1fUsPtW6h+9k1UZ/unVAv7J1SGfS3lt6+hku0fU/FINPK3tJaqlD6hLkqfUuVSKbVf&#10;2kZtlXZT66RvqA+lw9R86XtqunSBmiD9RBVI96hc6RnVV4qhu0k2uoOUTGdLAfo1qRHdWGpLN5D6&#10;0GlSAa1K0+igVELL0qe0R9pHp0g/0i7pLu2Qkhi7lMM4pLcZl/Ql45aOMvWky4xP+oPxSzpWkXg2&#10;VZLYdElhG0lN2KZSO7al1IdtKw1jO0sT2J7S2+xAaRGbL61kx0gb2bekL9k50l62RDrErpZOsKXS&#10;D+xX0gX2mHSVPS/dZCul2+wTqZKNs99hAfEjTez4VLf9Fptrv85OtF9i59l/ZFfby9nt9gPIZOaC&#10;VE0808xRjY3jHS7uZ3uE22vP4hbbX+dm2jtwRfYcbqC9G9fR3oNrYu/JBe29uToIbe/D/SX15q5I&#10;PbnvpO7cF1IO95HUgXtbyuYKpde4flJDrq0U5hpKXs4n1eUSpXiOlkycVnrG3k++y95OvsyeT/4/&#10;pNxpeBTFugfwsKiAZP7vW4CCLAqTTPeQ6hlmMtNLZgYOi4CoASUgawCPIgYCwXgggiSAhLAICAJi&#10;RFYBRRBklYsCKiIqCMoaElYhIPsSEAHxVLj33Od+uZ/48Huq652ema7ut7q6n6e7dvIu90b+zv0J&#10;b3TP4FXukbzUncEL3Wk82x3lmW43T3VX5UnuizTevYcK3Oso3z2L3nK/oXRVbFWvreI3Md59CJPc&#10;X2Gqex5muvMx290fC9zPY6k7Bavcbmx0x2Or+6Zrl/uk65D7F1epe7PrqnuFKy5hrsuV8I6rfsJb&#10;LpkwxBVN6O96NqG3q1fCCyoH2qt8aOt6P6GF67OEmOvbBMdVlGC6LieEXVUSQy51UeWSiWFXLNFy&#10;pSY6rl6JMVdW4j9coxKfdE1NbOdakNjBtSqxs+vbxHTXnsS+rt8SB7rKEnNcD3hGu2p5JrnK8/h+&#10;+0TJ/94rjY7ropVSF60Kd9M0Ttda8YtaOvfThnKWNplf197nHG0hj9CW8WhtLY/TNvEk7Tt+V9vJ&#10;hdpenq8d4o+1Y7xCO8XrtbO8WbvI32tXeLdWxkXaH3xC+5PPabf4unab4/TbXE2pod/i+vqf7NH/&#10;YL9expZ+hZvpF7mN/ju3109xZ/0o99QP8Uv6Hs7Qd3CW/h0P0b/i4foaHqkv43x9AU/QZ/FkfRLP&#10;0IfyB3o6z9Nb8kLdw4v0h3ixXkqL9G20UF9C8/QJ9IGeRTP0F2iy3pwm6Cbl65JG6m4arj9GQ3Sm&#10;LL0aZegV6SX9Dnrq19FZv4z2+lm00UvRTD8BSz8Cv14Mj34Q9fUDqKHvQzV9L+KU69penNP24YR2&#10;AEXaQezWivG9dgSbtRNYr5VihXYWH2uXMV+7jkLtDt7VKtIkrRqN05hGa4/RCM1NOZqk1zWTsrTm&#10;1E97gV7Usihdm0DdtCXquGxTSilOz4RQEvVBanuy0FbPRhd9CPrpw5Gj56FAz8cMfSIW6u9ipV6I&#10;L/WF2K4vwx59HY7oX+OMvhNX9CLcUm2q5C1DNW9FYi9TbW9DauANkNvbknRvJ5LeV8jvHU5B7xQK&#10;eT+isHcDmd5dZHlLVfmXqtfkkNfLQW9T9ns7svT2Zd37Bru9E7mBdzbX9i5n9n7F1bw7uJL3EN/S&#10;z/AV/Tqf0SuII3q82KPXFtv1RuJLPUms1ENioR4VM/SWokB/SuTo7UU/PU100buItnp3YenpIlHv&#10;LYTeR8QpF7Q+4pDWW2zX0sV6rbtYonURM7U0UaC1FznaUyJDayl6aFHRXguJllqSsLRGIkmrLRpq&#10;8WpazwoiXrvOlbUzfMdziMs8O/iC5ys+7VnOxz2zucQzkQ943uA9nr6829ORd3qa8k8eL//gqcnb&#10;PX/Rdk+psot+8Gygnzwf0U7PFNrtGU57PK/QAU8nKvG0pOOeAJ32NKQLHqYyT0W64ylDZZUD8VoR&#10;HtV2oqH2NZK0dbC0ZWipLUR7rRA9tHeRoU1EjpaPAm0kZmrDsUQbqnInG9u1LBzSBuGClqly7b/d&#10;b79PuHe/RHHnvJmY0LiApzR+n6c3Xs6zGn/HHzY+zgsab+UljZfyssYzeKX6/OmkXOxXLjVOFc2V&#10;Ht48lH/3frdj7P+cf5LiZsSNlevpR6PcGvrBeJ++N0bSVuNV2mx0pA1GM1ptGLTUqEfzjXiaacTR&#10;RKMMY4xLyDXOYahRiizjBHobJehgHEQzYx+ksRd1VPmQqv8tD+GGPIyL8hhK5W84Kk/joDyPX+Rl&#10;/ChvYKu8jU2yIn0hq9BqCfpEPk7zZBOaJVvQNNmZJskBNF6OoQI5m8q3c6qsydOlj9+XbfgD2ZHn&#10;ynReKF/lJTKbP5W5vFIW8Fo5lTfKQv5aLuDtcin/LFfxfrmBD8stfEpu4wtyB9+Qv/Lf8gBXMUqY&#10;jWNc1zjJHuM0NzHOcsS4wK2NS/y8cZnTjaucoQxVxiuzVWyFcZG/VesdNE7xReMoP+A7wPV9P7Pl&#10;M0VdXzNx12gjThipYpuRJpYaXcQUo7vINnqKrka6aKU0MXqIekY3UdV4Qfwh08Qp2V7sle3Et7KV&#10;WC1j4iNpihnSEAUyQQyTj4lMSaKPfEB0kjf5aXme/yGPsCV3s09+zR7VtgaqnbVVm4XM4+oykx+S&#10;3biS2j9xMpnvJjXgO0lV+XbSNbqVVEK3k76nO0mr6a+kuRQnJ1IlmUMPyr5UTaYRZEuqJYNUVzai&#10;hrIGeWVlCqhj5MgzaCGL8Yzchc5yK/rIDRggVyBHLsIYqWaMk9MxR07CMjkWG+UodVyHo0gOxe8y&#10;G7fkYFQzBqGekQmf0kzpoOq9jSyVN9nIM4ZgsjEMs408LDXysd5Qz0cb07DbKESxsQClxqe4YqzF&#10;bWMzKvt+RLxvPx7x/Yb6vstI9N1Fkq86BX11yfIlUdQXoea+Z6iVL53a+rKone8tesb3HqX6PqX2&#10;vi3KPuW4ckmJ41RfTS7Pp/vtSy3u9enH43b48pDmH6asRoZ/IfL8MzDBPwXT/RMwx5+PT/yjsNqf&#10;i01qnR/8OdjnH4IL/mxUafIabvqv46z/Go76r6j4FfyobFA+UbFC/w287f8Tuf67yPI/QC/64ynN&#10;/4iSKnb4yuXd9/lgzr02PBuX3iQPJ5tkKisRF5iLuoGpCAfy0T4wHD0CQ9EvkI1/BQZjdGAgpgQG&#10;4INAf3wcyMBa5We1XKriVwNZ+EutVyU4BDWCw9AgmAs9OBrBYAEiwbfRKjgNzwZnoVNwLnoGF+Ol&#10;4GfoH1yLwcFNGBrchjeDuzAqeBD5weMYFzyHicEbmBysSO8EXTQtWJemB22aEeyqpArXPUPJFXyJ&#10;4oPP08PBllQlaNKDQUkVg43obqAO/RlguhaoShcCFag0cAtHAmXYF7iIHYHf8U3gFNYHTmBZ4Cjm&#10;Bw5jRqAE4wPFqo0l6KNizwZOwgmcRWLgGihwF7ebVKNTTeooqSL9nvvf9zXv3R+Ni0tOzsOG5Cxl&#10;MX5NnoXfkyciLjQKj4begC/0GlqFBqJbqD8GhzJQoMoPVX2Vim8L5aAoNBLnQuNxLTQZt0PTUSlc&#10;iGrheeDwEtQOf4bHw+uhhdXbb+ENaBlegefCi9Er/CEywzMxLDwF48LjMDM8Gh+FR+Dz8BvYHP4X&#10;doZfQ3E4C2fCA3EjrMYcMxOs1DcHQjcHIWQORjPzdbQzh6CTOQy9zRHIMEcj2xyLEebbGGtOxRTz&#10;PbxnzsFccxEWm8uw3FyDNeaX+C9zKzabO7HV3IcfzCPYYZ7BbvMq9ph3sM+sQgfMmlRkNqRis6nS&#10;S0kVne4ZQWlmP+podqbnzdbUwbQp1fTR02YitTbrUQuzBkXNhylsViKf+i3NvI4G5mXUMs+iulmK&#10;iuYJ/BE+igvhwzgeLsH+cDG2qnKVis0Pn8Q74XPIDZep/fI3uoerU9twPSVVfBMqN5K+DvVT0pTW&#10;tCWUQptCTWhjyEPrQ/VpVagmLQtVp0WhyjQn9BdmhlTehi5jTOgchoXUOBk6gZdDR9UxPIzUUAma&#10;h4rhV2WD0BHEq8/+Sj6D88mXUJL8J35KrkwbkoWSKpLvuf88+79j/hlrPRlOuTUknfepsTOSNOdV&#10;auR0pHpOM6rlGBTv1KPKTjz9acfRBbsMp+1LOGafQ5Fdil/tE/jWLsFq+yDm2/swxd6LN1WZoep9&#10;7EPoah/Gc/YxPGX/hub2aaTY55FsX4Zh34DHvo0n7IpU165CtWzQw/bjVNFuQretFnTd6kyXrAF0&#10;3hpDv1uzqXw7y6ya/Ifl49tWG75rdeQKdjo/YL/KVe1sdtm5XMMu4Nr2VG5gF3KCvYAb20s5YK9i&#10;297Azewt3Mbexh3sHdzF/pX72Ac4wy7h1+1jnGuf5HH2aX7XPstz7Av8iX2J19qXeYt9lXcqRcp5&#10;5a6KsXORE52znOKc4g7OUX7FOcAjnZ+50DHFCKeZ6OO0EU86qcLrpIl4p4u4YncX++2eYqOdLhYr&#10;0+weIs/uJgbYL4iudppoa7cXlt1OeOxW4hE7Jh6yTXHTMsRZK0Ecth4Tuy0SW60HxBfWTV5uneeF&#10;1hEutHbzVOtrHm+t4lHWAh5mTeXXrTweZGVyhtWN+6r9808rmXtbDbiXVZXTrWvU0yqhdOt76mWt&#10;pt7WXHrRmkgvWzn0qtWXMq00es1qSTlWkHKtRjTGqkFvW2qWVusGZltnsMgqxgprFzZYW/GttQG7&#10;rBUothbhtDUbZdZ0VLAnAfZY1LdHQdrDEbWH4hk7Gz3swci0ByHXzsQ7ynxllap/Y2epvMnGcXsI&#10;LtvDcNfOQ3UnH3WcifA40xB0CtHUWYCnnE/R0VmLns5mvOL8iCxnP3Kc3zDSuYwC5y4mO9VpulOX&#10;Cp0kmutEaKHzDC1x0mmpk0XLnbdohfMefe58qmyhVc4+5bhySdXj+HOnJpfn0/2O+f8ZL/0peViT&#10;ot70TFmJ3SlzcS5lKh6M5OOJyHDIyFA4kWy0jgzG85GB6BUZgAGR/ngjkoF8ZY5aXqfi30Sy8LNa&#10;rygyBCcjw3AxkoubkdGoGC1A9ejbqBWdhvrRWUiMzoURXYxwVM2+FV2LFtFNaBvdhmeju/Bc9CA6&#10;RY+ja/QcekRvoFe0IvWJuuif0br0ctSmvtGuSqo4Gik3lI5EXqLDkeepONKSiiIm7Y9I2hNpRLsi&#10;dejHCNPWSFXaFKlA6yK38FmkDIsjFzE78jumRU5hXOQERkSOYnDkMF6OlKBrpBhPqjKoYg0iJ1Et&#10;chY3Uq7heMpd/JRSjdal1FFShf+e+z+P/ecZiE3RXDwaK/cQ5sSuuuaoZdm0XBHmxk4p03lubLGy&#10;mufFNvH82DZlBy+I/cIfxfbz4tgh/iR2lJfFfuOVsVJeEzvLX8Qu8FexS/xN7Cpvj13jvbEbfDz2&#10;B19VZeWm1/iRppdYNj2jtBMNmrYXaNpRVGjaWVyNdRUnY93FvlhP8V0sXaxTFqjlySr2ZqyL6B/r&#10;KHrEnhWpsdaiuXpU2oyFhS+WJPTYE6JRrKZoEHtQ1FX/Uzt2ih+N/ap8qZzApughJff/vb6rpK7b&#10;4uL+DQAA//8DAFBLAwQUAAYACAAAACEAmbN5Yt4AAAAJAQAADwAAAGRycy9kb3ducmV2LnhtbEyP&#10;wWrDMBBE74X+g9hCb4nkmITiWg4htD2FQpNA6W1jbWwTa2UsxXb+vsqpvc0yw+ybfD3ZVgzU+8ax&#10;hmSuQBCXzjRcaTge3mcvIHxANtg6Jg038rAuHh9yzIwb+YuGfahELGGfoYY6hC6T0pc1WfRz1xFH&#10;7+x6iyGefSVNj2Mst61cKLWSFhuOH2rsaFtTedlfrYaPEcdNmrwNu8t5e/s5LD+/dwlp/fw0bV5B&#10;BJrCXxju+BEdish0clc2XrQa4pCgYZaoRVR3X6XLqE4aVqkCWeTy/4LiFwAA//8DAFBLAwQUAAYA&#10;CAAAACEAE42JvsgAAAClAQAAGQAAAGRycy9fcmVscy9lMm9Eb2MueG1sLnJlbHO8kMGKAjEMhu8L&#10;+w4l953OzEGWxY4XEbyKPkBoM53iNC1td9W3t+JlBcGbxyT83/+R5ersZ/FHKbvACrqmBUGsg3Fs&#10;FRz2m69vELkgG5wDk4ILZVgNnx/LHc1YaihPLmZRKZwVTKXEHymznshjbkIkrpcxJI+ljsnKiPqI&#10;lmTftguZ/jNgeGCKrVGQtqYHsb/E2vyaHcbRaVoH/euJy5MK6XztrkBMlooCT8bhfdk3Jz+CfO7Q&#10;vcehayLbm4N8eO5wBQAA//8DAFBLAQItABQABgAIAAAAIQBGBbAEGAEAAEcCAAATAAAAAAAAAAAA&#10;AAAAAAAAAABbQ29udGVudF9UeXBlc10ueG1sUEsBAi0AFAAGAAgAAAAhADj9If/WAAAAlAEAAAsA&#10;AAAAAAAAAAAAAAAASQEAAF9yZWxzLy5yZWxzUEsBAi0AFAAGAAgAAAAhAL865l0UBQAA+g8AAA4A&#10;AAAAAAAAAAAAAAAASAIAAGRycy9lMm9Eb2MueG1sUEsBAi0ACgAAAAAAAAAhAIv84kc7UQEAO1EB&#10;ABQAAAAAAAAAAAAAAAAAiAcAAGRycy9tZWRpYS9pbWFnZTEucG5nUEsBAi0AFAAGAAgAAAAhAIoy&#10;b7lkjQAALsIAABQAAAAAAAAAAAAAAAAA9VgBAGRycy9tZWRpYS9pbWFnZTIud21mUEsBAi0AFAAG&#10;AAgAAAAhAJmzeWLeAAAACQEAAA8AAAAAAAAAAAAAAAAAi+YBAGRycy9kb3ducmV2LnhtbFBLAQIt&#10;ABQABgAIAAAAIQATjYm+yAAAAKUBAAAZAAAAAAAAAAAAAAAAAJbnAQBkcnMvX3JlbHMvZTJvRG9j&#10;LnhtbC5yZWxzUEsFBgAAAAAHAAcAvgEAAJXoAQAAAA==&#10;">
                <v:oval id="Oval 2" o:spid="_x0000_s1027" style="position:absolute;left:54277;width:9059;height:8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LgxAAAANoAAAAPAAAAZHJzL2Rvd25yZXYueG1sRI/NasMw&#10;EITvhbyD2EBvtdwcmsaxEpofQ0uTQ92Q82JtbBNrZSzVdt6+KhRyHGbmGyZdj6YRPXWutqzgOYpB&#10;EBdW11wqOH1nT68gnEfW2FgmBTdysF5NHlJMtB34i/rclyJA2CWooPK+TaR0RUUGXWRb4uBdbGfQ&#10;B9mVUnc4BLhp5CyOX6TBmsNChS1tKyqu+Y9RsN9m5/3nfIebRXm4Hkx7HIcPr9TjdHxbgvA0+nv4&#10;v/2uFczg70q4AXL1CwAA//8DAFBLAQItABQABgAIAAAAIQDb4fbL7gAAAIUBAAATAAAAAAAAAAAA&#10;AAAAAAAAAABbQ29udGVudF9UeXBlc10ueG1sUEsBAi0AFAAGAAgAAAAhAFr0LFu/AAAAFQEAAAsA&#10;AAAAAAAAAAAAAAAAHwEAAF9yZWxzLy5yZWxzUEsBAi0AFAAGAAgAAAAhANmNkuD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3" o:spid="_x0000_s1028" type="#_x0000_t32" style="position:absolute;left:1047;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iIwwAAANoAAAAPAAAAZHJzL2Rvd25yZXYueG1sRI9PSwMx&#10;FMTvgt8hvIIXsW+tf5C1aSkFoSfB1oPHx+Z1s3bzsiTpbvrtjSB4HGbmN8xynV2vRg6x86Lhfl6B&#10;Ymm86aTV8Hl4u3sBFROJod4La7hwhPXq+mpJtfGTfPC4T60qEIk1abApDTVibCw7inM/sBTv6IOj&#10;VGRo0QSaCtz1uKiqZ3TUSVmwNPDWcnPan52GW1xgrt6P2+kcNnY85Menb/zS+maWN6+gEuf0H/5r&#10;74yGB/i9Um4Arn4AAAD//wMAUEsBAi0AFAAGAAgAAAAhANvh9svuAAAAhQEAABMAAAAAAAAAAAAA&#10;AAAAAAAAAFtDb250ZW50X1R5cGVzXS54bWxQSwECLQAUAAYACAAAACEAWvQsW78AAAAVAQAACwAA&#10;AAAAAAAAAAAAAAAfAQAAX3JlbHMvLnJlbHNQSwECLQAUAAYACAAAACEAZmVoiMMAAADaAAAADwAA&#10;AAAAAAAAAAAAAAAHAgAAZHJzL2Rvd25yZXYueG1sUEsFBgAAAAADAAMAtwAAAPcCAAAAAA==&#10;" strokecolor="#00b050" strokeweight="4pt"/>
                <v:shape id="Straight Arrow Connector 4" o:spid="_x0000_s1029" type="#_x0000_t32" style="position:absolute;left:19907;top:9437;width:45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top:1333;width:14192;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zGpxAAAANoAAAAPAAAAZHJzL2Rvd25yZXYueG1sRI/dagIx&#10;FITvC75DOIJ3NWtBK6tRitAiFMQ/UO+Om9PN4uZku0l19+0bQfBymJlvmOm8saW4Uu0LxwoG/QQE&#10;ceZ0wbmC/e7zdQzCB2SNpWNS0JKH+azzMsVUuxtv6LoNuYgQ9ikqMCFUqZQ+M2TR911FHL0fV1sM&#10;Uda51DXeItyW8i1JRtJiwXHBYEULQ9ll+2cVlO/tOTPH5ff4i9aHzW+g9nJaKdXrNh8TEIGa8Aw/&#10;2kutYAj3K/EGyNk/AAAA//8DAFBLAQItABQABgAIAAAAIQDb4fbL7gAAAIUBAAATAAAAAAAAAAAA&#10;AAAAAAAAAABbQ29udGVudF9UeXBlc10ueG1sUEsBAi0AFAAGAAgAAAAhAFr0LFu/AAAAFQEAAAsA&#10;AAAAAAAAAAAAAAAAHwEAAF9yZWxzLy5yZWxzUEsBAi0AFAAGAAgAAAAhAHn3Man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9" o:spid="_x0000_s1031" type="#_x0000_t202" style="position:absolute;left:19330;top:943;width:33332;height: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05E75E4A" w14:textId="77777777" w:rsidR="009A17B7" w:rsidRPr="00F20379" w:rsidRDefault="009A17B7" w:rsidP="009A17B7">
                        <w:pPr>
                          <w:spacing w:after="0" w:line="240" w:lineRule="auto"/>
                          <w:jc w:val="center"/>
                          <w:rPr>
                            <w:rFonts w:ascii="Calibri" w:eastAsia="Times New Roman" w:hAnsi="Calibri" w:cs="Times New Roman"/>
                            <w:b/>
                            <w:sz w:val="28"/>
                            <w:szCs w:val="32"/>
                            <w:lang w:val="en-US"/>
                          </w:rPr>
                        </w:pPr>
                        <w:r w:rsidRPr="00F20379">
                          <w:rPr>
                            <w:rFonts w:ascii="Calibri" w:eastAsia="Times New Roman" w:hAnsi="Calibri" w:cs="Times New Roman"/>
                            <w:b/>
                            <w:sz w:val="28"/>
                            <w:szCs w:val="32"/>
                            <w:lang w:val="en-US"/>
                          </w:rPr>
                          <w:t>Charnwood-Dunlop School</w:t>
                        </w:r>
                      </w:p>
                      <w:p w14:paraId="1818FB13" w14:textId="77777777" w:rsidR="009A17B7" w:rsidRPr="00F20379" w:rsidRDefault="009A17B7" w:rsidP="009A17B7">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Bettington Circuit, Charnwood ACT 2615</w:t>
                        </w:r>
                      </w:p>
                      <w:p w14:paraId="1164D89A" w14:textId="77777777" w:rsidR="009A17B7" w:rsidRPr="00F20379" w:rsidRDefault="009A17B7" w:rsidP="009A17B7">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Phone: 6142 2680</w:t>
                        </w:r>
                      </w:p>
                      <w:p w14:paraId="64D65779" w14:textId="77777777" w:rsidR="009A17B7" w:rsidRPr="00F20379" w:rsidRDefault="009A17B7" w:rsidP="009A17B7">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 xml:space="preserve">Email: </w:t>
                        </w:r>
                        <w:hyperlink r:id="rId12" w:history="1">
                          <w:r w:rsidRPr="00F20379">
                            <w:rPr>
                              <w:rFonts w:ascii="Calibri" w:eastAsia="Times New Roman" w:hAnsi="Calibri" w:cs="Times New Roman"/>
                              <w:color w:val="0000FF"/>
                              <w:szCs w:val="24"/>
                              <w:u w:val="single"/>
                              <w:lang w:val="en-US"/>
                            </w:rPr>
                            <w:t>info@charnwoodps.act.edu.au</w:t>
                          </w:r>
                        </w:hyperlink>
                      </w:p>
                      <w:p w14:paraId="0DE69A65" w14:textId="77777777" w:rsidR="009A17B7" w:rsidRDefault="009A17B7" w:rsidP="009A17B7">
                        <w:pPr>
                          <w:jc w:val="center"/>
                          <w:rPr>
                            <w:sz w:val="18"/>
                            <w:szCs w:val="20"/>
                          </w:rPr>
                        </w:pPr>
                      </w:p>
                    </w:txbxContent>
                  </v:textbox>
                </v:shape>
                <w10:wrap anchorx="margin"/>
              </v:group>
            </w:pict>
          </mc:Fallback>
        </mc:AlternateContent>
      </w:r>
    </w:p>
    <w:p w14:paraId="1C36BFF5" w14:textId="77777777" w:rsidR="009A17B7" w:rsidRDefault="009A17B7" w:rsidP="009A17B7">
      <w:pPr>
        <w:autoSpaceDE w:val="0"/>
        <w:autoSpaceDN w:val="0"/>
        <w:adjustRightInd w:val="0"/>
        <w:spacing w:after="0" w:line="240" w:lineRule="auto"/>
        <w:jc w:val="both"/>
        <w:rPr>
          <w:rFonts w:cstheme="minorHAnsi"/>
          <w:b/>
          <w:color w:val="000000" w:themeColor="text1"/>
        </w:rPr>
      </w:pPr>
    </w:p>
    <w:p w14:paraId="7B6ECCBA" w14:textId="77777777" w:rsidR="009A17B7" w:rsidRDefault="009A17B7" w:rsidP="009A17B7">
      <w:pPr>
        <w:autoSpaceDE w:val="0"/>
        <w:autoSpaceDN w:val="0"/>
        <w:adjustRightInd w:val="0"/>
        <w:spacing w:after="0" w:line="240" w:lineRule="auto"/>
        <w:jc w:val="both"/>
        <w:rPr>
          <w:rFonts w:cstheme="minorHAnsi"/>
          <w:b/>
          <w:color w:val="000000" w:themeColor="text1"/>
        </w:rPr>
      </w:pPr>
    </w:p>
    <w:p w14:paraId="64B0FAA6" w14:textId="77777777" w:rsidR="009A17B7" w:rsidRDefault="009A17B7" w:rsidP="009A17B7">
      <w:pPr>
        <w:autoSpaceDE w:val="0"/>
        <w:autoSpaceDN w:val="0"/>
        <w:adjustRightInd w:val="0"/>
        <w:spacing w:after="0" w:line="240" w:lineRule="auto"/>
        <w:jc w:val="both"/>
        <w:rPr>
          <w:rFonts w:cstheme="minorHAnsi"/>
          <w:b/>
          <w:color w:val="000000" w:themeColor="text1"/>
        </w:rPr>
      </w:pPr>
    </w:p>
    <w:p w14:paraId="748C8E8A" w14:textId="77777777" w:rsidR="009A17B7" w:rsidRPr="00BE391B" w:rsidRDefault="009A17B7" w:rsidP="009A17B7">
      <w:pPr>
        <w:autoSpaceDE w:val="0"/>
        <w:autoSpaceDN w:val="0"/>
        <w:adjustRightInd w:val="0"/>
        <w:spacing w:after="0" w:line="240" w:lineRule="auto"/>
        <w:rPr>
          <w:rFonts w:cstheme="minorHAnsi"/>
          <w:b/>
          <w:color w:val="000000" w:themeColor="text1"/>
          <w:sz w:val="28"/>
        </w:rPr>
      </w:pPr>
      <w:r w:rsidRPr="00BE391B">
        <w:rPr>
          <w:rFonts w:cstheme="minorHAnsi"/>
          <w:color w:val="000000" w:themeColor="text1"/>
          <w:sz w:val="28"/>
        </w:rPr>
        <w:t>Procedure:</w:t>
      </w:r>
      <w:r w:rsidRPr="00F20379">
        <w:rPr>
          <w:rFonts w:cstheme="minorHAnsi"/>
          <w:color w:val="000000" w:themeColor="text1"/>
          <w:sz w:val="28"/>
        </w:rPr>
        <w:t xml:space="preserve"> </w:t>
      </w:r>
      <w:r w:rsidRPr="00BE391B">
        <w:rPr>
          <w:rFonts w:cstheme="minorHAnsi"/>
          <w:b/>
          <w:color w:val="000000" w:themeColor="text1"/>
          <w:sz w:val="28"/>
          <w:lang w:val="en-US"/>
        </w:rPr>
        <w:t>Placing a person in day to day charge of the service whenever the Nominated Supervisor is not present on the premises of the school.</w:t>
      </w:r>
    </w:p>
    <w:p w14:paraId="4F4534F9" w14:textId="77777777" w:rsidR="009A17B7" w:rsidRPr="00F20379" w:rsidRDefault="009A17B7" w:rsidP="009A17B7">
      <w:pPr>
        <w:autoSpaceDE w:val="0"/>
        <w:autoSpaceDN w:val="0"/>
        <w:adjustRightInd w:val="0"/>
        <w:spacing w:after="0" w:line="240" w:lineRule="auto"/>
        <w:jc w:val="both"/>
        <w:rPr>
          <w:rFonts w:cstheme="minorHAnsi"/>
          <w:color w:val="000000" w:themeColor="text1"/>
        </w:rPr>
      </w:pPr>
    </w:p>
    <w:p w14:paraId="2D0E2394" w14:textId="77777777" w:rsidR="009A17B7" w:rsidRPr="00BE391B" w:rsidRDefault="009A17B7" w:rsidP="009A17B7">
      <w:p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 xml:space="preserve">Under the National Law, there </w:t>
      </w:r>
      <w:r w:rsidRPr="00BE391B">
        <w:rPr>
          <w:rFonts w:cstheme="minorHAnsi"/>
          <w:b/>
          <w:color w:val="000000" w:themeColor="text1"/>
          <w:u w:val="single"/>
        </w:rPr>
        <w:t>must</w:t>
      </w:r>
      <w:r w:rsidRPr="00BE391B">
        <w:rPr>
          <w:rFonts w:cstheme="minorHAnsi"/>
          <w:color w:val="000000" w:themeColor="text1"/>
        </w:rPr>
        <w:t xml:space="preserve"> be a Responsible Person present whenever there are children being educated and cared for by the service. A Responsible Person can be:</w:t>
      </w:r>
    </w:p>
    <w:p w14:paraId="1277A68E" w14:textId="77777777" w:rsidR="009A17B7" w:rsidRPr="00BE391B" w:rsidRDefault="009A17B7" w:rsidP="009A17B7">
      <w:pPr>
        <w:pStyle w:val="ListParagraph"/>
        <w:numPr>
          <w:ilvl w:val="0"/>
          <w:numId w:val="1"/>
        </w:num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 xml:space="preserve">the approved provider </w:t>
      </w:r>
    </w:p>
    <w:p w14:paraId="133D5B7F" w14:textId="77777777" w:rsidR="009A17B7" w:rsidRPr="00BE391B" w:rsidRDefault="009A17B7" w:rsidP="009A17B7">
      <w:pPr>
        <w:pStyle w:val="ListParagraph"/>
        <w:numPr>
          <w:ilvl w:val="0"/>
          <w:numId w:val="1"/>
        </w:num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the Nominated Supervisor</w:t>
      </w:r>
    </w:p>
    <w:p w14:paraId="33EBDCAC" w14:textId="77777777" w:rsidR="009A17B7" w:rsidRPr="00BE391B" w:rsidRDefault="009A17B7" w:rsidP="009A17B7">
      <w:pPr>
        <w:pStyle w:val="ListParagraph"/>
        <w:numPr>
          <w:ilvl w:val="0"/>
          <w:numId w:val="1"/>
        </w:num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a Certified Supervisor placed in day-to-day charge</w:t>
      </w:r>
    </w:p>
    <w:p w14:paraId="7A7D7B89" w14:textId="77777777" w:rsidR="009A17B7" w:rsidRPr="00BE391B" w:rsidRDefault="009A17B7" w:rsidP="009A17B7">
      <w:pPr>
        <w:autoSpaceDE w:val="0"/>
        <w:autoSpaceDN w:val="0"/>
        <w:adjustRightInd w:val="0"/>
        <w:spacing w:after="0" w:line="240" w:lineRule="auto"/>
        <w:jc w:val="both"/>
        <w:rPr>
          <w:rFonts w:cstheme="minorHAnsi"/>
          <w:color w:val="000000" w:themeColor="text1"/>
        </w:rPr>
      </w:pPr>
    </w:p>
    <w:p w14:paraId="3AF93ACB" w14:textId="77777777" w:rsidR="009A17B7" w:rsidRPr="00BE391B" w:rsidRDefault="009A17B7" w:rsidP="009A17B7">
      <w:p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The main reason the concept of a Responsible Person exists is to ensure that there is always a person at the service that has been nominated to be a fit and proper person to be in charge of an education and care service.</w:t>
      </w:r>
    </w:p>
    <w:p w14:paraId="065159B0" w14:textId="77777777" w:rsidR="009A17B7" w:rsidRPr="00BE391B" w:rsidRDefault="009A17B7" w:rsidP="009A17B7">
      <w:pPr>
        <w:autoSpaceDE w:val="0"/>
        <w:autoSpaceDN w:val="0"/>
        <w:adjustRightInd w:val="0"/>
        <w:spacing w:after="0" w:line="240" w:lineRule="auto"/>
        <w:jc w:val="both"/>
        <w:rPr>
          <w:rFonts w:cstheme="minorHAnsi"/>
          <w:color w:val="000000" w:themeColor="text1"/>
        </w:rPr>
      </w:pPr>
    </w:p>
    <w:p w14:paraId="79EA638A" w14:textId="77777777" w:rsidR="009A17B7" w:rsidRPr="00BE391B" w:rsidRDefault="009A17B7" w:rsidP="009A17B7">
      <w:p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 xml:space="preserve">The name and contact details of the Responsible Person at any time, needs to be displayed at the preschool service with other pieces of prescribed information for display. Due to the Principal’s commitments, a change in the signage may occur up to several times a day to ensure preschool services are compliant with the National Law and Regulations. </w:t>
      </w:r>
    </w:p>
    <w:p w14:paraId="2FF9A496" w14:textId="77777777" w:rsidR="009A17B7" w:rsidRDefault="009A17B7" w:rsidP="009A17B7">
      <w:pPr>
        <w:autoSpaceDE w:val="0"/>
        <w:autoSpaceDN w:val="0"/>
        <w:adjustRightInd w:val="0"/>
        <w:spacing w:after="0" w:line="240" w:lineRule="auto"/>
        <w:jc w:val="both"/>
        <w:rPr>
          <w:rFonts w:cstheme="minorHAnsi"/>
          <w:color w:val="000000" w:themeColor="text1"/>
        </w:rPr>
      </w:pPr>
      <w:r>
        <w:rPr>
          <w:noProof/>
          <w:sz w:val="24"/>
          <w:szCs w:val="24"/>
          <w:lang w:eastAsia="en-AU"/>
        </w:rPr>
        <mc:AlternateContent>
          <mc:Choice Requires="wps">
            <w:drawing>
              <wp:anchor distT="0" distB="0" distL="114300" distR="114300" simplePos="0" relativeHeight="251660288" behindDoc="0" locked="0" layoutInCell="1" allowOverlap="1" wp14:anchorId="55998DBA" wp14:editId="7EDF0896">
                <wp:simplePos x="0" y="0"/>
                <wp:positionH relativeFrom="column">
                  <wp:posOffset>-619125</wp:posOffset>
                </wp:positionH>
                <wp:positionV relativeFrom="paragraph">
                  <wp:posOffset>198120</wp:posOffset>
                </wp:positionV>
                <wp:extent cx="2343785" cy="946150"/>
                <wp:effectExtent l="19050" t="19050" r="18415" b="2540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946150"/>
                        </a:xfrm>
                        <a:prstGeom prst="roundRect">
                          <a:avLst>
                            <a:gd name="adj" fmla="val 16667"/>
                          </a:avLst>
                        </a:prstGeom>
                        <a:solidFill>
                          <a:srgbClr val="FFFFFF"/>
                        </a:solidFill>
                        <a:ln w="38100"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9D69CD" w14:textId="77777777" w:rsidR="009A17B7" w:rsidRDefault="009A17B7" w:rsidP="009A17B7">
                            <w:pPr>
                              <w:jc w:val="center"/>
                              <w:rPr>
                                <w:rFonts w:ascii="Calibri" w:hAnsi="Calibri"/>
                              </w:rPr>
                            </w:pPr>
                            <w:r>
                              <w:rPr>
                                <w:rFonts w:ascii="Calibri" w:hAnsi="Calibri" w:cs="Arial"/>
                              </w:rPr>
                              <w:t>The Principal                             (Nominated Supervisor)                                                   is on the school grounds.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998DBA" id="Rectangle: Rounded Corners 33" o:spid="_x0000_s1032" style="position:absolute;left:0;text-align:left;margin-left:-48.75pt;margin-top:15.6pt;width:184.5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2pVgIAAKEEAAAOAAAAZHJzL2Uyb0RvYy54bWysVNtuEzEQfUfiHyy/083m1mbVTdWmFCEV&#10;qFr4AMf2XsDrMWMnm/D1jL1pSIEnRB6smZ2Z4zlzPLm82nWGbTX6FmzJ87MRZ9pKUK2tS/7l892b&#10;C858EFYJA1aXfK89v1q+fnXZu0KPoQGjNDICsb7oXcmbEFyRZV42uhP+DJy2FKwAOxHIxTpTKHpC&#10;70w2Ho3mWQ+oHILU3tPX2yHIlwm/qrQMn6rK68BMyam3kE5M5zqe2fJSFDUK17Ty0Ib4hy460Vq6&#10;9Ah1K4JgG2z/gOpaieChCmcSugyqqpU6cSA2+eg3Nk+NcDpxoeF4dxyT/3+w8uP2AVmrSj6ZcGZF&#10;Rxo90tSErY0u2CNsrNKKrQAticwoiSbWO19Q4ZN7wMjZu3uQ3zyzsGqoTl8jQt9ooajPPOZnLwqi&#10;46mUrfsPoOg+sQmQhrersIuANBa2SxrtjxrpXWCSPo4n08n5xYwzSbHFdJ7PkoiZKJ6rHfrwTkPH&#10;olFyjBQipXSF2N77kIRSB7ZCfeWs6gzJvhWG5fP5/Dw1LYpDMmE/Yya6YFp11xqTHKzXK4OMSkt+&#10;l36HYn+aZizracQX+YgeoTA17YoMmDp6kedP4RY3Nzezxd/gEqf0dOOY31qV7CBaM9jUsbGxPZ1W&#10;gCg/qxAHPwgYdutdEj5JFEVZg9qTLAjDltBWk9EA/uCspw0puf++Eag5M+8tSbvIp9O4UsmZzs7H&#10;5OBpZH0aEVYS1ECbDc4qDIu4cdjWDd2Vp4FYuKYHUbXHnoe+Ds+I9oCsF4t26qesX/8sy58AAAD/&#10;/wMAUEsDBBQABgAIAAAAIQDJbe8f3wAAAAoBAAAPAAAAZHJzL2Rvd25yZXYueG1sTI/BTsMwEETv&#10;SPyDtUjcWiepaEuIU1UU6IkDBalXN16SCHsdxW5j/p7lBMfVPM28rTbJWXHBMfSeFOTzDARS401P&#10;rYKP9+fZGkSImoy2nlDBNwbY1NdXlS6Nn+gNL4fYCi6hUGoFXYxDKWVoOnQ6zP2AxNmnH52OfI6t&#10;NKOeuNxZWWTZUjrdEy90esDHDpuvw9kpaOWTSYPdT3KxnV6PRdrtX447pW5v0vYBRMQU/2D41Wd1&#10;qNnp5M9kgrAKZverO0YVLPICBAPFKl+CODG5zgqQdSX/v1D/AAAA//8DAFBLAQItABQABgAIAAAA&#10;IQC2gziS/gAAAOEBAAATAAAAAAAAAAAAAAAAAAAAAABbQ29udGVudF9UeXBlc10ueG1sUEsBAi0A&#10;FAAGAAgAAAAhADj9If/WAAAAlAEAAAsAAAAAAAAAAAAAAAAALwEAAF9yZWxzLy5yZWxzUEsBAi0A&#10;FAAGAAgAAAAhAKIcnalWAgAAoQQAAA4AAAAAAAAAAAAAAAAALgIAAGRycy9lMm9Eb2MueG1sUEsB&#10;Ai0AFAAGAAgAAAAhAMlt7x/fAAAACgEAAA8AAAAAAAAAAAAAAAAAsAQAAGRycy9kb3ducmV2Lnht&#10;bFBLBQYAAAAABAAEAPMAAAC8BQAAAAA=&#10;" strokecolor="#9bbb59" strokeweight="3pt">
                <v:shadow color="#868686"/>
                <v:textbox>
                  <w:txbxContent>
                    <w:p w14:paraId="289D69CD" w14:textId="77777777" w:rsidR="009A17B7" w:rsidRDefault="009A17B7" w:rsidP="009A17B7">
                      <w:pPr>
                        <w:jc w:val="center"/>
                        <w:rPr>
                          <w:rFonts w:ascii="Calibri" w:hAnsi="Calibri"/>
                        </w:rPr>
                      </w:pPr>
                      <w:r>
                        <w:rPr>
                          <w:rFonts w:ascii="Calibri" w:hAnsi="Calibri" w:cs="Arial"/>
                        </w:rPr>
                        <w:t xml:space="preserve">The Principal                          </w:t>
                      </w:r>
                      <w:proofErr w:type="gramStart"/>
                      <w:r>
                        <w:rPr>
                          <w:rFonts w:ascii="Calibri" w:hAnsi="Calibri" w:cs="Arial"/>
                        </w:rPr>
                        <w:t xml:space="preserve">   (</w:t>
                      </w:r>
                      <w:proofErr w:type="gramEnd"/>
                      <w:r>
                        <w:rPr>
                          <w:rFonts w:ascii="Calibri" w:hAnsi="Calibri" w:cs="Arial"/>
                        </w:rPr>
                        <w:t>Nominated Supervisor)                                                   is on the school grounds.</w:t>
                      </w:r>
                    </w:p>
                  </w:txbxContent>
                </v:textbox>
              </v:roundrect>
            </w:pict>
          </mc:Fallback>
        </mc:AlternateContent>
      </w:r>
    </w:p>
    <w:p w14:paraId="172BE749" w14:textId="77777777" w:rsidR="009A17B7" w:rsidRPr="00F20379" w:rsidRDefault="009A17B7" w:rsidP="009A17B7">
      <w:pPr>
        <w:autoSpaceDE w:val="0"/>
        <w:autoSpaceDN w:val="0"/>
        <w:adjustRightInd w:val="0"/>
        <w:spacing w:after="0" w:line="240" w:lineRule="auto"/>
        <w:jc w:val="both"/>
        <w:rPr>
          <w:rFonts w:cstheme="minorHAnsi"/>
          <w:color w:val="000000" w:themeColor="text1"/>
        </w:rPr>
      </w:pPr>
      <w:r>
        <w:rPr>
          <w:noProof/>
          <w:sz w:val="24"/>
          <w:szCs w:val="24"/>
          <w:lang w:eastAsia="en-AU"/>
        </w:rPr>
        <mc:AlternateContent>
          <mc:Choice Requires="wps">
            <w:drawing>
              <wp:anchor distT="0" distB="0" distL="114300" distR="114300" simplePos="0" relativeHeight="251668480" behindDoc="0" locked="0" layoutInCell="1" allowOverlap="1" wp14:anchorId="4D595189" wp14:editId="7699D619">
                <wp:simplePos x="0" y="0"/>
                <wp:positionH relativeFrom="column">
                  <wp:posOffset>3638550</wp:posOffset>
                </wp:positionH>
                <wp:positionV relativeFrom="paragraph">
                  <wp:posOffset>138430</wp:posOffset>
                </wp:positionV>
                <wp:extent cx="2724785" cy="885825"/>
                <wp:effectExtent l="19050" t="19050" r="18415" b="28575"/>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885825"/>
                        </a:xfrm>
                        <a:custGeom>
                          <a:avLst/>
                          <a:gdLst>
                            <a:gd name="T0" fmla="*/ 0 w 2348179"/>
                            <a:gd name="T1" fmla="*/ 0 h 804545"/>
                            <a:gd name="T2" fmla="*/ 2214085 w 2348179"/>
                            <a:gd name="T3" fmla="*/ 0 h 804545"/>
                            <a:gd name="T4" fmla="*/ 2348179 w 2348179"/>
                            <a:gd name="T5" fmla="*/ 134094 h 804545"/>
                            <a:gd name="T6" fmla="*/ 2348179 w 2348179"/>
                            <a:gd name="T7" fmla="*/ 804545 h 804545"/>
                            <a:gd name="T8" fmla="*/ 0 w 2348179"/>
                            <a:gd name="T9" fmla="*/ 804545 h 804545"/>
                            <a:gd name="T10" fmla="*/ 0 w 2348179"/>
                            <a:gd name="T11" fmla="*/ 0 h 804545"/>
                            <a:gd name="T12" fmla="*/ 0 60000 65536"/>
                            <a:gd name="T13" fmla="*/ 0 60000 65536"/>
                            <a:gd name="T14" fmla="*/ 0 60000 65536"/>
                            <a:gd name="T15" fmla="*/ 0 60000 65536"/>
                            <a:gd name="T16" fmla="*/ 0 60000 65536"/>
                            <a:gd name="T17" fmla="*/ 0 60000 65536"/>
                            <a:gd name="T18" fmla="*/ 0 w 2348179"/>
                            <a:gd name="T19" fmla="*/ 0 h 804545"/>
                            <a:gd name="T20" fmla="*/ 2348179 w 2348179"/>
                            <a:gd name="T21" fmla="*/ 804545 h 804545"/>
                          </a:gdLst>
                          <a:ahLst/>
                          <a:cxnLst>
                            <a:cxn ang="T12">
                              <a:pos x="T0" y="T1"/>
                            </a:cxn>
                            <a:cxn ang="T13">
                              <a:pos x="T2" y="T3"/>
                            </a:cxn>
                            <a:cxn ang="T14">
                              <a:pos x="T4" y="T5"/>
                            </a:cxn>
                            <a:cxn ang="T15">
                              <a:pos x="T6" y="T7"/>
                            </a:cxn>
                            <a:cxn ang="T16">
                              <a:pos x="T8" y="T9"/>
                            </a:cxn>
                            <a:cxn ang="T17">
                              <a:pos x="T10" y="T11"/>
                            </a:cxn>
                          </a:cxnLst>
                          <a:rect l="T18" t="T19" r="T20" b="T21"/>
                          <a:pathLst>
                            <a:path w="2348179" h="804545">
                              <a:moveTo>
                                <a:pt x="0" y="0"/>
                              </a:moveTo>
                              <a:lnTo>
                                <a:pt x="2214085" y="0"/>
                              </a:lnTo>
                              <a:lnTo>
                                <a:pt x="2348179" y="134094"/>
                              </a:lnTo>
                              <a:lnTo>
                                <a:pt x="2348179" y="804545"/>
                              </a:lnTo>
                              <a:lnTo>
                                <a:pt x="0" y="804545"/>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E9E0F4" w14:textId="77777777" w:rsidR="009A17B7" w:rsidRDefault="009A17B7" w:rsidP="009A17B7">
                            <w:pPr>
                              <w:jc w:val="center"/>
                              <w:rPr>
                                <w:rFonts w:ascii="Calibri" w:hAnsi="Calibri" w:cs="Arial"/>
                              </w:rPr>
                            </w:pPr>
                            <w:r>
                              <w:rPr>
                                <w:rFonts w:ascii="Calibri" w:hAnsi="Calibri" w:cs="Arial"/>
                              </w:rPr>
                              <w:t>The Principal or a member of the Front Office team will notify the next person in line and the preschool that responsibility has been passed 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95189" id="Freeform: Shape 31" o:spid="_x0000_s1033" style="position:absolute;left:0;text-align:left;margin-left:286.5pt;margin-top:10.9pt;width:214.5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8179,804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iXsgMAAKIKAAAOAAAAZHJzL2Uyb0RvYy54bWysVm2PmzgQ/l7p/oPFx5O6vAQSNtps1XYv&#10;p0p7d5XK/QDHmIAOMLWdkO2vvxkbqNlssqvT5QPgzMPjmXnwzNx9ODU1OXKpKtFuvPAm8Ahvmcir&#10;dr/x/s6271OPKE3bnNai5RvviSvvw/0v7+76bs0jUYo655IASavWfbfxSq27te8rVvKGqhvR8RaM&#10;hZAN1bCUez+XtAf2pvajIFj6vZB5JwXjSsG/D9bo3Rv+ouBM/1UUimtSbzzwTZurNNcdXv37O7re&#10;S9qVFRvcoP/Bi4ZWLWw6UT1QTclBVmdUTcWkUKLQN0w0viiKinETA0QTBs+i+VbSjptYIDmqm9Kk&#10;/j9a9ufxqyRVvvEWoUda2oBGW8k5ZnxNjAMELJCmvlNrQH/rvkoMVHWPgv2jwODPLLhQgCG7/g+R&#10;Axs9aGFScypkg29C0ORkFHiaFOAnTRj8Ga2ieJUmHmFgS9MkjRLc26fr8W12UPp3LgwTPT4qbRXM&#10;4cnkPx+CyEDtoqlBzF99EpCeRIs4DVe3g+ITDKJ2YCVJgziJzaYg5oSKHFQUhXGQJpcpFw44IJco&#10;Ywc1+HaZEjIyeRku4uA2vsi7dKCv8q4csI38Ii8c5MmFK/m8dWCvMIZvlehtGoWuSAFZBvAjyyRZ&#10;LM80nyt0DemqdJ3Tleg60lXoOtKV5zryjeqErjyXv83IVebVjyhy9XlBczi9+/F80nI8suzUDmcW&#10;ngjFfpGBhHiIO6GwQuARhjKQmfIDJIBDqwNfzOCgP8IXQ8U4h8czOEiL8LHAnMOTGRxUQ/jqIvty&#10;BgdBEG7qzYu+r2ZwPAuID2fB2heHNEloZtjGshC4oZFlKCa0sgzVgmaWgQ6mGHZUY5ZNJuGR9FBX&#10;h+JHSiirtsKhuRFHngkD1M9qMmz901q3LmoogMZh00EBOyLGe2f4pm0hNFu2huyNsPF+Dh+8tMV/&#10;hI13C7cpezPwuausFopbfsyY6TJT6jDzTqdRoq7ybVXXmCsl97vPtSRHCmpszW8IawarW8z8Ig0D&#10;cJTWe5iPmJZG9RluRhdv0/DTw0t0TaVhUqqrBhXEnxW75DT/rc2N8JpWtX02iqCv3MxA9syZRo29&#10;2TZzfdqdTOePkAn79k7kT9C5pbBjEox18FAK+cMjPYxIG099P1DJPVJ/aWEGuQ3jGELTZhEnK/wO&#10;pWvZuRbaMqCyOYDjjovPGtbw0qGT1b6EvUKTnVZ8hJmhqLC1G5+tX8MCBiEj1TC04aTlrg3q52h5&#10;/y8AAAD//wMAUEsDBBQABgAIAAAAIQCVf1yz4QAAAAsBAAAPAAAAZHJzL2Rvd25yZXYueG1sTI/B&#10;SsNAEIbvgu+wjODN7ibBWmI2pQhF8WCxVfS4zU6T0OxsyG7a+PZOT3qbYX7++b5iOblOnHAIrScN&#10;yUyBQKq8banW8LFb3y1AhGjIms4TavjBAMvy+qowufVnesfTNtaCSyjkRkMTY59LGaoGnQkz3yPx&#10;7eAHZyKvQy3tYM5c7jqZKjWXzrTEHxrT41OD1XE7Og1W+RW+fY3r4ybdfS42zy+v2eFb69ubafUI&#10;IuIU/8JwwWd0KJlp70eyQXQa7h8ydoka0oQVLgGl0gTEnqd5koEsC/nfofwFAAD//wMAUEsBAi0A&#10;FAAGAAgAAAAhALaDOJL+AAAA4QEAABMAAAAAAAAAAAAAAAAAAAAAAFtDb250ZW50X1R5cGVzXS54&#10;bWxQSwECLQAUAAYACAAAACEAOP0h/9YAAACUAQAACwAAAAAAAAAAAAAAAAAvAQAAX3JlbHMvLnJl&#10;bHNQSwECLQAUAAYACAAAACEA5nZ4l7IDAACiCgAADgAAAAAAAAAAAAAAAAAuAgAAZHJzL2Uyb0Rv&#10;Yy54bWxQSwECLQAUAAYACAAAACEAlX9cs+EAAAALAQAADwAAAAAAAAAAAAAAAAAMBgAAZHJzL2Rv&#10;d25yZXYueG1sUEsFBgAAAAAEAAQA8wAAABoHAAAAAA==&#10;" adj="-11796480,,5400" path="m,l2214085,r134094,134094l2348179,804545,,804545,,xe" strokecolor="#4f81bd" strokeweight="3pt">
                <v:stroke joinstyle="miter"/>
                <v:shadow color="#868686"/>
                <v:formulas/>
                <v:path arrowok="t" o:connecttype="custom" o:connectlocs="0,0;2569185,0;2724785,147641;2724785,885825;0,885825;0,0" o:connectangles="0,0,0,0,0,0" textboxrect="0,0,2348179,804545"/>
                <v:textbox>
                  <w:txbxContent>
                    <w:p w14:paraId="5DE9E0F4" w14:textId="77777777" w:rsidR="009A17B7" w:rsidRDefault="009A17B7" w:rsidP="009A17B7">
                      <w:pPr>
                        <w:jc w:val="center"/>
                        <w:rPr>
                          <w:rFonts w:ascii="Calibri" w:hAnsi="Calibri" w:cs="Arial"/>
                        </w:rPr>
                      </w:pPr>
                      <w:r>
                        <w:rPr>
                          <w:rFonts w:ascii="Calibri" w:hAnsi="Calibri" w:cs="Arial"/>
                        </w:rPr>
                        <w:t>The Principal or a member of the Front Office team will notify the next person in line and the preschool that responsibility has been passed on.</w:t>
                      </w:r>
                    </w:p>
                  </w:txbxContent>
                </v:textbox>
              </v:shape>
            </w:pict>
          </mc:Fallback>
        </mc:AlternateContent>
      </w:r>
    </w:p>
    <w:p w14:paraId="0A54985D" w14:textId="0700E710" w:rsidR="009A17B7" w:rsidRDefault="009A17B7" w:rsidP="009A17B7">
      <w:r>
        <w:rPr>
          <w:noProof/>
          <w:sz w:val="24"/>
          <w:szCs w:val="24"/>
          <w:lang w:eastAsia="en-AU"/>
        </w:rPr>
        <mc:AlternateContent>
          <mc:Choice Requires="wps">
            <w:drawing>
              <wp:anchor distT="0" distB="0" distL="114300" distR="114300" simplePos="0" relativeHeight="251664384" behindDoc="0" locked="0" layoutInCell="1" allowOverlap="1" wp14:anchorId="350138AA" wp14:editId="3FEAA7E8">
                <wp:simplePos x="0" y="0"/>
                <wp:positionH relativeFrom="column">
                  <wp:posOffset>-647700</wp:posOffset>
                </wp:positionH>
                <wp:positionV relativeFrom="paragraph">
                  <wp:posOffset>2428240</wp:posOffset>
                </wp:positionV>
                <wp:extent cx="2567940" cy="719455"/>
                <wp:effectExtent l="19050" t="19050" r="22860" b="2349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7940" cy="719455"/>
                        </a:xfrm>
                        <a:custGeom>
                          <a:avLst/>
                          <a:gdLst>
                            <a:gd name="T0" fmla="*/ 0 w 2084070"/>
                            <a:gd name="T1" fmla="*/ 0 h 804545"/>
                            <a:gd name="T2" fmla="*/ 1949976 w 2084070"/>
                            <a:gd name="T3" fmla="*/ 0 h 804545"/>
                            <a:gd name="T4" fmla="*/ 2084070 w 2084070"/>
                            <a:gd name="T5" fmla="*/ 134094 h 804545"/>
                            <a:gd name="T6" fmla="*/ 2084070 w 2084070"/>
                            <a:gd name="T7" fmla="*/ 804545 h 804545"/>
                            <a:gd name="T8" fmla="*/ 0 w 2084070"/>
                            <a:gd name="T9" fmla="*/ 804545 h 804545"/>
                            <a:gd name="T10" fmla="*/ 0 w 2084070"/>
                            <a:gd name="T11" fmla="*/ 0 h 804545"/>
                            <a:gd name="T12" fmla="*/ 0 60000 65536"/>
                            <a:gd name="T13" fmla="*/ 0 60000 65536"/>
                            <a:gd name="T14" fmla="*/ 0 60000 65536"/>
                            <a:gd name="T15" fmla="*/ 0 60000 65536"/>
                            <a:gd name="T16" fmla="*/ 0 60000 65536"/>
                            <a:gd name="T17" fmla="*/ 0 60000 65536"/>
                            <a:gd name="T18" fmla="*/ 0 w 2084070"/>
                            <a:gd name="T19" fmla="*/ 0 h 804545"/>
                            <a:gd name="T20" fmla="*/ 2084070 w 2084070"/>
                            <a:gd name="T21" fmla="*/ 804545 h 804545"/>
                          </a:gdLst>
                          <a:ahLst/>
                          <a:cxnLst>
                            <a:cxn ang="T12">
                              <a:pos x="T0" y="T1"/>
                            </a:cxn>
                            <a:cxn ang="T13">
                              <a:pos x="T2" y="T3"/>
                            </a:cxn>
                            <a:cxn ang="T14">
                              <a:pos x="T4" y="T5"/>
                            </a:cxn>
                            <a:cxn ang="T15">
                              <a:pos x="T6" y="T7"/>
                            </a:cxn>
                            <a:cxn ang="T16">
                              <a:pos x="T8" y="T9"/>
                            </a:cxn>
                            <a:cxn ang="T17">
                              <a:pos x="T10" y="T11"/>
                            </a:cxn>
                          </a:cxnLst>
                          <a:rect l="T18" t="T19" r="T20" b="T21"/>
                          <a:pathLst>
                            <a:path w="2084070" h="804545">
                              <a:moveTo>
                                <a:pt x="0" y="0"/>
                              </a:moveTo>
                              <a:lnTo>
                                <a:pt x="1949976" y="0"/>
                              </a:lnTo>
                              <a:lnTo>
                                <a:pt x="2084070" y="134094"/>
                              </a:lnTo>
                              <a:lnTo>
                                <a:pt x="2084070" y="804545"/>
                              </a:lnTo>
                              <a:lnTo>
                                <a:pt x="0" y="804545"/>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A5B0E3" w14:textId="77777777" w:rsidR="009A17B7" w:rsidRDefault="009A17B7" w:rsidP="009A17B7">
                            <w:pPr>
                              <w:jc w:val="center"/>
                              <w:rPr>
                                <w:rFonts w:ascii="Calibri" w:hAnsi="Calibri" w:cs="Arial"/>
                              </w:rPr>
                            </w:pPr>
                            <w:r>
                              <w:rPr>
                                <w:rFonts w:ascii="Calibri" w:hAnsi="Calibri" w:cs="Arial"/>
                              </w:rPr>
                              <w:t xml:space="preserve">Record full time hours in the </w:t>
                            </w:r>
                            <w:bookmarkStart w:id="0" w:name="_Hlk532457871"/>
                            <w:bookmarkStart w:id="1" w:name="_Hlk532457872"/>
                            <w:bookmarkStart w:id="2" w:name="_Hlk532457873"/>
                            <w:bookmarkStart w:id="3" w:name="_Hlk532457874"/>
                            <w:bookmarkStart w:id="4" w:name="_Hlk532457875"/>
                            <w:bookmarkStart w:id="5" w:name="_Hlk532457876"/>
                            <w:bookmarkStart w:id="6" w:name="_Hlk532457877"/>
                            <w:bookmarkStart w:id="7" w:name="_Hlk532457878"/>
                            <w:r>
                              <w:rPr>
                                <w:rFonts w:ascii="Calibri" w:hAnsi="Calibri" w:cs="Arial"/>
                              </w:rPr>
                              <w:t>Record of Responsible Person kept in the preschool office.</w:t>
                            </w:r>
                            <w:bookmarkEnd w:id="0"/>
                            <w:bookmarkEnd w:id="1"/>
                            <w:bookmarkEnd w:id="2"/>
                            <w:bookmarkEnd w:id="3"/>
                            <w:bookmarkEnd w:id="4"/>
                            <w:bookmarkEnd w:id="5"/>
                            <w:bookmarkEnd w:id="6"/>
                            <w:bookmarkEnd w:id="7"/>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38AA" id="Freeform: Shape 22" o:spid="_x0000_s1034" style="position:absolute;margin-left:-51pt;margin-top:191.2pt;width:202.2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4070,804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kQMAAHQKAAAOAAAAZHJzL2Uyb0RvYy54bWysVtuOmzAQfa/Uf7B4rNQFEshNm63abreq&#10;1JtU+gGOMQHVYGo7Iduv74y51OyWbFSVB7Dx4Xg8h7lcvzqVghy50oWstl54FXiEV0ymRbXfet+T&#10;u5crj2hDq5QKWfGtd8+19+rm+bPrpt7wmcylSLkiQFLpTVNvvdyYeuP7muW8pPpK1ryCxUyqkhqY&#10;qr2fKtoAeyn8WRAs/EaqtFaSca3h7W276N1Y/izjzHzJMs0NEVsPbDP2rux9h3f/5ppu9orWecE6&#10;M+g/WFHSooJNB6pbaig5qOIRVVkwJbXMzBWTpS+zrGDcngFOEwYPTvMtpzW3ZwHn6Hpwk/5/tOzz&#10;8Vv9VaHpuv4o2Q8NHvGbWm+GFZxowJBd80mmoCE9GGkPe8pUiV/CMcjJ+vR+8Ck/GcLg5SxeLNcR&#10;uJ7B2jJcR3GMTvfppv+aHbR5z6VloseP2rSapDCyHk1JRUvYNgGSrBQgzwufBKQhs2AVBctewwEW&#10;jmA5WQVRHNlNQZ4BNXNQYNV6vVxMU84dcECmKCMH1dk2TRk74HAeBetoknfhQJ/kXTrg9uSTvBCa&#10;l/hz7cCeYAwvlegyjUJXpIAsArjIIo7niy5uBzXDsULnkK5K5zldic4jXYXOI115ziMvVCd05Zn+&#10;N2euMk/+RDNXn79oDtG77+OT5n3IslPVxSyMCMUKkICEGMS11JghMIQhDSRhlwIAh6sOfD6Cg/4I&#10;n0/CoxEcpEV4n2Aes8cjOKiG8OUk+2IEB0EQvp6EL0dwjAXEh6PDgufArM5NCsoTFqYkBG4oTQmK&#10;CcUpQbWgPCWgg02GNTXoZetJGJIG8mqX/Ei+9boMh8ulPPJEWqB5kJNh6z+ronJRXQK0Btt8Ctge&#10;0T9ryzdsC0dr01bnjh7WPx/DOyvb5N/D+mcLb112MfChqUxIzVt+9JitMoPr0PNOpdFSFOldIQT6&#10;Sqv97q1Q5EhBjTt7dccawUSFnp+vwgAMpWIPHQ8zyqo+wo3oortV+Ob2b3RlYaD3EUWJCuLVip1z&#10;mr6rUiu8oYVox1YRtJXbrqaNOVuosTZjv6M35rQ7kSLdehEy4ZudTO+hcivZNj7QqMEgl+qXRxpo&#10;erae/nmgintEfKigq1iHEZZqYydRvMT/ULkrO3eFVgyoWh9AuOPkrYE5fHSoVbHPYa/QeqeSr6Fn&#10;yAos7dbm1q5uAq2Nlaprw7B3cucW9adZvPkNAAD//wMAUEsDBBQABgAIAAAAIQA7hvs+5AAAAAwB&#10;AAAPAAAAZHJzL2Rvd25yZXYueG1sTI9BS8NAEIXvgv9hGaEXaXebRhtjJqUILUKhxerB4yY7JsHs&#10;bshuk/jv3Z709ob3ePO9bDPplg3Uu8YahOVCACNTWtWYCuHjfTdPgDkvjZKtNYTwQw42+e1NJlNl&#10;R/NGw9lXLJQYl0qE2vsu5dyVNWnpFrYjE7wv22vpw9lXXPVyDOW65ZEQj1zLxoQPtezopaby+3zR&#10;CG4/ysN+/Tod46ErPu93yeF0coizu2n7DMzT5P/CcMUP6JAHpsJejHKsRZgvRRTGeIRVEsXAQmQl&#10;rqJAiJ8e1sDzjP8fkf8CAAD//wMAUEsBAi0AFAAGAAgAAAAhALaDOJL+AAAA4QEAABMAAAAAAAAA&#10;AAAAAAAAAAAAAFtDb250ZW50X1R5cGVzXS54bWxQSwECLQAUAAYACAAAACEAOP0h/9YAAACUAQAA&#10;CwAAAAAAAAAAAAAAAAAvAQAAX3JlbHMvLnJlbHNQSwECLQAUAAYACAAAACEAhq7fv5EDAAB0CgAA&#10;DgAAAAAAAAAAAAAAAAAuAgAAZHJzL2Uyb0RvYy54bWxQSwECLQAUAAYACAAAACEAO4b7PuQAAAAM&#10;AQAADwAAAAAAAAAAAAAAAADrBQAAZHJzL2Rvd25yZXYueG1sUEsFBgAAAAAEAAQA8wAAAPwGAAAA&#10;AA==&#10;" adj="-11796480,,5400" path="m,l1949976,r134094,134094l2084070,804545,,804545,,xe" strokecolor="#4f81bd" strokeweight="3pt">
                <v:stroke joinstyle="miter"/>
                <v:shadow color="#868686"/>
                <v:formulas/>
                <v:path arrowok="t" o:connecttype="custom" o:connectlocs="0,0;2402713,0;2567940,119912;2567940,719455;0,719455;0,0" o:connectangles="0,0,0,0,0,0" textboxrect="0,0,2084070,804545"/>
                <v:textbox>
                  <w:txbxContent>
                    <w:p w14:paraId="6DA5B0E3" w14:textId="77777777" w:rsidR="009A17B7" w:rsidRDefault="009A17B7" w:rsidP="009A17B7">
                      <w:pPr>
                        <w:jc w:val="center"/>
                        <w:rPr>
                          <w:rFonts w:ascii="Calibri" w:hAnsi="Calibri" w:cs="Arial"/>
                        </w:rPr>
                      </w:pPr>
                      <w:r>
                        <w:rPr>
                          <w:rFonts w:ascii="Calibri" w:hAnsi="Calibri" w:cs="Arial"/>
                        </w:rPr>
                        <w:t xml:space="preserve">Record full time hours in the </w:t>
                      </w:r>
                      <w:bookmarkStart w:id="8" w:name="_Hlk532457871"/>
                      <w:bookmarkStart w:id="9" w:name="_Hlk532457872"/>
                      <w:bookmarkStart w:id="10" w:name="_Hlk532457873"/>
                      <w:bookmarkStart w:id="11" w:name="_Hlk532457874"/>
                      <w:bookmarkStart w:id="12" w:name="_Hlk532457875"/>
                      <w:bookmarkStart w:id="13" w:name="_Hlk532457876"/>
                      <w:bookmarkStart w:id="14" w:name="_Hlk532457877"/>
                      <w:bookmarkStart w:id="15" w:name="_Hlk532457878"/>
                      <w:r>
                        <w:rPr>
                          <w:rFonts w:ascii="Calibri" w:hAnsi="Calibri" w:cs="Arial"/>
                        </w:rPr>
                        <w:t>Record of Responsible Person kept in the preschool office.</w:t>
                      </w:r>
                      <w:bookmarkEnd w:id="8"/>
                      <w:bookmarkEnd w:id="9"/>
                      <w:bookmarkEnd w:id="10"/>
                      <w:bookmarkEnd w:id="11"/>
                      <w:bookmarkEnd w:id="12"/>
                      <w:bookmarkEnd w:id="13"/>
                      <w:bookmarkEnd w:id="14"/>
                      <w:bookmarkEnd w:id="15"/>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60D8E79" wp14:editId="011FB3AB">
                <wp:simplePos x="0" y="0"/>
                <wp:positionH relativeFrom="column">
                  <wp:posOffset>452755</wp:posOffset>
                </wp:positionH>
                <wp:positionV relativeFrom="paragraph">
                  <wp:posOffset>2162175</wp:posOffset>
                </wp:positionV>
                <wp:extent cx="189230" cy="0"/>
                <wp:effectExtent l="75565" t="635" r="95885" b="577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923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9822D9" id="Straight Arrow Connector 21" o:spid="_x0000_s1026" type="#_x0000_t32" style="position:absolute;margin-left:35.65pt;margin-top:170.25pt;width:14.9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oD9gEAAMQDAAAOAAAAZHJzL2Uyb0RvYy54bWysU01v2zAMvQ/YfxB0X5xkzdYacYo2bXfp&#10;ugDpfoAiybYwSRQoJU7+/SjlY+t2G+aDIJF8j+QjPb/dO8t2GqMB3/DJaMyZ9hKU8V3Dv78+fbjm&#10;LCbhlbDgdcMPOvLbxft38yHUego9WKWREYmP9RAa3qcU6qqKstdOxBEE7cnZAjqR6IldpVAMxO5s&#10;NR2PP1UDoAoIUsdI1oejky8Kf9tqmb61bdSJ2YZTbamcWM5NPqvFXNQditAbeSpD/EMVThhPSS9U&#10;DyIJtkXzF5UzEiFCm0YSXAVta6QuPVA3k/Ef3ax7EXTphcSJ4SJT/H+08mW3QmZUw6cTzrxwNKN1&#10;QmG6PrE7RBjYErwnHQEZhZBeQ4g1wZZ+hbljuffr8AzyR2Qelr3wnS51vx4CcRVE9QaSHzFQ1s3w&#10;FRTFiG2CIt6+RccQaEizq3H+ipVEYvsyscNlYnqfmCTj5Ppm+pHmKs+uStSZJRcWMKYvGhzLl4bH&#10;U1eXdiaFXeyeY6KuCHgGZLCHJ2Nt2Q7r2dDwm9l0xpmwHa25TFiwEaxROS4jInabpUW2E7RqV3ef&#10;H+/vs1rE+yYMYetV4e21UI+nexLG0p2lIprIuvOc1WnFmdWUM9+OdNYT61nE4zg2oA4rzO5sp1Up&#10;eU9rnXfx93eJ+vXzLX4CAAD//wMAUEsDBBQABgAIAAAAIQBLMrxk3wAAAAkBAAAPAAAAZHJzL2Rv&#10;d25yZXYueG1sTI9NT8MwDIbvSPyHyEhcEEsptJpK0wnxIYTGhW0SHLPGtIXGKUm6lX8/wwWOfv3o&#10;9eNyMdle7NCHzpGCi1kCAql2pqNGwWb9cD4HEaImo3tHqOAbAyyq46NSF8bt6QV3q9gILqFQaAVt&#10;jEMhZahbtDrM3IDEu3fnrY48+kYar/dcbnuZJkkure6IL7R6wNsW68/VaBWMfvl0//baUPO13ODZ&#10;88f60eZ3Sp2eTDfXICJO8Q+GH31Wh4qdtm4kE0SvYJ6nTCq4TLMcBAO/wZaDLLsCWZXy/wfVAQAA&#10;//8DAFBLAQItABQABgAIAAAAIQC2gziS/gAAAOEBAAATAAAAAAAAAAAAAAAAAAAAAABbQ29udGVu&#10;dF9UeXBlc10ueG1sUEsBAi0AFAAGAAgAAAAhADj9If/WAAAAlAEAAAsAAAAAAAAAAAAAAAAALwEA&#10;AF9yZWxzLy5yZWxzUEsBAi0AFAAGAAgAAAAhAPqRmgP2AQAAxAMAAA4AAAAAAAAAAAAAAAAALgIA&#10;AGRycy9lMm9Eb2MueG1sUEsBAi0AFAAGAAgAAAAhAEsyvGTfAAAACQEAAA8AAAAAAAAAAAAAAAAA&#10;UAQAAGRycy9kb3ducmV2LnhtbFBLBQYAAAAABAAEAPMAAABcBQAAAAA=&#10;" strokecolor="#4a7ebb">
                <v:stroke endarrow="open"/>
              </v:shape>
            </w:pict>
          </mc:Fallback>
        </mc:AlternateContent>
      </w:r>
      <w:r>
        <w:rPr>
          <w:noProof/>
          <w:sz w:val="24"/>
          <w:szCs w:val="24"/>
          <w:lang w:eastAsia="en-AU"/>
        </w:rPr>
        <mc:AlternateContent>
          <mc:Choice Requires="wps">
            <w:drawing>
              <wp:anchor distT="0" distB="0" distL="114300" distR="114300" simplePos="0" relativeHeight="251662336" behindDoc="0" locked="0" layoutInCell="1" allowOverlap="1" wp14:anchorId="383C5667" wp14:editId="7DCB787E">
                <wp:simplePos x="0" y="0"/>
                <wp:positionH relativeFrom="column">
                  <wp:posOffset>95885</wp:posOffset>
                </wp:positionH>
                <wp:positionV relativeFrom="paragraph">
                  <wp:posOffset>1304290</wp:posOffset>
                </wp:positionV>
                <wp:extent cx="885190" cy="650875"/>
                <wp:effectExtent l="0" t="0" r="10160" b="15875"/>
                <wp:wrapNone/>
                <wp:docPr id="32" name="Diamond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190" cy="650875"/>
                        </a:xfrm>
                        <a:prstGeom prst="diamond">
                          <a:avLst/>
                        </a:prstGeom>
                        <a:solidFill>
                          <a:srgbClr val="4F81BD"/>
                        </a:solidFill>
                        <a:ln w="25400" cap="flat" cmpd="sng" algn="ctr">
                          <a:solidFill>
                            <a:srgbClr val="4F81BD">
                              <a:shade val="50000"/>
                            </a:srgbClr>
                          </a:solidFill>
                          <a:prstDash val="solid"/>
                        </a:ln>
                        <a:effectLst/>
                      </wps:spPr>
                      <wps:txbx>
                        <w:txbxContent>
                          <w:p w14:paraId="2B67C915" w14:textId="77777777" w:rsidR="009A17B7" w:rsidRPr="00475A22" w:rsidRDefault="009A17B7" w:rsidP="009A17B7">
                            <w:pPr>
                              <w:jc w:val="center"/>
                              <w:rPr>
                                <w:rFonts w:ascii="Arial" w:hAnsi="Arial" w:cs="Arial"/>
                                <w:b/>
                                <w:sz w:val="18"/>
                              </w:rPr>
                            </w:pPr>
                            <w:r w:rsidRPr="00475A22">
                              <w:rPr>
                                <w:rFonts w:ascii="Arial" w:hAnsi="Arial" w:cs="Arial"/>
                                <w:b/>
                                <w:sz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83C5667" id="_x0000_t4" coordsize="21600,21600" o:spt="4" path="m10800,l,10800,10800,21600,21600,10800xe">
                <v:stroke joinstyle="miter"/>
                <v:path gradientshapeok="t" o:connecttype="rect" textboxrect="5400,5400,16200,16200"/>
              </v:shapetype>
              <v:shape id="Diamond 32" o:spid="_x0000_s1036" type="#_x0000_t4" style="position:absolute;margin-left:7.55pt;margin-top:102.7pt;width:69.7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fjggIAACgFAAAOAAAAZHJzL2Uyb0RvYy54bWysVE1v2zAMvQ/YfxB0X51kSZsadYqsQYYB&#10;wVqgHXpmZDk2JomapMTufv0o2WnTrqdhPhik+MSPR1JX151W7CCdb9AUfHw24kwagWVjdgX/8bD+&#10;NOfMBzAlKDSy4E/S8+vFxw9Xrc3lBGtUpXSMnBift7bgdQg2zzIvaqnBn6GVhowVOg2BVLfLSgct&#10;edcqm4xG51mLrrQOhfSeTle9kS+S/6qSItxWlZeBqYJTbiH9Xfpv4z9bXEG+c2DrRgxpwD9koaEx&#10;FPTZ1QoCsL1r/nKlG+HQYxXOBOoMq6oRMtVA1YxHb6q5r8HKVAuR4+0zTf7/uRXfD3eONWXBP084&#10;M6CpR6sGNJqS0QnR01qfE+re3rlYoLcbFD89GbJXlqj4AdNVTkcslce6xPXTM9eyC0zQ4Xw+G19S&#10;RwSZzmej+cUsBssgP162zoevEjWLQsHLPqlEMhw2PvToIyqlhqop141SSXG77Y1y7ADU+el6Pv6y&#10;GgL4U5gyrC34ZDYdxVyAJrBSEEjUljjxZscZqB2NtgguxX51278TJAWvoZR96NmIvmPkHp7KfOUn&#10;VrECX/dXkmm4okz0J9MkD0W/MB2l0G271L/EXzzZYvlEPXXYD7u3Yt2Q/w34cAeOppsqpY0Nt/Sr&#10;FFL5OEic1eh+v3ce8TR0ZOWspW0han7twUnO1DdD43g5nk7jeiVlOruYkOJOLdtTi9nrG6S2jOlt&#10;sCKJER/UUawc6kda7GWMSiYwgmL3TRiUm9BvMT0NQi6XCUYrZSFszL0V0XlkLjL70D2Cs8McBRrA&#10;73jcLMjfzFKPjTcNLvcBqyYN2guvw9zTOqY2Dk9H3PdTPaFeHrjFHwAAAP//AwBQSwMEFAAGAAgA&#10;AAAhAHyJJXPfAAAACgEAAA8AAABkcnMvZG93bnJldi54bWxMj8tuwjAQRfeV+AdrkLpBYPNIH2kc&#10;hCp1XQWoBDsnnsZp43EUG0j/vmYFy6s5uvdMth5sy87Y+8aRhPlMAEOqnG6olrDffUxfgPmgSKvW&#10;EUr4Qw/rfPSQqVS7CxV43oaaxRLyqZJgQuhSzn1l0Co/cx1SvH273qoQY19z3atLLLctXwjxxK1q&#10;KC4Y1eG7wep3e7ISjoMpJzvxdTx8+kmx0b5Yhh8j5eN42LwBCziEGwxX/agOeXQq3Ym0Z23MyTyS&#10;EhYiWQG7AskqAVZKWIrnV+B5xu9fyP8BAAD//wMAUEsBAi0AFAAGAAgAAAAhALaDOJL+AAAA4QEA&#10;ABMAAAAAAAAAAAAAAAAAAAAAAFtDb250ZW50X1R5cGVzXS54bWxQSwECLQAUAAYACAAAACEAOP0h&#10;/9YAAACUAQAACwAAAAAAAAAAAAAAAAAvAQAAX3JlbHMvLnJlbHNQSwECLQAUAAYACAAAACEA3XiH&#10;44ICAAAoBQAADgAAAAAAAAAAAAAAAAAuAgAAZHJzL2Uyb0RvYy54bWxQSwECLQAUAAYACAAAACEA&#10;fIklc98AAAAKAQAADwAAAAAAAAAAAAAAAADcBAAAZHJzL2Rvd25yZXYueG1sUEsFBgAAAAAEAAQA&#10;8wAAAOgFAAAAAA==&#10;" fillcolor="#4f81bd" strokecolor="#385d8a" strokeweight="2pt">
                <v:path arrowok="t"/>
                <v:textbox>
                  <w:txbxContent>
                    <w:p w14:paraId="2B67C915" w14:textId="77777777" w:rsidR="009A17B7" w:rsidRPr="00475A22" w:rsidRDefault="009A17B7" w:rsidP="009A17B7">
                      <w:pPr>
                        <w:jc w:val="center"/>
                        <w:rPr>
                          <w:rFonts w:ascii="Arial" w:hAnsi="Arial" w:cs="Arial"/>
                          <w:b/>
                          <w:sz w:val="18"/>
                        </w:rPr>
                      </w:pPr>
                      <w:r w:rsidRPr="00475A22">
                        <w:rPr>
                          <w:rFonts w:ascii="Arial" w:hAnsi="Arial" w:cs="Arial"/>
                          <w:b/>
                          <w:sz w:val="18"/>
                        </w:rPr>
                        <w:t>YES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DA8598" wp14:editId="3743C999">
                <wp:simplePos x="0" y="0"/>
                <wp:positionH relativeFrom="column">
                  <wp:posOffset>438150</wp:posOffset>
                </wp:positionH>
                <wp:positionV relativeFrom="paragraph">
                  <wp:posOffset>1054100</wp:posOffset>
                </wp:positionV>
                <wp:extent cx="195580" cy="0"/>
                <wp:effectExtent l="78740" t="0" r="92710" b="546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58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6B376DFC" id="Straight Arrow Connector 18" o:spid="_x0000_s1026" type="#_x0000_t32" style="position:absolute;margin-left:34.5pt;margin-top:83pt;width:15.4pt;height:0;rotation:9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Mi9QEAAMQDAAAOAAAAZHJzL2Uyb0RvYy54bWysU8Fu2zAMvQ/YPwi6L06CZmuDOEWbtrt0&#10;W4B0H8BIsi1MFgVKiZO/H6VkabfdhvkgUCL5yPdIL24PvRN7Q9Gir+VkNJbCeIXa+raW31+ePlxL&#10;ERN4DQ69qeXRRHm7fP9uMYS5mWKHThsSDOLjfAi17FIK86qKqjM9xBEG49nZIPWQ+EptpQkGRu9d&#10;NR2PP1YDkg6EysTIrw8np1wW/KYxKn1rmmiScLXk3lI5qZzbfFbLBcxbgtBZdW4D/qGLHqznoheo&#10;B0ggdmT/guqtIozYpJHCvsKmscoUDsxmMv6DzaaDYAoXFieGi0zx/8Gqr/s1Cat5djwpDz3PaJMI&#10;bNslcUeEg1ih96wjkuAQ1msIcc5pK7+mzFgd/CY8o/oRhcdVB741pe+XY2CsSc6ofkvJlxi46nb4&#10;gppjYJewiHdoqBeEPKTZ1Th/5ZVFEocyseNlYuaQhOLHyc1sds1zVb9cFcwzSm4sUEyfDfYiG7WM&#10;Z1YXOpOCDvvnmHKPrwk52eOTda5sh/NiqOXNbDqTAlzLa64SldyIzuoclzMitduVI7EHXrWru0+P&#10;9/eFO3vehhHuvC64nQH9eLYTWMe2SEU0yLrLXLU3WgpnuGa2Tm06f1Y0i3gaxxb1cU3ZncXlVSl8&#10;zmudd/HtvUS9/nzLnwAAAP//AwBQSwMEFAAGAAgAAAAhABVDj4rfAAAACQEAAA8AAABkcnMvZG93&#10;bnJldi54bWxMj01PwzAMhu9I/IfISFwQS4dKVZWmE+JDCI0L26TtmLUmLTROSdKt/HsMFzj68avX&#10;j8vFZHtxQB86RwrmswQEUu2ajoyCzfrxMgcRoqZG945QwRcGWFSnJ6UuGnekVzysohFcQqHQCtoY&#10;h0LKULdodZi5AYl3b85bHXn0RjZeH7nc9vIqSTJpdUd8odUD3rVYf6xGq2D0y+eH3daQ+Vxu8OLl&#10;ff1ks3ulzs+m2xsQEaf4F4YffVaHip32bqQmiF5BnqacZH6dZCA48Av2DPJ5CrIq5f8Pqm8AAAD/&#10;/wMAUEsBAi0AFAAGAAgAAAAhALaDOJL+AAAA4QEAABMAAAAAAAAAAAAAAAAAAAAAAFtDb250ZW50&#10;X1R5cGVzXS54bWxQSwECLQAUAAYACAAAACEAOP0h/9YAAACUAQAACwAAAAAAAAAAAAAAAAAvAQAA&#10;X3JlbHMvLnJlbHNQSwECLQAUAAYACAAAACEAYfGjIvUBAADEAwAADgAAAAAAAAAAAAAAAAAuAgAA&#10;ZHJzL2Uyb0RvYy54bWxQSwECLQAUAAYACAAAACEAFUOPit8AAAAJAQAADwAAAAAAAAAAAAAAAABP&#10;BAAAZHJzL2Rvd25yZXYueG1sUEsFBgAAAAAEAAQA8wAAAFsFAAAAAA==&#10;" strokecolor="#4a7ebb">
                <v:stroke endarrow="open"/>
              </v:shape>
            </w:pict>
          </mc:Fallback>
        </mc:AlternateContent>
      </w:r>
      <w:r>
        <w:rPr>
          <w:noProof/>
          <w:sz w:val="24"/>
          <w:szCs w:val="24"/>
          <w:lang w:eastAsia="en-AU"/>
        </w:rPr>
        <mc:AlternateContent>
          <mc:Choice Requires="wps">
            <w:drawing>
              <wp:anchor distT="0" distB="0" distL="114300" distR="114300" simplePos="0" relativeHeight="251666432" behindDoc="0" locked="0" layoutInCell="1" allowOverlap="1" wp14:anchorId="3E99C0F6" wp14:editId="2B8C67B3">
                <wp:simplePos x="0" y="0"/>
                <wp:positionH relativeFrom="column">
                  <wp:posOffset>2257425</wp:posOffset>
                </wp:positionH>
                <wp:positionV relativeFrom="paragraph">
                  <wp:posOffset>80645</wp:posOffset>
                </wp:positionV>
                <wp:extent cx="885190" cy="641350"/>
                <wp:effectExtent l="0" t="0" r="10160" b="25400"/>
                <wp:wrapNone/>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190" cy="641350"/>
                        </a:xfrm>
                        <a:prstGeom prst="diamond">
                          <a:avLst/>
                        </a:prstGeom>
                        <a:solidFill>
                          <a:srgbClr val="4F81BD"/>
                        </a:solidFill>
                        <a:ln w="25400" cap="flat" cmpd="sng" algn="ctr">
                          <a:solidFill>
                            <a:srgbClr val="4F81BD">
                              <a:shade val="50000"/>
                            </a:srgbClr>
                          </a:solidFill>
                          <a:prstDash val="solid"/>
                        </a:ln>
                        <a:effectLst/>
                      </wps:spPr>
                      <wps:txbx>
                        <w:txbxContent>
                          <w:p w14:paraId="78FDF488" w14:textId="77777777" w:rsidR="009A17B7" w:rsidRPr="00475A22" w:rsidRDefault="009A17B7" w:rsidP="009A17B7">
                            <w:pPr>
                              <w:jc w:val="center"/>
                              <w:rPr>
                                <w:rFonts w:ascii="Arial" w:hAnsi="Arial" w:cs="Arial"/>
                                <w:b/>
                                <w:sz w:val="18"/>
                              </w:rPr>
                            </w:pPr>
                            <w:r w:rsidRPr="00475A22">
                              <w:rPr>
                                <w:rFonts w:ascii="Arial" w:hAnsi="Arial" w:cs="Arial"/>
                                <w:b/>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99C0F6" id="Diamond 7" o:spid="_x0000_s1037" type="#_x0000_t4" style="position:absolute;margin-left:177.75pt;margin-top:6.35pt;width:69.7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m8gQIAACYFAAAOAAAAZHJzL2Uyb0RvYy54bWysVMlu2zAQvRfoPxC8N7JcO3GEyIEbw0UB&#10;IzGQFDmPKdISyq0kbSn9+g4pOXGWU1EdCI5mf/OGV9edkuTAnW+MLml+NqKEa2aqRu9K+vNh9WVG&#10;iQ+gK5BG85I+cU+v558/XbW24GNTG1lxRzCI9kVrS1qHYIss86zmCvyZsVyjUhinIKDodlnloMXo&#10;Smbj0eg8a42rrDOMe49/l72SzlN8ITgLd0J4HogsKdYW0unSuY1nNr+CYufA1g0byoB/qEJBozHp&#10;c6glBCB717wLpRrmjDcinDGjMiNEw3jqAbvJR2+6ua/B8tQLguPtM0z+/4Vlt4eNI01V0gtKNCgc&#10;0bIBZXRFLiI4rfUF2tzbjYvtebs27JdHRfZKEwU/2HTCqWiLzZEuIf30jDTvAmH4czab5pc4D4aq&#10;80n+dZomkUFxdLbOh+/cKBIvJa36mhLEcFj7ECuA4miVSjOyqVaNlElwu+2NdOQAOPfJapZ/W8Zu&#10;0MWfmklN2pKOp5NRrAWQf0JCwKuyiIjXO0pA7pDYLLiU+5W3/yBJSl5DxfvU0xF+x8y9+fsqYhdL&#10;8HXvklIMLlLHeDzxeGj6Bel4C922S9M7Pw5ra6onnKgzPdW9ZasG46/Bhw045DZ2ivsa7vAQ0mD7&#10;ZrhRUhv356P/0R4ph1pKWtwVhOb3HhynRP7QSMbLfDKJy5WEyfRijII71WxPNXqvbgyOJceXwbJ0&#10;jfZBHq/CGfWIa72IWVEFmmHufgiDcBP6HcaHgfHFIpnhQlkIa31vWQwekYvIPnSP4OzAo4AEvDXH&#10;vYLiDZd62+ipzWIfjGgS0SLSPa4D73EZ0xiHhyNu+6mcrF6et/lfAAAA//8DAFBLAwQUAAYACAAA&#10;ACEAFovjOd8AAAAKAQAADwAAAGRycy9kb3ducmV2LnhtbEyPwU7DMAyG70i8Q2QkLhNLt66MlabT&#10;hMQZdQOJ3dLGNIXGqZpsK2+POcHR/j/9/lxsJ9eLM46h86RgMU9AIDXedNQqeD083z2ACFGT0b0n&#10;VPCNAbbl9VWhc+MvVOF5H1vBJRRyrcDGOORShsai02HuByTOPvzodORxbKUZ9YXLXS+XSXIvne6I&#10;L1g94JPF5mt/cgqOk61nh+Tt+P4SZtXOhCqNn1ap25tp9wgi4hT/YPjVZ3Uo2an2JzJB9ArSLMsY&#10;5WC5BsHAarPagKh5sUjXIMtC/n+h/AEAAP//AwBQSwECLQAUAAYACAAAACEAtoM4kv4AAADhAQAA&#10;EwAAAAAAAAAAAAAAAAAAAAAAW0NvbnRlbnRfVHlwZXNdLnhtbFBLAQItABQABgAIAAAAIQA4/SH/&#10;1gAAAJQBAAALAAAAAAAAAAAAAAAAAC8BAABfcmVscy8ucmVsc1BLAQItABQABgAIAAAAIQB0skm8&#10;gQIAACYFAAAOAAAAAAAAAAAAAAAAAC4CAABkcnMvZTJvRG9jLnhtbFBLAQItABQABgAIAAAAIQAW&#10;i+M53wAAAAoBAAAPAAAAAAAAAAAAAAAAANsEAABkcnMvZG93bnJldi54bWxQSwUGAAAAAAQABADz&#10;AAAA5wUAAAAA&#10;" fillcolor="#4f81bd" strokecolor="#385d8a" strokeweight="2pt">
                <v:path arrowok="t"/>
                <v:textbox>
                  <w:txbxContent>
                    <w:p w14:paraId="78FDF488" w14:textId="77777777" w:rsidR="009A17B7" w:rsidRPr="00475A22" w:rsidRDefault="009A17B7" w:rsidP="009A17B7">
                      <w:pPr>
                        <w:jc w:val="center"/>
                        <w:rPr>
                          <w:rFonts w:ascii="Arial" w:hAnsi="Arial" w:cs="Arial"/>
                          <w:b/>
                          <w:sz w:val="18"/>
                        </w:rPr>
                      </w:pPr>
                      <w:r w:rsidRPr="00475A22">
                        <w:rPr>
                          <w:rFonts w:ascii="Arial" w:hAnsi="Arial" w:cs="Arial"/>
                          <w:b/>
                          <w:sz w:val="18"/>
                        </w:rPr>
                        <w:t>NO</w:t>
                      </w:r>
                    </w:p>
                  </w:txbxContent>
                </v:textbox>
              </v:shape>
            </w:pict>
          </mc:Fallback>
        </mc:AlternateContent>
      </w:r>
      <w:r>
        <w:rPr>
          <w:noProof/>
          <w:sz w:val="24"/>
          <w:szCs w:val="24"/>
          <w:lang w:eastAsia="en-AU"/>
        </w:rPr>
        <mc:AlternateContent>
          <mc:Choice Requires="wps">
            <w:drawing>
              <wp:anchor distT="0" distB="0" distL="114300" distR="114300" simplePos="0" relativeHeight="251673600" behindDoc="0" locked="0" layoutInCell="1" allowOverlap="1" wp14:anchorId="4472F8B2" wp14:editId="09BBA720">
                <wp:simplePos x="0" y="0"/>
                <wp:positionH relativeFrom="column">
                  <wp:posOffset>3676650</wp:posOffset>
                </wp:positionH>
                <wp:positionV relativeFrom="paragraph">
                  <wp:posOffset>3919220</wp:posOffset>
                </wp:positionV>
                <wp:extent cx="2724785" cy="1057275"/>
                <wp:effectExtent l="19050" t="19050" r="18415" b="28575"/>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1057275"/>
                        </a:xfrm>
                        <a:custGeom>
                          <a:avLst/>
                          <a:gdLst>
                            <a:gd name="T0" fmla="*/ 0 w 2347595"/>
                            <a:gd name="T1" fmla="*/ 0 h 804672"/>
                            <a:gd name="T2" fmla="*/ 2213480 w 2347595"/>
                            <a:gd name="T3" fmla="*/ 0 h 804672"/>
                            <a:gd name="T4" fmla="*/ 2347595 w 2347595"/>
                            <a:gd name="T5" fmla="*/ 134115 h 804672"/>
                            <a:gd name="T6" fmla="*/ 2347595 w 2347595"/>
                            <a:gd name="T7" fmla="*/ 804672 h 804672"/>
                            <a:gd name="T8" fmla="*/ 0 w 2347595"/>
                            <a:gd name="T9" fmla="*/ 804672 h 804672"/>
                            <a:gd name="T10" fmla="*/ 0 w 2347595"/>
                            <a:gd name="T11" fmla="*/ 0 h 804672"/>
                            <a:gd name="T12" fmla="*/ 0 60000 65536"/>
                            <a:gd name="T13" fmla="*/ 0 60000 65536"/>
                            <a:gd name="T14" fmla="*/ 0 60000 65536"/>
                            <a:gd name="T15" fmla="*/ 0 60000 65536"/>
                            <a:gd name="T16" fmla="*/ 0 60000 65536"/>
                            <a:gd name="T17" fmla="*/ 0 60000 65536"/>
                            <a:gd name="T18" fmla="*/ 0 w 2347595"/>
                            <a:gd name="T19" fmla="*/ 0 h 804672"/>
                            <a:gd name="T20" fmla="*/ 2347595 w 2347595"/>
                            <a:gd name="T21" fmla="*/ 804672 h 804672"/>
                          </a:gdLst>
                          <a:ahLst/>
                          <a:cxnLst>
                            <a:cxn ang="T12">
                              <a:pos x="T0" y="T1"/>
                            </a:cxn>
                            <a:cxn ang="T13">
                              <a:pos x="T2" y="T3"/>
                            </a:cxn>
                            <a:cxn ang="T14">
                              <a:pos x="T4" y="T5"/>
                            </a:cxn>
                            <a:cxn ang="T15">
                              <a:pos x="T6" y="T7"/>
                            </a:cxn>
                            <a:cxn ang="T16">
                              <a:pos x="T8" y="T9"/>
                            </a:cxn>
                            <a:cxn ang="T17">
                              <a:pos x="T10" y="T11"/>
                            </a:cxn>
                          </a:cxnLst>
                          <a:rect l="T18" t="T19" r="T20" b="T21"/>
                          <a:pathLst>
                            <a:path w="2347595" h="804672">
                              <a:moveTo>
                                <a:pt x="0" y="0"/>
                              </a:moveTo>
                              <a:lnTo>
                                <a:pt x="2213480" y="0"/>
                              </a:lnTo>
                              <a:lnTo>
                                <a:pt x="2347595" y="134115"/>
                              </a:lnTo>
                              <a:lnTo>
                                <a:pt x="2347595" y="804672"/>
                              </a:lnTo>
                              <a:lnTo>
                                <a:pt x="0" y="804672"/>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2A63BB" w14:textId="77777777" w:rsidR="009A17B7" w:rsidRDefault="009A17B7" w:rsidP="009A17B7">
                            <w:pPr>
                              <w:jc w:val="center"/>
                              <w:rPr>
                                <w:rFonts w:ascii="Calibri" w:hAnsi="Calibri" w:cs="Arial"/>
                              </w:rPr>
                            </w:pPr>
                            <w:r>
                              <w:rPr>
                                <w:rFonts w:ascii="Calibri" w:hAnsi="Calibri" w:cs="Arial"/>
                              </w:rPr>
                              <w:t xml:space="preserve">When the Principal returns to the school they reassume duties of the Responsible Person and logs their hours in the </w:t>
                            </w:r>
                            <w:r w:rsidRPr="00BE391B">
                              <w:rPr>
                                <w:rFonts w:ascii="Calibri" w:hAnsi="Calibri" w:cs="Arial"/>
                              </w:rPr>
                              <w:t>Record of Responsible Person kept in the preschool office.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2F8B2" id="Freeform: Shape 14" o:spid="_x0000_s1038" style="position:absolute;margin-left:289.5pt;margin-top:308.6pt;width:214.5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7595,8046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psrQMAAKMKAAAOAAAAZHJzL2Uyb0RvYy54bWysVl2PmzgUfV+p/8HicaUdMCEhE02m2u1s&#10;Viu1u5VKf4ADJqACZm0nZPrre2w+amaazKjaPADOPRzfew++9969PdcVOXGpStFsPXoTeIQ3qcjK&#10;5rD1Pie739YeUZo1GatEw7feI1fe2/s3v9x17YaHohBVxiUBSaM2Xbv1Cq3bje+rtOA1Uzei5Q2M&#10;uZA101jKg59J1oG9rvwwCFZ+J2TWSpFypfDvQ2/07i1/nvNU/5vnimtSbT34pu1V2uveXP37O7Y5&#10;SNYWZTq4wX7Ci5qVDTadqB6YZuQoy2dUdZlKoUSub1JR+yLPy5TbGBANDZ5E86lgLbexIDmqndKk&#10;/j/a9J/TR0nKDNpFHmlYDY12knOT8Q2xDhBYkKauVRugP7UfpQlUte9F+kXB4M8sZqGAIfvug8jA&#10;xo5a2NScc1mbNxE0OVsFHicF+FmTFH+GcRjF66VHUthosIzDeGk299lmfD09Kv0XF5aKnd4r3UuY&#10;4ckKkA1RJJA7ryuo+atPAtKRcBHFy1tLB50mGJ3BCrIOolUcDh/GhAodVBjSRbS+QrlwwAG5RIl8&#10;T/4Nvl32EimZwNid0uVF3pUDfZE3dsB95Bd5cZInF64Ef+vAXmCkr5XodRpRV6SArAL8yGq5XKye&#10;qknnCl1Duipd53Qluo50FbqOdOW5jnylOtSV5/K3GbrKvPgRha4+P9Acp/cwnk9WjEc2PTfDmcUT&#10;YaZhJJDQHOJWKFMizBFGHUjoUAKAM1YHvpjBob+BLy7Coxkc0hr4WGCesy9ncKhm4PFF9tUMDkEM&#10;/PYiPJ7BzVkweDoLFpmDW0OaJLqZ6WMJBTc6WWLERC9LjFroZgl0sMWwZdpk2WYSj6RDYR2KHym2&#10;3lDhjLkWJ54IC9RPijK2/m6tGhc1FEDrsG2hwI6I8d5avmlbhNaXrSEdI2y8P4cPXvbFf4SN9x7e&#10;p+zVwKeuppVQvOc3GbNdZkqdybzTaZSoymxXVpXJlZKH/btKkhODGjv7G8KawarGZH6xpgEcZdUB&#10;A1KqpVV9hpvRRbs1/ePhR3R1qTEqVWVtFDS/XuyCs+zPJrPCa1ZW/bNVxPjK7RDUnznbqU1z7ru5&#10;Pu/PtvXbT9o07r3IHtG6pejnJMx1eCiE/OqRDjPS1lP/HZnkHqn+bjCE3NIoQmjaLiI0ayyka9m7&#10;FtakoOpzgONuFu801njp2MryUGAvarPTiN8xNOSlae3W596vYYFJyEo1TG1m1HLXFvV9trz/BgAA&#10;//8DAFBLAwQUAAYACAAAACEAf13ol+EAAAAMAQAADwAAAGRycy9kb3ducmV2LnhtbEyPMU/DMBSE&#10;dyT+g/WQ2KidIOIQ4lQVUhFiQW0ZGF9jk4TGz1Hspum/x53KeLrT3XflcrY9m8zoO0cKkoUAZqh2&#10;uqNGwddu/ZAD8wFJY+/IKDgbD8vq9qbEQrsTbcy0DQ2LJeQLVNCGMBSc+7o1Fv3CDYai9+NGiyHK&#10;seF6xFMstz1Phci4xY7iQouDeW1NfdgerYJ0/X14X/nN52+2SwjfJJ7n6UOp+7t59QIsmDlcw3DB&#10;j+hQRaa9O5L2rFfwJJ/jl6AgS2QK7JIQIk+A7RXI/FECr0r+/0T1BwAA//8DAFBLAQItABQABgAI&#10;AAAAIQC2gziS/gAAAOEBAAATAAAAAAAAAAAAAAAAAAAAAABbQ29udGVudF9UeXBlc10ueG1sUEsB&#10;Ai0AFAAGAAgAAAAhADj9If/WAAAAlAEAAAsAAAAAAAAAAAAAAAAALwEAAF9yZWxzLy5yZWxzUEsB&#10;Ai0AFAAGAAgAAAAhAA8WumytAwAAowoAAA4AAAAAAAAAAAAAAAAALgIAAGRycy9lMm9Eb2MueG1s&#10;UEsBAi0AFAAGAAgAAAAhAH9d6JfhAAAADAEAAA8AAAAAAAAAAAAAAAAABwYAAGRycy9kb3ducmV2&#10;LnhtbFBLBQYAAAAABAAEAPMAAAAVBwAAAAA=&#10;" adj="-11796480,,5400" path="m,l2213480,r134115,134115l2347595,804672,,804672,,xe" strokecolor="#4f81bd" strokeweight="3pt">
                <v:stroke joinstyle="miter"/>
                <v:shadow color="#868686"/>
                <v:formulas/>
                <v:path arrowok="t" o:connecttype="custom" o:connectlocs="0,0;2569122,0;2724785,176216;2724785,1057275;0,1057275;0,0" o:connectangles="0,0,0,0,0,0" textboxrect="0,0,2347595,804672"/>
                <v:textbox>
                  <w:txbxContent>
                    <w:p w14:paraId="732A63BB" w14:textId="77777777" w:rsidR="009A17B7" w:rsidRDefault="009A17B7" w:rsidP="009A17B7">
                      <w:pPr>
                        <w:jc w:val="center"/>
                        <w:rPr>
                          <w:rFonts w:ascii="Calibri" w:hAnsi="Calibri" w:cs="Arial"/>
                        </w:rPr>
                      </w:pPr>
                      <w:r>
                        <w:rPr>
                          <w:rFonts w:ascii="Calibri" w:hAnsi="Calibri" w:cs="Arial"/>
                        </w:rPr>
                        <w:t xml:space="preserve">When the Principal returns to the school they reassume duties of the Responsible Person and logs their hours in the </w:t>
                      </w:r>
                      <w:r w:rsidRPr="00BE391B">
                        <w:rPr>
                          <w:rFonts w:ascii="Calibri" w:hAnsi="Calibri" w:cs="Arial"/>
                        </w:rPr>
                        <w:t>Record of Responsible Person kept in the preschool office.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F071DA9" wp14:editId="4F09CE96">
                <wp:simplePos x="0" y="0"/>
                <wp:positionH relativeFrom="column">
                  <wp:posOffset>5048250</wp:posOffset>
                </wp:positionH>
                <wp:positionV relativeFrom="paragraph">
                  <wp:posOffset>3581400</wp:posOffset>
                </wp:positionV>
                <wp:extent cx="0" cy="264795"/>
                <wp:effectExtent l="95250" t="0" r="57150" b="590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5A01A2B" id="Straight Arrow Connector 15" o:spid="_x0000_s1026" type="#_x0000_t32" style="position:absolute;margin-left:397.5pt;margin-top:282pt;width:0;height:20.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fL9gEAAOADAAAOAAAAZHJzL2Uyb0RvYy54bWysU8GO0zAQvSPxD5bvNGm1XbZR0xW0lMvC&#10;Vip8wNRxEgvHtjymSf+esZOWXbghLpY943l+8+Z5/Th0mp2lR2VNyeeznDNphK2UaUr+/dv+3QNn&#10;GMBUoK2RJb9I5I+bt2/WvSvkwrZWV9IzAjFY9K7kbQiuyDIUrewAZ9ZJQ8na+g4CHX2TVR56Qu90&#10;tsjz+6y3vnLeColI0d2Y5JuEX9dShOe6RhmYLjlxC2n1aT3FNdusoWg8uFaJiQb8A4sOlKFHb1A7&#10;CMB+evUXVKeEt2jrMBO2y2xdKyFTD9TNPP+jm2MLTqZeSBx0N5nw/8GKr+eDZ6qi2S05M9DRjI7B&#10;g2rawD54b3u2tcaQjtYzukJ69Q4LKtuag48di8Ec3ZMVP5By2atkPKAbrw217+J1apkNSf/LTX85&#10;BCbGoKDo4v7u/So9lUFxrXMew2dpOxY3JceJ443cPMkP5ycMkQcU14L4qLF7pXWatTasL/lquaB2&#10;BZDjag2Btp0jDdA0nIFuyMoi+ISIVqsqVkcc9M1pqz07A9npbv8w/7gbL7VQyTG6Wub5ZCuE8MVW&#10;Y3ieX+NEbYJJNF/hR847wHasSanRoQGU/mQqFi6OBgRxLjFBWNpEYjJZfer9t+xxd7LV5eCvsyEb&#10;pbLJ8tGnL8+0f/kxN78AAAD//wMAUEsDBBQABgAIAAAAIQDGxDf04QAAAAsBAAAPAAAAZHJzL2Rv&#10;d25yZXYueG1sTI9BS8NAEIXvgv9hGcGb3aSYVGM2pQiFHhRsFOxxmh2zqdndkN228d874kFvM/Me&#10;b75XLifbixONofNOQTpLQJBrvO5cq+DtdX1zByJEdBp770jBFwVYVpcXJRban92WTnVsBYe4UKAC&#10;E+NQSBkaQxbDzA/kWPvwo8XI69hKPeKZw20v50mSS4ud4w8GB3o01HzWR6vgfZPmab0zK4rrw/PT&#10;y3yH28NGqeurafUAItIU/8zwg8/oUDHT3h+dDqJXsLjPuEtUkOW3PLDj97JXkCfZAmRVyv8dqm8A&#10;AAD//wMAUEsBAi0AFAAGAAgAAAAhALaDOJL+AAAA4QEAABMAAAAAAAAAAAAAAAAAAAAAAFtDb250&#10;ZW50X1R5cGVzXS54bWxQSwECLQAUAAYACAAAACEAOP0h/9YAAACUAQAACwAAAAAAAAAAAAAAAAAv&#10;AQAAX3JlbHMvLnJlbHNQSwECLQAUAAYACAAAACEAdEVny/YBAADgAwAADgAAAAAAAAAAAAAAAAAu&#10;AgAAZHJzL2Uyb0RvYy54bWxQSwECLQAUAAYACAAAACEAxsQ39OEAAAALAQAADwAAAAAAAAAAAAAA&#10;AABQBAAAZHJzL2Rvd25yZXYueG1sUEsFBgAAAAAEAAQA8wAAAF4FAAAAAA==&#10;" strokecolor="#4a7ebb">
                <v:stroke endarrow="open"/>
                <o:lock v:ext="edit" shapetype="f"/>
              </v:shape>
            </w:pict>
          </mc:Fallback>
        </mc:AlternateContent>
      </w:r>
      <w:r>
        <w:rPr>
          <w:noProof/>
          <w:sz w:val="24"/>
          <w:szCs w:val="24"/>
          <w:lang w:eastAsia="en-AU"/>
        </w:rPr>
        <mc:AlternateContent>
          <mc:Choice Requires="wps">
            <w:drawing>
              <wp:anchor distT="0" distB="0" distL="114300" distR="114300" simplePos="0" relativeHeight="251672576" behindDoc="0" locked="0" layoutInCell="1" allowOverlap="1" wp14:anchorId="46472370" wp14:editId="32275C73">
                <wp:simplePos x="0" y="0"/>
                <wp:positionH relativeFrom="column">
                  <wp:posOffset>3667125</wp:posOffset>
                </wp:positionH>
                <wp:positionV relativeFrom="paragraph">
                  <wp:posOffset>2461896</wp:posOffset>
                </wp:positionV>
                <wp:extent cx="2724785" cy="1047750"/>
                <wp:effectExtent l="19050" t="19050" r="18415" b="1905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1047750"/>
                        </a:xfrm>
                        <a:custGeom>
                          <a:avLst/>
                          <a:gdLst>
                            <a:gd name="T0" fmla="*/ 0 w 2347595"/>
                            <a:gd name="T1" fmla="*/ 0 h 804672"/>
                            <a:gd name="T2" fmla="*/ 2213480 w 2347595"/>
                            <a:gd name="T3" fmla="*/ 0 h 804672"/>
                            <a:gd name="T4" fmla="*/ 2347595 w 2347595"/>
                            <a:gd name="T5" fmla="*/ 134115 h 804672"/>
                            <a:gd name="T6" fmla="*/ 2347595 w 2347595"/>
                            <a:gd name="T7" fmla="*/ 804672 h 804672"/>
                            <a:gd name="T8" fmla="*/ 0 w 2347595"/>
                            <a:gd name="T9" fmla="*/ 804672 h 804672"/>
                            <a:gd name="T10" fmla="*/ 0 w 2347595"/>
                            <a:gd name="T11" fmla="*/ 0 h 804672"/>
                            <a:gd name="T12" fmla="*/ 0 60000 65536"/>
                            <a:gd name="T13" fmla="*/ 0 60000 65536"/>
                            <a:gd name="T14" fmla="*/ 0 60000 65536"/>
                            <a:gd name="T15" fmla="*/ 0 60000 65536"/>
                            <a:gd name="T16" fmla="*/ 0 60000 65536"/>
                            <a:gd name="T17" fmla="*/ 0 60000 65536"/>
                            <a:gd name="T18" fmla="*/ 0 w 2347595"/>
                            <a:gd name="T19" fmla="*/ 0 h 804672"/>
                            <a:gd name="T20" fmla="*/ 2347595 w 2347595"/>
                            <a:gd name="T21" fmla="*/ 804672 h 804672"/>
                          </a:gdLst>
                          <a:ahLst/>
                          <a:cxnLst>
                            <a:cxn ang="T12">
                              <a:pos x="T0" y="T1"/>
                            </a:cxn>
                            <a:cxn ang="T13">
                              <a:pos x="T2" y="T3"/>
                            </a:cxn>
                            <a:cxn ang="T14">
                              <a:pos x="T4" y="T5"/>
                            </a:cxn>
                            <a:cxn ang="T15">
                              <a:pos x="T6" y="T7"/>
                            </a:cxn>
                            <a:cxn ang="T16">
                              <a:pos x="T8" y="T9"/>
                            </a:cxn>
                            <a:cxn ang="T17">
                              <a:pos x="T10" y="T11"/>
                            </a:cxn>
                          </a:cxnLst>
                          <a:rect l="T18" t="T19" r="T20" b="T21"/>
                          <a:pathLst>
                            <a:path w="2347595" h="804672">
                              <a:moveTo>
                                <a:pt x="0" y="0"/>
                              </a:moveTo>
                              <a:lnTo>
                                <a:pt x="2213480" y="0"/>
                              </a:lnTo>
                              <a:lnTo>
                                <a:pt x="2347595" y="134115"/>
                              </a:lnTo>
                              <a:lnTo>
                                <a:pt x="2347595" y="804672"/>
                              </a:lnTo>
                              <a:lnTo>
                                <a:pt x="0" y="804672"/>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454731" w14:textId="77777777" w:rsidR="009A17B7" w:rsidRDefault="009A17B7" w:rsidP="009A17B7">
                            <w:pPr>
                              <w:jc w:val="center"/>
                              <w:rPr>
                                <w:rFonts w:ascii="Calibri" w:hAnsi="Calibri" w:cs="Arial"/>
                              </w:rPr>
                            </w:pPr>
                            <w:r>
                              <w:rPr>
                                <w:rFonts w:ascii="Calibri" w:hAnsi="Calibri" w:cs="Arial"/>
                              </w:rPr>
                              <w:t>In the event that the new Responsible Person leaves the school, they or a member of the Front Office team will notify the next in line and the process will continue as above.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2370" id="Freeform: Shape 11" o:spid="_x0000_s1039" style="position:absolute;margin-left:288.75pt;margin-top:193.85pt;width:214.5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7595,8046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AqgMAAKMKAAAOAAAAZHJzL2Uyb0RvYy54bWysVl2PozYUfa/U/2DxWKnDRyBkosms2p2m&#10;qrRtV1r2BzjGBFSDqe2EzP763mtD1mQnmdGqPADGh8O993A/Ht6dWkGOXOlGdpsgvosCwjsmy6bb&#10;b4LPxfbnVUC0oV1Jhez4JnjmOnj3+OMPD0O/5omspSi5IkDS6fXQb4LamH4dhprVvKX6Tva8g81K&#10;qpYaWKp9WCo6AHsrwiSKluEgVdkrybjW8PTJbQaPlr+qODN/V5XmhohNALYZe1b2vMNz+PhA13tF&#10;+7phoxn0O6xoadPBR89UT9RQclDNN1Rtw5TUsjJ3TLahrKqGcesDeBNHF958qmnPrS8QHN2fw6T/&#10;P1r21/GjIk0J2sUB6WgLGm0V5xjxNbEGENiBMA29XgP6U/9RoaO6/yDZPxo2wtkOLjRgyG74U5bA&#10;Rg9G2tCcKtXim+A0OVkFns8K8JMhDB4meZLmqywgDPbiKM3zzGoU0vX0Ojto8zuXlooeP2jjJCzh&#10;zgpQjl4UIHfVClDzp5BEZCDJIs2z+2yU/AwDtz1YTVZRusyTS1TioZIkXqSrG5QLDxyRa5Sphxpt&#10;u24lhORsJXw9jrOrvEsP+ipv7oGd51d5IZPPJtxw/t6DvcIYv1Wit2kU+yJFZBnBQZZZtlheqhnP&#10;FbqF9FW6zelLdBvpK3Qb6ctzG/lGdWJfnuv/ZuIr8+pPlPj6vKA5ZO9+yk9aTynLTt2Ys3BHKDaM&#10;AiTEJO6lxhKBKQx1oLD1B0gAh7sefDGDg/4IX6DcL8LTGRykRbitCC/CsxkcVEN4fpV9OYODIAi/&#10;vwrPZ3DMBcS7YjuZ465jmBR0M+xjRQzc0MkKFBN6WYFqQTcrQAdbDHtqMMo2knBLBiisY/Ej9SYY&#10;Kxxut/LIC2mB5qIow6e/7orOR40F0Bo8lecJMV17y3f+LLjmytYYjgk2Xb+Fj1Y6KSfYdHVwF7I3&#10;Ay9NZUJq7vgxYvafOYcOI+91Gi1FU24bITBWWu1374UiRwpqbO0xujWDiQ4jv1jFERhKxR4GJGaU&#10;VX2Gm9Gl21X869NLdG1jYFQSTYsK4uHErjktf+tKK7yhjXD3YL6wycLtEORyznZqbM6um5vT7mRb&#10;/wqZsHHvZPkMrVtJNyfBXAc3tVRfAjLAjLQJ9L8HqnhAxB8dDCH3cZqCa8Yu0izH/1D5Ozt/h3YM&#10;qFwMIN1x8d7AGl469KrZ1/Ct2Eank7/A0FA12Nqtzc6ucQGTkJVqnNpw1PLXFvV1tnz8DwAA//8D&#10;AFBLAwQUAAYACAAAACEA7SCoHuAAAAAMAQAADwAAAGRycy9kb3ducmV2LnhtbEyPQW+CQBCF7036&#10;HzbTpLe6SANrkMWYJjZNL43aQ48jjEBlZwm7Iv77rqd6nLwv732TrybTiZEG11rWMJ9FIIhLW7Vc&#10;a/jeb14WIJxHrrCzTBqu5GBVPD7kmFX2wlsad74WoYRdhhoa7/tMSlc2ZNDNbE8csqMdDPpwDrWs&#10;BryEctPJOIpSabDlsNBgT28Nlafd2WiINz+nj7Xbfv2m+znju8LrNH5q/fw0rZcgPE3+H4abflCH&#10;Ijgd7JkrJzoNiVJJQDW8LpQCcSPCXgriELIkViCLXN4/UfwBAAD//wMAUEsBAi0AFAAGAAgAAAAh&#10;ALaDOJL+AAAA4QEAABMAAAAAAAAAAAAAAAAAAAAAAFtDb250ZW50X1R5cGVzXS54bWxQSwECLQAU&#10;AAYACAAAACEAOP0h/9YAAACUAQAACwAAAAAAAAAAAAAAAAAvAQAAX3JlbHMvLnJlbHNQSwECLQAU&#10;AAYACAAAACEAf+c+AKoDAACjCgAADgAAAAAAAAAAAAAAAAAuAgAAZHJzL2Uyb0RvYy54bWxQSwEC&#10;LQAUAAYACAAAACEA7SCoHuAAAAAMAQAADwAAAAAAAAAAAAAAAAAEBgAAZHJzL2Rvd25yZXYueG1s&#10;UEsFBgAAAAAEAAQA8wAAABEHAAAAAA==&#10;" adj="-11796480,,5400" path="m,l2213480,r134115,134115l2347595,804672,,804672,,xe" strokecolor="#4f81bd" strokeweight="3pt">
                <v:stroke joinstyle="miter"/>
                <v:shadow color="#868686"/>
                <v:formulas/>
                <v:path arrowok="t" o:connecttype="custom" o:connectlocs="0,0;2569122,0;2724785,174629;2724785,1047750;0,1047750;0,0" o:connectangles="0,0,0,0,0,0" textboxrect="0,0,2347595,804672"/>
                <v:textbox>
                  <w:txbxContent>
                    <w:p w14:paraId="20454731" w14:textId="77777777" w:rsidR="009A17B7" w:rsidRDefault="009A17B7" w:rsidP="009A17B7">
                      <w:pPr>
                        <w:jc w:val="center"/>
                        <w:rPr>
                          <w:rFonts w:ascii="Calibri" w:hAnsi="Calibri" w:cs="Arial"/>
                        </w:rPr>
                      </w:pPr>
                      <w:proofErr w:type="gramStart"/>
                      <w:r>
                        <w:rPr>
                          <w:rFonts w:ascii="Calibri" w:hAnsi="Calibri" w:cs="Arial"/>
                        </w:rPr>
                        <w:t>In the event that</w:t>
                      </w:r>
                      <w:proofErr w:type="gramEnd"/>
                      <w:r>
                        <w:rPr>
                          <w:rFonts w:ascii="Calibri" w:hAnsi="Calibri" w:cs="Arial"/>
                        </w:rPr>
                        <w:t xml:space="preserve"> the new Responsible Person leaves the school, they or a member of the Front Office team will notify the next in line and the process will continue as above.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B127CAC" wp14:editId="7F45A49A">
                <wp:simplePos x="0" y="0"/>
                <wp:positionH relativeFrom="column">
                  <wp:posOffset>5029200</wp:posOffset>
                </wp:positionH>
                <wp:positionV relativeFrom="paragraph">
                  <wp:posOffset>2104390</wp:posOffset>
                </wp:positionV>
                <wp:extent cx="0" cy="264795"/>
                <wp:effectExtent l="95250" t="0" r="571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68A6AD2" id="Straight Arrow Connector 9" o:spid="_x0000_s1026" type="#_x0000_t32" style="position:absolute;margin-left:396pt;margin-top:165.7pt;width:0;height:20.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p/9AEAAN4DAAAOAAAAZHJzL2Uyb0RvYy54bWysU8GO0zAQvSPxD5bvNGm1XbZR0xW0lMvC&#10;Vip8wNRxEgvHtsamSf+esZOWXbghLpY943kz7/l5/Th0mp0lemVNyeeznDNphK2UaUr+/dv+3QNn&#10;PoCpQFsjS36Rnj9u3r5Z966QC9taXUlkBGJ80buStyG4Isu8aGUHfmadNJSsLXYQ6IhNViH0hN7p&#10;bJHn91lvsXJohfSeorsxyTcJv66lCM917WVguuQ0W0grpvUU12yzhqJBcK0S0xjwD1N0oAw1vUHt&#10;IAD7ieovqE4JtN7WYSZsl9m6VkImDsRmnv/B5tiCk4kLiePdTSb//2DF1/MBmapKvuLMQEdPdAwI&#10;qmkD+4Boe7a1xpCMFtkqqtU7X1DR1hww8hWDObonK354ymWvkvHg3XhtqLGL14kwG5L6l5v6cghM&#10;jEFB0cX93fvVMrbKoLjWOfThs7Qdi5uS+2nE22zzJD6cn3wYC68Fsamxe6U1xaHQhvVEdblYciaA&#10;/FZrCLTtHCngTcMZ6IaMLAImRG+1qmJ1LPbYnLYa2RnITHf7h/nH3XiphUqO0dUyzydTeQhfbDWG&#10;5/k1TpwmmMTvFX6ceQe+HWtSavRnAKU/mYqFi6P3gfgskz7axMFkMvrE/bfscXey1eWA17chE6W2&#10;k+GjS1+eaf/yW25+AQAA//8DAFBLAwQUAAYACAAAACEAFQgQuuAAAAALAQAADwAAAGRycy9kb3du&#10;cmV2LnhtbEyPzU7DMBCE70i8g7VI3Kjzg1oIcaoKqVIPINGARI/beIlTYjuK3Ta8PYs4wHFnRzPf&#10;lMvJ9uJEY+i8U5DOEhDkGq871yp4e13f3IEIEZ3G3jtS8EUBltXlRYmF9me3pVMdW8EhLhSowMQ4&#10;FFKGxpDFMPMDOf59+NFi5HNspR7xzOG2l1mSzKXFznGDwYEeDTWf9dEqeN+k87TemRXF9eH56SXb&#10;4fawUer6alo9gIg0xT8z/OAzOlTMtPdHp4PoFSzuM94SFeR5eguCHb/KnpVFnoKsSvl/Q/UNAAD/&#10;/wMAUEsBAi0AFAAGAAgAAAAhALaDOJL+AAAA4QEAABMAAAAAAAAAAAAAAAAAAAAAAFtDb250ZW50&#10;X1R5cGVzXS54bWxQSwECLQAUAAYACAAAACEAOP0h/9YAAACUAQAACwAAAAAAAAAAAAAAAAAvAQAA&#10;X3JlbHMvLnJlbHNQSwECLQAUAAYACAAAACEAoKMqf/QBAADeAwAADgAAAAAAAAAAAAAAAAAuAgAA&#10;ZHJzL2Uyb0RvYy54bWxQSwECLQAUAAYACAAAACEAFQgQuuAAAAALAQAADwAAAAAAAAAAAAAAAABO&#10;BAAAZHJzL2Rvd25yZXYueG1sUEsFBgAAAAAEAAQA8wAAAFsFAAAAAA==&#10;" strokecolor="#4a7ebb">
                <v:stroke endarrow="open"/>
                <o:lock v:ext="edit" shapetype="f"/>
              </v:shape>
            </w:pict>
          </mc:Fallback>
        </mc:AlternateContent>
      </w:r>
      <w:r>
        <w:rPr>
          <w:noProof/>
          <w:sz w:val="24"/>
          <w:szCs w:val="24"/>
          <w:lang w:eastAsia="en-AU"/>
        </w:rPr>
        <mc:AlternateContent>
          <mc:Choice Requires="wps">
            <w:drawing>
              <wp:anchor distT="0" distB="0" distL="114300" distR="114300" simplePos="0" relativeHeight="251670528" behindDoc="0" locked="0" layoutInCell="1" allowOverlap="1" wp14:anchorId="2DC8AB25" wp14:editId="065A8662">
                <wp:simplePos x="0" y="0"/>
                <wp:positionH relativeFrom="column">
                  <wp:posOffset>3667125</wp:posOffset>
                </wp:positionH>
                <wp:positionV relativeFrom="paragraph">
                  <wp:posOffset>1313815</wp:posOffset>
                </wp:positionV>
                <wp:extent cx="2724785" cy="696595"/>
                <wp:effectExtent l="19050" t="19050" r="18415" b="2730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696595"/>
                        </a:xfrm>
                        <a:custGeom>
                          <a:avLst/>
                          <a:gdLst>
                            <a:gd name="T0" fmla="*/ 0 w 2347595"/>
                            <a:gd name="T1" fmla="*/ 0 h 804672"/>
                            <a:gd name="T2" fmla="*/ 2213480 w 2347595"/>
                            <a:gd name="T3" fmla="*/ 0 h 804672"/>
                            <a:gd name="T4" fmla="*/ 2347595 w 2347595"/>
                            <a:gd name="T5" fmla="*/ 134115 h 804672"/>
                            <a:gd name="T6" fmla="*/ 2347595 w 2347595"/>
                            <a:gd name="T7" fmla="*/ 804672 h 804672"/>
                            <a:gd name="T8" fmla="*/ 0 w 2347595"/>
                            <a:gd name="T9" fmla="*/ 804672 h 804672"/>
                            <a:gd name="T10" fmla="*/ 0 w 2347595"/>
                            <a:gd name="T11" fmla="*/ 0 h 804672"/>
                            <a:gd name="T12" fmla="*/ 0 60000 65536"/>
                            <a:gd name="T13" fmla="*/ 0 60000 65536"/>
                            <a:gd name="T14" fmla="*/ 0 60000 65536"/>
                            <a:gd name="T15" fmla="*/ 0 60000 65536"/>
                            <a:gd name="T16" fmla="*/ 0 60000 65536"/>
                            <a:gd name="T17" fmla="*/ 0 60000 65536"/>
                            <a:gd name="T18" fmla="*/ 0 w 2347595"/>
                            <a:gd name="T19" fmla="*/ 0 h 804672"/>
                            <a:gd name="T20" fmla="*/ 2347595 w 2347595"/>
                            <a:gd name="T21" fmla="*/ 804672 h 804672"/>
                          </a:gdLst>
                          <a:ahLst/>
                          <a:cxnLst>
                            <a:cxn ang="T12">
                              <a:pos x="T0" y="T1"/>
                            </a:cxn>
                            <a:cxn ang="T13">
                              <a:pos x="T2" y="T3"/>
                            </a:cxn>
                            <a:cxn ang="T14">
                              <a:pos x="T4" y="T5"/>
                            </a:cxn>
                            <a:cxn ang="T15">
                              <a:pos x="T6" y="T7"/>
                            </a:cxn>
                            <a:cxn ang="T16">
                              <a:pos x="T8" y="T9"/>
                            </a:cxn>
                            <a:cxn ang="T17">
                              <a:pos x="T10" y="T11"/>
                            </a:cxn>
                          </a:cxnLst>
                          <a:rect l="T18" t="T19" r="T20" b="T21"/>
                          <a:pathLst>
                            <a:path w="2347595" h="804672">
                              <a:moveTo>
                                <a:pt x="0" y="0"/>
                              </a:moveTo>
                              <a:lnTo>
                                <a:pt x="2213480" y="0"/>
                              </a:lnTo>
                              <a:lnTo>
                                <a:pt x="2347595" y="134115"/>
                              </a:lnTo>
                              <a:lnTo>
                                <a:pt x="2347595" y="804672"/>
                              </a:lnTo>
                              <a:lnTo>
                                <a:pt x="0" y="804672"/>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60C17D" w14:textId="77777777" w:rsidR="009A17B7" w:rsidRDefault="009A17B7" w:rsidP="009A17B7">
                            <w:pPr>
                              <w:jc w:val="center"/>
                              <w:rPr>
                                <w:rFonts w:ascii="Calibri" w:hAnsi="Calibri" w:cs="Arial"/>
                              </w:rPr>
                            </w:pPr>
                            <w:r>
                              <w:rPr>
                                <w:rFonts w:ascii="Calibri" w:hAnsi="Calibri" w:cs="Arial"/>
                              </w:rPr>
                              <w:t>The new Responsible Person will log their hours in the Record of Responsible Person kept in the preschool office.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8AB25" id="Freeform: Shape 10" o:spid="_x0000_s1040" style="position:absolute;margin-left:288.75pt;margin-top:103.45pt;width:214.5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7595,8046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iNrwMAAKIKAAAOAAAAZHJzL2Uyb0RvYy54bWysVl2PozYUfa/U/2DxWKnDRwj50GRW7U5T&#10;Vdq2K232BzhgAipgajshs7++5xrImplNZrQqD4Dx4fjee+x77/27c12xk1C6lM3GC+8Cj4kmlVnZ&#10;HDbe593256XHtOFNxivZiI33JLT37uHHH+67di0iWcgqE4qBpNHrrt14hTHt2vd1Woia6zvZigaT&#10;uVQ1Nxiqg58p3oG9rvwoCBK/kyprlUyF1vj62E96D5Y/z0Vq/s5zLQyrNh5sM/au7H1Pd//hnq8P&#10;irdFmQ5m8O+wouZlg0UvVI/ccHZU5QuqukyV1DI3d6msfZnnZSqsD/AmDJ5586ngrbC+IDi6vYRJ&#10;/3+06V+nj4qVGbRDeBpeQ6OtEoIivmbWAIYZhKlr9RroT+1HRY7q9oNM/9GY8CczNNDAsH33p8zA&#10;xo9G2tCcc1XTn3Cana0CTxcFxNmwFB+jRRQvlnOPpZhLVsl8Nae1fb4e/06P2vwupGXipw/a9Apm&#10;eLPxzwYndnAnryuI+ZPPAtaxaBYvBjrIdIGFE1jBlkGcLKJhX1xQkYOKonAWL29QzhxwwK5Rxg5q&#10;sO26lYjIxRmsHobzq7yJA32Vd+GAe8+v8uIgX0y44fzKgb3CSDvuLZTh2zQKXZEClgS4WDKfz5Ln&#10;aoZThW4hXZVuc7oS3Ua6Ct1GuvLcRr5RndCV5/rejFxlXt1EkavPNzTH6T2M55MX45FNz81wZvHG&#10;ONWLHSSkQ9xKTRmCjjDSwC4cUgBwNOvAZxM49Cf47Co8nsAhLcHHBPOSfT6BQzWCL66yJxM4BCH4&#10;6ip8MYHTWSA89nqf76w5iByeQ5gUihmVsV0IbhSyHYmJUrYjtVDMdtDBJsOWG4qyjSReWYe8OiQ/&#10;Vmy8IcPRdC1PYict0DzLyVj662zVuKghAVqDbWkAdkSMz9byXZaFa33aGrwbYePzJXywsg/GCBuf&#10;PbwP2ZuBz01NK6lFz08Rs1XmEjqKvFNptKzKbFtWFcVKq8P+faXYiUONrb0GtyawqqHIz5ZhAEN5&#10;dUB/lBplVZ/gJnTxdhn++vgturo06JSqsiYF6erFLgTPfmsyK7zhZdW/W0XIVmF7oP7M2UJNtbkv&#10;5ua8P9vKb/co1e29zJ5QuZXs2yS0dXgppPrisQ4t0sbT/x65Eh6r/mjQg6zCOIZrxg7i+YL2oXJn&#10;9u4Mb1JQ9THAcafBe4Mxfjq2qjwUWCu00WnkL+gZ8pJKu7W5t2sYoBGyUg1NG3Va7tiivraWD/8B&#10;AAD//wMAUEsDBBQABgAIAAAAIQB49fMX4AAAAAwBAAAPAAAAZHJzL2Rvd25yZXYueG1sTI/BToNA&#10;EIbvJr7DZky82YWagiJL05jUGC+mrQePUxgBy84Sdkvp2zs91dtM5s/3f5MvJ9upkQbfOjYQzyJQ&#10;xKWrWq4NfO3WD0+gfECusHNMBs7kYVnc3uSYVe7EGxq3oVYCYZ+hgSaEPtPalw1Z9DPXE8vtxw0W&#10;g6xDrasBTwK3nZ5HUaIttiwNDfb02lB52B6tgfn6+/C+8pvP32QXM76leJ7GD2Pu76bVC6hAU7iG&#10;4aIv6lCI094dufKqM7BI04VEBRYlz6AuCelLQO0NPMYy6CLX/58o/gAAAP//AwBQSwECLQAUAAYA&#10;CAAAACEAtoM4kv4AAADhAQAAEwAAAAAAAAAAAAAAAAAAAAAAW0NvbnRlbnRfVHlwZXNdLnhtbFBL&#10;AQItABQABgAIAAAAIQA4/SH/1gAAAJQBAAALAAAAAAAAAAAAAAAAAC8BAABfcmVscy8ucmVsc1BL&#10;AQItABQABgAIAAAAIQBxTZiNrwMAAKIKAAAOAAAAAAAAAAAAAAAAAC4CAABkcnMvZTJvRG9jLnht&#10;bFBLAQItABQABgAIAAAAIQB49fMX4AAAAAwBAAAPAAAAAAAAAAAAAAAAAAkGAABkcnMvZG93bnJl&#10;di54bWxQSwUGAAAAAAQABADzAAAAFgcAAAAA&#10;" adj="-11796480,,5400" path="m,l2213480,r134115,134115l2347595,804672,,804672,,xe" strokecolor="#4f81bd" strokeweight="3pt">
                <v:stroke joinstyle="miter"/>
                <v:shadow color="#868686"/>
                <v:formulas/>
                <v:path arrowok="t" o:connecttype="custom" o:connectlocs="0,0;2569122,0;2724785,116102;2724785,696595;0,696595;0,0" o:connectangles="0,0,0,0,0,0" textboxrect="0,0,2347595,804672"/>
                <v:textbox>
                  <w:txbxContent>
                    <w:p w14:paraId="6160C17D" w14:textId="77777777" w:rsidR="009A17B7" w:rsidRDefault="009A17B7" w:rsidP="009A17B7">
                      <w:pPr>
                        <w:jc w:val="center"/>
                        <w:rPr>
                          <w:rFonts w:ascii="Calibri" w:hAnsi="Calibri" w:cs="Arial"/>
                        </w:rPr>
                      </w:pPr>
                      <w:r>
                        <w:rPr>
                          <w:rFonts w:ascii="Calibri" w:hAnsi="Calibri" w:cs="Arial"/>
                        </w:rPr>
                        <w:t>The new Responsible Person will log their hours in the Record of Responsible Person kept in the preschool office.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E20C35" wp14:editId="4FFB2658">
                <wp:simplePos x="0" y="0"/>
                <wp:positionH relativeFrom="column">
                  <wp:posOffset>5038725</wp:posOffset>
                </wp:positionH>
                <wp:positionV relativeFrom="paragraph">
                  <wp:posOffset>951865</wp:posOffset>
                </wp:positionV>
                <wp:extent cx="0" cy="264795"/>
                <wp:effectExtent l="95250" t="0" r="57150" b="5905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495AE50" id="Straight Arrow Connector 25" o:spid="_x0000_s1026" type="#_x0000_t32" style="position:absolute;margin-left:396.75pt;margin-top:74.95pt;width:0;height:20.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ij9gEAAOADAAAOAAAAZHJzL2Uyb0RvYy54bWysU8GO0zAQvSPxD5bvNGm1XbZR0xW0lMvC&#10;Vip8wNRxEgvHtjymSf+esZOWXbghLpY943l+8+Z5/Th0mp2lR2VNyeeznDNphK2UaUr+/dv+3QNn&#10;GMBUoK2RJb9I5I+bt2/WvSvkwrZWV9IzAjFY9K7kbQiuyDIUrewAZ9ZJQ8na+g4CHX2TVR56Qu90&#10;tsjz+6y3vnLeColI0d2Y5JuEX9dShOe6RhmYLjlxC2n1aT3FNdusoWg8uFaJiQb8A4sOlKFHb1A7&#10;CMB+evUXVKeEt2jrMBO2y2xdKyFTD9TNPP+jm2MLTqZeSBx0N5nw/8GKr+eDZ6oq+WLJmYGOZnQM&#10;HlTTBvbBe9uzrTWGdLSe0RXSq3dYUNnWHHzsWAzm6J6s+IGUy14l4wHdeG2ofRevU8tsSPpfbvrL&#10;ITAxBgVFF/d371fpqQyKa53zGD5L27G4KTlOHG/k5kl+OD9hiDyguBbER43dK63TrLVhfclXy9iu&#10;AHJcrSHQtnOkAZqGM9ANWVkEnxDRalXF6oiDvjlttWdnIDvd7R/mH3fjpRYqOUZXyzyfbIUQvthq&#10;DM/za5yoTTCJ5iv8yHkH2I41KTU6NIDSn0zFwsXRgCDOJSYIS5tITCarT73/lj3uTra6HPx1NmSj&#10;VDZZPvr05Zn2Lz/m5hcAAAD//wMAUEsDBBQABgAIAAAAIQDNGK+j4AAAAAsBAAAPAAAAZHJzL2Rv&#10;d25yZXYueG1sTI/BTsMwEETvSPyDtUjcqJMCgYQ4VYVUqQeQaECix228xCmxHcVuG/6eRRzguDNP&#10;szPlYrK9ONIYOu8UpLMEBLnG6861Ct5eV1f3IEJEp7H3jhR8UYBFdX5WYqH9yW3oWMdWcIgLBSow&#10;MQ6FlKExZDHM/ECOvQ8/Wox8jq3UI5443PZyniSZtNg5/mBwoEdDzWd9sAre12mW1luzpLjaPz+9&#10;zLe42a+VuryYlg8gIk3xD4af+lwdKu608weng+gV3OXXt4yycZPnIJj4VXas5GkGsirl/w3VNwAA&#10;AP//AwBQSwECLQAUAAYACAAAACEAtoM4kv4AAADhAQAAEwAAAAAAAAAAAAAAAAAAAAAAW0NvbnRl&#10;bnRfVHlwZXNdLnhtbFBLAQItABQABgAIAAAAIQA4/SH/1gAAAJQBAAALAAAAAAAAAAAAAAAAAC8B&#10;AABfcmVscy8ucmVsc1BLAQItABQABgAIAAAAIQA3whij9gEAAOADAAAOAAAAAAAAAAAAAAAAAC4C&#10;AABkcnMvZTJvRG9jLnhtbFBLAQItABQABgAIAAAAIQDNGK+j4AAAAAsBAAAPAAAAAAAAAAAAAAAA&#10;AFAEAABkcnMvZG93bnJldi54bWxQSwUGAAAAAAQABADzAAAAXQUAAAAA&#10;" strokecolor="#4a7ebb">
                <v:stroke endarrow="open"/>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70FAD6AE" wp14:editId="620AD3CF">
                <wp:simplePos x="0" y="0"/>
                <wp:positionH relativeFrom="margin">
                  <wp:posOffset>3238500</wp:posOffset>
                </wp:positionH>
                <wp:positionV relativeFrom="paragraph">
                  <wp:posOffset>408305</wp:posOffset>
                </wp:positionV>
                <wp:extent cx="258445" cy="635"/>
                <wp:effectExtent l="0" t="76200" r="8255" b="113665"/>
                <wp:wrapNone/>
                <wp:docPr id="8"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635"/>
                        </a:xfrm>
                        <a:prstGeom prst="bentConnector3">
                          <a:avLst>
                            <a:gd name="adj1" fmla="val 49875"/>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16899D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255pt;margin-top:32.15pt;width:20.35pt;height:.05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hvCgIAAOQDAAAOAAAAZHJzL2Uyb0RvYy54bWysU8FuGjEQvVfqP1i+lwUCCaxYooaQXtIW&#10;KekHDLaXdWt7LNth4e87doA27a3qHix7PfPmzXvjxe3BGrZXIWp0DR8NhpwpJ1Bqt2v4t+eHDzPO&#10;YgInwaBTDT+qyG+X798tel+rMXZopAqMQFyse9/wLiVfV1UUnbIQB+iVo8sWg4VEx7CrZICe0K2p&#10;xsPhddVjkD6gUDHS3/vXS74s+G2rRPratlElZhpO3FJZQ1m3ea2WC6h3AXynxYkG/AMLC9pR0QvU&#10;PSRgL0H/BWW1CBixTQOBtsK21UKVHqib0fCPbp468Kr0QuJEf5Ep/j9Y8WW/CUzLhpNRDixZtDZb&#10;7NkKnSP1MLDRPKvU+1hT8MptQu5THNyTf0TxIzKHqw7cThW2z0dPEKOcUb1JyYfoqda2/4ySYuAl&#10;YZHs0AabIUkMdijOHC/OqENign6Op7PJZMqZoKvrq2mBh/qc6UNMnxRaljcN3yqXLvSvSg3YP8ZU&#10;/JGnLkF+H3HWWkN278GwyXx2c8Y9RVdQn5FzqsMHbUwZGONY3/D5dEyUwOxo8kUKpVBEo2WOyxkx&#10;7LYrExjhN3zy8WZ9d3di/ibM6kRvwGhLJgzzl4Og7hTItZNln0Ab2rNU5IUQsOeZglWSM6OIQN5l&#10;0aE27qR9lvvVuC3K4ybk62wDjVIJPI19ntXfzyXq1+Nc/gQAAP//AwBQSwMEFAAGAAgAAAAhAK2c&#10;0i3fAAAACQEAAA8AAABkcnMvZG93bnJldi54bWxMj8FOwzAQRO9I/QdrK3GjdkpSqhCnqiohkFCR&#10;CHB34yWJiNep7aaBr8c9wXF2RrNvis1kejai850lCclCAEOqre6okfD+9nCzBuaDIq16SyjhGz1s&#10;ytlVoXJtz/SKYxUaFkvI50pCG8KQc+7rFo3yCzsgRe/TOqNClK7h2qlzLDc9Xwqx4kZ1FD+0asBd&#10;i/VXdTISdh/P1Y871kmK++PL+IT7R7sOUl7Pp+09sIBT+AvDBT+iQxmZDvZE2rNeQpaIuCVIWKW3&#10;wGIgy8QdsMPlkAIvC/5/QfkLAAD//wMAUEsBAi0AFAAGAAgAAAAhALaDOJL+AAAA4QEAABMAAAAA&#10;AAAAAAAAAAAAAAAAAFtDb250ZW50X1R5cGVzXS54bWxQSwECLQAUAAYACAAAACEAOP0h/9YAAACU&#10;AQAACwAAAAAAAAAAAAAAAAAvAQAAX3JlbHMvLnJlbHNQSwECLQAUAAYACAAAACEAjLH4bwoCAADk&#10;AwAADgAAAAAAAAAAAAAAAAAuAgAAZHJzL2Uyb0RvYy54bWxQSwECLQAUAAYACAAAACEArZzSLd8A&#10;AAAJAQAADwAAAAAAAAAAAAAAAABkBAAAZHJzL2Rvd25yZXYueG1sUEsFBgAAAAAEAAQA8wAAAHAF&#10;AAAAAA==&#10;" adj="10773" strokecolor="#4a7ebb">
                <v:stroke endarrow="open"/>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46C9D1D" wp14:editId="65D45778">
                <wp:simplePos x="0" y="0"/>
                <wp:positionH relativeFrom="margin">
                  <wp:posOffset>1875155</wp:posOffset>
                </wp:positionH>
                <wp:positionV relativeFrom="paragraph">
                  <wp:posOffset>427990</wp:posOffset>
                </wp:positionV>
                <wp:extent cx="258445" cy="635"/>
                <wp:effectExtent l="0" t="76200" r="8255" b="113665"/>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635"/>
                        </a:xfrm>
                        <a:prstGeom prst="bentConnector3">
                          <a:avLst>
                            <a:gd name="adj1" fmla="val 49875"/>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0C21D7E" id="Elbow Connector 19" o:spid="_x0000_s1026" type="#_x0000_t34" style="position:absolute;margin-left:147.65pt;margin-top:33.7pt;width:20.35pt;height:.05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xoCwIAAOUDAAAOAAAAZHJzL2Uyb0RvYy54bWysU8FyGjEMvXem/+DxvSwQSGCHJdMQ0kva&#10;MpP0A4TtZd3alsd2WPj7yg7Qpr11ugePvJKenp7kxe3BGrZXIWp0DR8NhpwpJ1Bqt2v4t+eHDzPO&#10;YgInwaBTDT+qyG+X798tel+rMXZopAqMQFyse9/wLiVfV1UUnbIQB+iVI2eLwUKia9hVMkBP6NZU&#10;4+HwuuoxSB9QqBjp7/2rky8Lftsqkb62bVSJmYYTt1TOUM5tPqvlAupdAN9pcaIB/8DCgnZU9AJ1&#10;DwnYS9B/QVktAkZs00CgrbBttVClB+pmNPyjm6cOvCq9kDjRX2SK/w9WfNlvAtOSZjfnzIGlGa3N&#10;Fnu2QudIPgyMPCRT72NN0Su3CblRcXBP/hHFj8gcrjpwO1XoPh89QYxyRvUmJV+ip2Lb/jNKioGX&#10;hEWzQxtshiQ12KGM5ngZjTokJujneDqbTKacCXJdX00LPNTnTB9i+qTQsmw0fKtcutC/KjVg/xhT&#10;GZA8dQny+4iz1hqa9x4Mm8xnN2fcU3QF9Rk5pzp80MaUjTGO9Q2fT8dECcyOVl+kUApFNFrmuJwR&#10;w267MoERfsMnH2/Wd3cn5m/CrE70CIy2DZ8N85eDoO4UyLWTxU6gDdksFXkhBOx5pmCV5MwoIpCt&#10;LDrUxp20z3K/Dm6L8rgJ2Z3HQLtUAk97n5f193uJ+vU6lz8BAAD//wMAUEsDBBQABgAIAAAAIQAu&#10;spcv4AAAAAkBAAAPAAAAZHJzL2Rvd25yZXYueG1sTI/BTsMwDIbvSLxDZCRuLN26daM0ndAkBBIa&#10;Eh3cs8a0FY3TNVlXePp5Jzja/vT7+7P1aFsxYO8bRwqmkwgEUulMQ5WCj93T3QqED5qMbh2hgh/0&#10;sM6vrzKdGneidxyKUAkOIZ9qBXUIXSqlL2u02k9ch8S3L9dbHXjsK2l6feJw28pZFCXS6ob4Q607&#10;3NRYfhdHq2Dz+Vr89odyOsft4W14we2zWwWlbm/GxwcQAcfwB8NFn9UhZ6e9O5LxolUwu1/EjCpI&#10;lnMQDMRxwuX2l8UCZJ7J/w3yMwAAAP//AwBQSwECLQAUAAYACAAAACEAtoM4kv4AAADhAQAAEwAA&#10;AAAAAAAAAAAAAAAAAAAAW0NvbnRlbnRfVHlwZXNdLnhtbFBLAQItABQABgAIAAAAIQA4/SH/1gAA&#10;AJQBAAALAAAAAAAAAAAAAAAAAC8BAABfcmVscy8ucmVsc1BLAQItABQABgAIAAAAIQCNmlxoCwIA&#10;AOUDAAAOAAAAAAAAAAAAAAAAAC4CAABkcnMvZTJvRG9jLnhtbFBLAQItABQABgAIAAAAIQAuspcv&#10;4AAAAAkBAAAPAAAAAAAAAAAAAAAAAGUEAABkcnMvZG93bnJldi54bWxQSwUGAAAAAAQABADzAAAA&#10;cgUAAAAA&#10;" adj="10773" strokecolor="#4a7ebb">
                <v:stroke endarrow="open"/>
                <w10:wrap anchorx="margin"/>
              </v:shape>
            </w:pict>
          </mc:Fallback>
        </mc:AlternateContent>
      </w:r>
    </w:p>
    <w:p w14:paraId="6A65EE24" w14:textId="77777777" w:rsidR="009A17B7" w:rsidRPr="003556DC" w:rsidRDefault="009A17B7" w:rsidP="009A17B7"/>
    <w:p w14:paraId="636DCA6B" w14:textId="77777777" w:rsidR="009A17B7" w:rsidRPr="003556DC" w:rsidRDefault="009A17B7" w:rsidP="009A17B7"/>
    <w:p w14:paraId="05FB67EE" w14:textId="77777777" w:rsidR="009A17B7" w:rsidRPr="003556DC" w:rsidRDefault="009A17B7" w:rsidP="009A17B7"/>
    <w:p w14:paraId="18CECF02" w14:textId="77777777" w:rsidR="009A17B7" w:rsidRPr="003556DC" w:rsidRDefault="009A17B7" w:rsidP="009A17B7"/>
    <w:p w14:paraId="50E84662" w14:textId="77777777" w:rsidR="009A17B7" w:rsidRPr="003556DC" w:rsidRDefault="009A17B7" w:rsidP="009A17B7"/>
    <w:p w14:paraId="79E10274" w14:textId="77777777" w:rsidR="009A17B7" w:rsidRDefault="009A17B7" w:rsidP="009A17B7"/>
    <w:p w14:paraId="482808B6" w14:textId="77777777" w:rsidR="009A17B7" w:rsidRDefault="009A17B7" w:rsidP="009A17B7">
      <w:pPr>
        <w:jc w:val="center"/>
      </w:pPr>
    </w:p>
    <w:p w14:paraId="42E30F99" w14:textId="77777777" w:rsidR="009A17B7" w:rsidRDefault="009A17B7" w:rsidP="009A17B7">
      <w:pPr>
        <w:jc w:val="center"/>
      </w:pPr>
    </w:p>
    <w:p w14:paraId="1BDA467D" w14:textId="77777777" w:rsidR="009A17B7" w:rsidRDefault="009A17B7" w:rsidP="009A17B7">
      <w:pPr>
        <w:jc w:val="center"/>
      </w:pPr>
    </w:p>
    <w:p w14:paraId="1FCEDE16" w14:textId="48AD0EDA" w:rsidR="009A17B7" w:rsidRDefault="00FF5ADC" w:rsidP="009A17B7">
      <w:pPr>
        <w:jc w:val="center"/>
      </w:pPr>
      <w:r>
        <w:rPr>
          <w:noProof/>
          <w:sz w:val="24"/>
          <w:szCs w:val="24"/>
          <w:lang w:eastAsia="en-AU"/>
        </w:rPr>
        <mc:AlternateContent>
          <mc:Choice Requires="wps">
            <w:drawing>
              <wp:anchor distT="0" distB="0" distL="114300" distR="114300" simplePos="0" relativeHeight="251675648" behindDoc="0" locked="0" layoutInCell="1" allowOverlap="1" wp14:anchorId="06B77B6A" wp14:editId="2F06309E">
                <wp:simplePos x="0" y="0"/>
                <wp:positionH relativeFrom="column">
                  <wp:posOffset>-571500</wp:posOffset>
                </wp:positionH>
                <wp:positionV relativeFrom="paragraph">
                  <wp:posOffset>176530</wp:posOffset>
                </wp:positionV>
                <wp:extent cx="2343785" cy="1625600"/>
                <wp:effectExtent l="19050" t="19050" r="18415" b="1270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1625600"/>
                        </a:xfrm>
                        <a:prstGeom prst="roundRect">
                          <a:avLst>
                            <a:gd name="adj" fmla="val 16667"/>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BD8994" w14:textId="27DDAA1C" w:rsidR="009A17B7" w:rsidRDefault="009A17B7" w:rsidP="009A17B7">
                            <w:pPr>
                              <w:jc w:val="center"/>
                              <w:rPr>
                                <w:rFonts w:ascii="Calibri" w:hAnsi="Calibri"/>
                              </w:rPr>
                            </w:pPr>
                            <w:r>
                              <w:rPr>
                                <w:rFonts w:ascii="Calibri" w:hAnsi="Calibri" w:cs="Arial"/>
                              </w:rPr>
                              <w:t xml:space="preserve">This procedure and a list of staff who may assume the role of the Responsible Person will be displayed in the </w:t>
                            </w:r>
                            <w:r w:rsidR="00FF5ADC">
                              <w:rPr>
                                <w:rFonts w:ascii="Calibri" w:hAnsi="Calibri" w:cs="Arial"/>
                              </w:rPr>
                              <w:t>preschool parent information area</w:t>
                            </w:r>
                            <w:r>
                              <w:rPr>
                                <w:rFonts w:ascii="Calibri" w:hAnsi="Calibri" w:cs="Arial"/>
                              </w:rPr>
                              <w:t xml:space="preserve"> and communicated to all people who may assume the role.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B77B6A" id="Rectangle: Rounded Corners 16" o:spid="_x0000_s1040" style="position:absolute;left:0;text-align:left;margin-left:-45pt;margin-top:13.9pt;width:184.55pt;height: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OAIAAGkEAAAOAAAAZHJzL2Uyb0RvYy54bWysVNtu2zAMfR+wfxD0vjpO0jQz4hRFuw4D&#10;ugvW7QMUSba1yaJGKXHarx8lp1m67WmYHwRRFA8PDymvLve9ZTuNwYCreXk24Uw7Ccq4tuZfv9y+&#10;WnIWonBKWHC65g868Mv1yxerwVd6Ch1YpZERiAvV4Gvexeirogiy070IZ+C1I2cD2ItIJraFQjEQ&#10;em+L6WSyKAZA5RGkDoFOb0YnX2f8ptEyfmyaoCOzNSduMa+Y101ai/VKVC0K3xl5oCH+gUUvjKOk&#10;R6gbEQXbovkDqjcSIUATzyT0BTSNkTrXQNWUk9+que+E17kWEif4o0zh/8HKD7t7/wkT9eDvQH4P&#10;zMF1J1yrrxBh6LRQlK5MQhWDD9UxIBmBQtlmeA+KWiu2EbIG+wb7BEjVsX2W+uEotd5HJulwOpvP&#10;LpbnnEnylYvp+WKSm1GI6incY4hvNfQsbWqOsHXqMzU05xC7uxCz4Io50af06htnTW+pfTthWblY&#10;LC4ya1EdLhP2E2auF6xRt8babGC7ubbIKLTmt/k7BIfTa9axoeazZUlsmbAtzbyMmBk9uxeew03o&#10;+xtcrimPYNL5jVN5H4Wx454YW5fo6TzKVPJTG5LyachDFfebPTOKWKUM6WQD6oH6gjBOO71O2nSA&#10;j5wNNOk1Dz+2AjVn9p2j3r4u5/P0NLIxP7+YkoGnns2pRzhJUGPZbDSu4/igth5N21GuMgvi4Iom&#10;ojFHziOvwxzRPNPu2YM5tfOtX3+I9U8AAAD//wMAUEsDBBQABgAIAAAAIQCP2heY4gAAAAoBAAAP&#10;AAAAZHJzL2Rvd25yZXYueG1sTI/BTsMwDIbvSLxDZCRuW7oO0a5rOiEkLoDUbewAtyzx2oomqZq0&#10;a98ec4KbLf/6/X35bjItG7H3jbMCVssIGFrldGMrAaePl0UKzAdptWydRQEzetgVtze5zLS72gOO&#10;x1AxKrE+kwLqELqMc69qNNIvXYeWbhfXGxlo7Suue3mlctPyOIoeuZGNpQ+17PC5RvV9HIwAVc7v&#10;b+vXZCxVNx/Kcv9wGr4+hbi/m562wAJO4S8Mv/iEDgUxnd1gtWetgMUmIpcgIE5IgQJxslkBO9OQ&#10;rlPgRc7/KxQ/AAAA//8DAFBLAQItABQABgAIAAAAIQC2gziS/gAAAOEBAAATAAAAAAAAAAAAAAAA&#10;AAAAAABbQ29udGVudF9UeXBlc10ueG1sUEsBAi0AFAAGAAgAAAAhADj9If/WAAAAlAEAAAsAAAAA&#10;AAAAAAAAAAAALwEAAF9yZWxzLy5yZWxzUEsBAi0AFAAGAAgAAAAhAFyT9/Y4AgAAaQQAAA4AAAAA&#10;AAAAAAAAAAAALgIAAGRycy9lMm9Eb2MueG1sUEsBAi0AFAAGAAgAAAAhAI/aF5jiAAAACgEAAA8A&#10;AAAAAAAAAAAAAAAAkgQAAGRycy9kb3ducmV2LnhtbFBLBQYAAAAABAAEAPMAAAChBQAAAAA=&#10;" strokecolor="red" strokeweight="3pt">
                <v:shadow color="#868686"/>
                <v:textbox>
                  <w:txbxContent>
                    <w:p w14:paraId="5DBD8994" w14:textId="27DDAA1C" w:rsidR="009A17B7" w:rsidRDefault="009A17B7" w:rsidP="009A17B7">
                      <w:pPr>
                        <w:jc w:val="center"/>
                        <w:rPr>
                          <w:rFonts w:ascii="Calibri" w:hAnsi="Calibri"/>
                        </w:rPr>
                      </w:pPr>
                      <w:r>
                        <w:rPr>
                          <w:rFonts w:ascii="Calibri" w:hAnsi="Calibri" w:cs="Arial"/>
                        </w:rPr>
                        <w:t xml:space="preserve">This procedure and a list of staff who may assume the role of the Responsible Person will be displayed in the </w:t>
                      </w:r>
                      <w:r w:rsidR="00FF5ADC">
                        <w:rPr>
                          <w:rFonts w:ascii="Calibri" w:hAnsi="Calibri" w:cs="Arial"/>
                        </w:rPr>
                        <w:t>preschool parent information area</w:t>
                      </w:r>
                      <w:r>
                        <w:rPr>
                          <w:rFonts w:ascii="Calibri" w:hAnsi="Calibri" w:cs="Arial"/>
                        </w:rPr>
                        <w:t xml:space="preserve"> and communicated to all people who may assume the role.</w:t>
                      </w:r>
                    </w:p>
                  </w:txbxContent>
                </v:textbox>
              </v:roundrect>
            </w:pict>
          </mc:Fallback>
        </mc:AlternateContent>
      </w:r>
    </w:p>
    <w:p w14:paraId="5E2AC011" w14:textId="77777777" w:rsidR="009A17B7" w:rsidRDefault="009A17B7" w:rsidP="009A17B7">
      <w:pPr>
        <w:jc w:val="center"/>
      </w:pPr>
    </w:p>
    <w:p w14:paraId="2917305B" w14:textId="77777777" w:rsidR="009A17B7" w:rsidRDefault="009A17B7" w:rsidP="009A17B7">
      <w:pPr>
        <w:jc w:val="center"/>
      </w:pPr>
    </w:p>
    <w:p w14:paraId="79A6E746" w14:textId="77777777" w:rsidR="009A17B7" w:rsidRDefault="009A17B7" w:rsidP="009A17B7">
      <w:pPr>
        <w:jc w:val="center"/>
      </w:pPr>
    </w:p>
    <w:p w14:paraId="13036EEE" w14:textId="77777777" w:rsidR="009A17B7" w:rsidRDefault="009A17B7" w:rsidP="009A17B7">
      <w:pPr>
        <w:jc w:val="center"/>
      </w:pPr>
    </w:p>
    <w:p w14:paraId="05C355BD" w14:textId="3E792CF6" w:rsidR="009A17B7" w:rsidRPr="003556DC" w:rsidRDefault="009A17B7" w:rsidP="009A17B7">
      <w:pPr>
        <w:widowControl w:val="0"/>
        <w:tabs>
          <w:tab w:val="left" w:pos="5760"/>
        </w:tabs>
        <w:autoSpaceDE w:val="0"/>
        <w:autoSpaceDN w:val="0"/>
        <w:adjustRightInd w:val="0"/>
        <w:spacing w:after="120" w:line="240" w:lineRule="auto"/>
        <w:ind w:left="5761" w:hanging="5761"/>
        <w:jc w:val="both"/>
        <w:rPr>
          <w:rFonts w:eastAsia="Times New Roman" w:cs="Arial"/>
          <w:color w:val="000000" w:themeColor="text1"/>
          <w:lang w:eastAsia="en-AU"/>
        </w:rPr>
      </w:pPr>
      <w:r>
        <w:rPr>
          <w:rFonts w:eastAsia="Times New Roman" w:cs="Arial"/>
          <w:color w:val="000000" w:themeColor="text1"/>
          <w:lang w:eastAsia="en-AU"/>
        </w:rPr>
        <w:lastRenderedPageBreak/>
        <w:t>Order of t</w:t>
      </w:r>
      <w:r w:rsidRPr="003556DC">
        <w:rPr>
          <w:rFonts w:eastAsia="Times New Roman" w:cs="Arial"/>
          <w:color w:val="000000" w:themeColor="text1"/>
          <w:lang w:eastAsia="en-AU"/>
        </w:rPr>
        <w:t xml:space="preserve">he Responsible Person in charge </w:t>
      </w:r>
      <w:r>
        <w:rPr>
          <w:rFonts w:eastAsia="Times New Roman" w:cs="Arial"/>
          <w:color w:val="000000" w:themeColor="text1"/>
          <w:lang w:eastAsia="en-AU"/>
        </w:rPr>
        <w:t xml:space="preserve">as at </w:t>
      </w:r>
      <w:r w:rsidR="002404F2">
        <w:rPr>
          <w:rFonts w:eastAsia="Times New Roman" w:cs="Arial"/>
          <w:color w:val="000000" w:themeColor="text1"/>
          <w:lang w:eastAsia="en-AU"/>
        </w:rPr>
        <w:t>June 2023: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3694"/>
      </w:tblGrid>
      <w:tr w:rsidR="009A17B7" w:rsidRPr="003556DC" w14:paraId="4A88E427" w14:textId="77777777" w:rsidTr="002404F2">
        <w:trPr>
          <w:trHeight w:val="115"/>
        </w:trPr>
        <w:tc>
          <w:tcPr>
            <w:tcW w:w="5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BCECC2" w14:textId="77777777" w:rsidR="009A17B7" w:rsidRPr="003556DC" w:rsidRDefault="009A17B7" w:rsidP="00CC6099">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NAME</w:t>
            </w:r>
          </w:p>
        </w:tc>
        <w:tc>
          <w:tcPr>
            <w:tcW w:w="3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391B0" w14:textId="77777777" w:rsidR="009A17B7" w:rsidRPr="003556DC" w:rsidRDefault="009A17B7" w:rsidP="00CC6099">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PHONE</w:t>
            </w:r>
          </w:p>
        </w:tc>
      </w:tr>
      <w:tr w:rsidR="009A17B7" w:rsidRPr="003556DC" w14:paraId="55BB3E64" w14:textId="77777777" w:rsidTr="002404F2">
        <w:trPr>
          <w:trHeight w:hRule="exact" w:val="399"/>
        </w:trPr>
        <w:tc>
          <w:tcPr>
            <w:tcW w:w="5072" w:type="dxa"/>
            <w:tcBorders>
              <w:top w:val="single" w:sz="4" w:space="0" w:color="auto"/>
              <w:left w:val="single" w:sz="4" w:space="0" w:color="auto"/>
              <w:bottom w:val="single" w:sz="4" w:space="0" w:color="auto"/>
              <w:right w:val="single" w:sz="4" w:space="0" w:color="auto"/>
            </w:tcBorders>
            <w:vAlign w:val="center"/>
            <w:hideMark/>
          </w:tcPr>
          <w:p w14:paraId="00A5967F" w14:textId="04AAAC9D" w:rsidR="009A17B7" w:rsidRPr="003556DC" w:rsidRDefault="002404F2" w:rsidP="00CC6099">
            <w:pPr>
              <w:widowControl w:val="0"/>
              <w:tabs>
                <w:tab w:val="left" w:pos="5760"/>
              </w:tabs>
              <w:autoSpaceDE w:val="0"/>
              <w:autoSpaceDN w:val="0"/>
              <w:adjustRightInd w:val="0"/>
              <w:spacing w:after="0"/>
              <w:jc w:val="center"/>
              <w:rPr>
                <w:rFonts w:eastAsia="Times New Roman" w:cs="Arial"/>
                <w:caps/>
                <w:color w:val="FF0000"/>
                <w:lang w:eastAsia="en-AU"/>
              </w:rPr>
            </w:pPr>
            <w:r>
              <w:rPr>
                <w:rFonts w:eastAsia="Times New Roman" w:cs="Arial"/>
                <w:lang w:eastAsia="en-AU"/>
              </w:rPr>
              <w:t>Danielle Porter</w:t>
            </w:r>
          </w:p>
        </w:tc>
        <w:tc>
          <w:tcPr>
            <w:tcW w:w="3694" w:type="dxa"/>
            <w:tcBorders>
              <w:top w:val="single" w:sz="4" w:space="0" w:color="auto"/>
              <w:left w:val="single" w:sz="4" w:space="0" w:color="auto"/>
              <w:bottom w:val="single" w:sz="4" w:space="0" w:color="auto"/>
              <w:right w:val="single" w:sz="4" w:space="0" w:color="auto"/>
            </w:tcBorders>
            <w:vAlign w:val="center"/>
            <w:hideMark/>
          </w:tcPr>
          <w:p w14:paraId="6B8B2FF2" w14:textId="77777777" w:rsidR="009A17B7" w:rsidRPr="003556DC" w:rsidRDefault="009A17B7" w:rsidP="00CC6099">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61422680</w:t>
            </w:r>
          </w:p>
        </w:tc>
      </w:tr>
      <w:tr w:rsidR="009A17B7" w:rsidRPr="003556DC" w14:paraId="18E21954" w14:textId="77777777" w:rsidTr="002404F2">
        <w:trPr>
          <w:trHeight w:hRule="exact" w:val="459"/>
        </w:trPr>
        <w:tc>
          <w:tcPr>
            <w:tcW w:w="5072" w:type="dxa"/>
            <w:tcBorders>
              <w:top w:val="single" w:sz="4" w:space="0" w:color="auto"/>
              <w:left w:val="single" w:sz="4" w:space="0" w:color="auto"/>
              <w:bottom w:val="single" w:sz="4" w:space="0" w:color="auto"/>
              <w:right w:val="single" w:sz="4" w:space="0" w:color="auto"/>
            </w:tcBorders>
            <w:vAlign w:val="center"/>
            <w:hideMark/>
          </w:tcPr>
          <w:p w14:paraId="0B5561DE" w14:textId="2E0AC9A5" w:rsidR="009A17B7" w:rsidRPr="003556DC" w:rsidRDefault="002404F2" w:rsidP="00CC6099">
            <w:pPr>
              <w:widowControl w:val="0"/>
              <w:tabs>
                <w:tab w:val="left" w:pos="5760"/>
              </w:tabs>
              <w:autoSpaceDE w:val="0"/>
              <w:autoSpaceDN w:val="0"/>
              <w:adjustRightInd w:val="0"/>
              <w:spacing w:after="0"/>
              <w:jc w:val="center"/>
              <w:rPr>
                <w:rFonts w:eastAsia="Times New Roman" w:cs="Arial"/>
                <w:caps/>
                <w:lang w:eastAsia="en-AU"/>
              </w:rPr>
            </w:pPr>
            <w:r>
              <w:rPr>
                <w:rFonts w:eastAsia="Times New Roman" w:cs="Arial"/>
                <w:lang w:eastAsia="en-AU"/>
              </w:rPr>
              <w:t>Julia Ison</w:t>
            </w:r>
            <w:r w:rsidR="009A17B7" w:rsidRPr="003556DC">
              <w:rPr>
                <w:rFonts w:eastAsia="Times New Roman" w:cs="Arial"/>
                <w:lang w:eastAsia="en-AU"/>
              </w:rPr>
              <w:t xml:space="preserve"> </w:t>
            </w:r>
          </w:p>
        </w:tc>
        <w:tc>
          <w:tcPr>
            <w:tcW w:w="3694" w:type="dxa"/>
            <w:tcBorders>
              <w:top w:val="single" w:sz="4" w:space="0" w:color="auto"/>
              <w:left w:val="single" w:sz="4" w:space="0" w:color="auto"/>
              <w:bottom w:val="single" w:sz="4" w:space="0" w:color="auto"/>
              <w:right w:val="single" w:sz="4" w:space="0" w:color="auto"/>
            </w:tcBorders>
            <w:vAlign w:val="center"/>
            <w:hideMark/>
          </w:tcPr>
          <w:p w14:paraId="65982576" w14:textId="77777777" w:rsidR="009A17B7" w:rsidRPr="003556DC" w:rsidRDefault="009A17B7" w:rsidP="00CC6099">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61422680</w:t>
            </w:r>
          </w:p>
        </w:tc>
      </w:tr>
      <w:tr w:rsidR="002404F2" w:rsidRPr="003556DC" w14:paraId="4E18A9D3" w14:textId="77777777" w:rsidTr="002404F2">
        <w:trPr>
          <w:trHeight w:hRule="exact" w:val="459"/>
        </w:trPr>
        <w:tc>
          <w:tcPr>
            <w:tcW w:w="5072" w:type="dxa"/>
            <w:tcBorders>
              <w:top w:val="single" w:sz="4" w:space="0" w:color="auto"/>
              <w:left w:val="single" w:sz="4" w:space="0" w:color="auto"/>
              <w:bottom w:val="single" w:sz="4" w:space="0" w:color="auto"/>
              <w:right w:val="single" w:sz="4" w:space="0" w:color="auto"/>
            </w:tcBorders>
            <w:vAlign w:val="center"/>
          </w:tcPr>
          <w:p w14:paraId="428F60BC" w14:textId="61E4C24A" w:rsidR="002404F2" w:rsidRDefault="002404F2" w:rsidP="002404F2">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Georgia Richardson</w:t>
            </w:r>
          </w:p>
        </w:tc>
        <w:tc>
          <w:tcPr>
            <w:tcW w:w="3694" w:type="dxa"/>
            <w:tcBorders>
              <w:top w:val="single" w:sz="4" w:space="0" w:color="auto"/>
              <w:left w:val="single" w:sz="4" w:space="0" w:color="auto"/>
              <w:bottom w:val="single" w:sz="4" w:space="0" w:color="auto"/>
              <w:right w:val="single" w:sz="4" w:space="0" w:color="auto"/>
            </w:tcBorders>
            <w:vAlign w:val="center"/>
          </w:tcPr>
          <w:p w14:paraId="117EF20D" w14:textId="13C0D603" w:rsidR="002404F2" w:rsidRPr="003556DC" w:rsidRDefault="002404F2" w:rsidP="002404F2">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61422691</w:t>
            </w:r>
          </w:p>
        </w:tc>
      </w:tr>
      <w:tr w:rsidR="002404F2" w:rsidRPr="003556DC" w14:paraId="62464A38" w14:textId="77777777" w:rsidTr="002404F2">
        <w:trPr>
          <w:trHeight w:hRule="exact" w:val="459"/>
        </w:trPr>
        <w:tc>
          <w:tcPr>
            <w:tcW w:w="5072" w:type="dxa"/>
            <w:tcBorders>
              <w:top w:val="single" w:sz="4" w:space="0" w:color="auto"/>
              <w:left w:val="single" w:sz="4" w:space="0" w:color="auto"/>
              <w:bottom w:val="single" w:sz="4" w:space="0" w:color="auto"/>
              <w:right w:val="single" w:sz="4" w:space="0" w:color="auto"/>
            </w:tcBorders>
            <w:vAlign w:val="center"/>
          </w:tcPr>
          <w:p w14:paraId="334C09F2" w14:textId="48DBFE41" w:rsidR="002404F2" w:rsidRDefault="002404F2" w:rsidP="002404F2">
            <w:pPr>
              <w:widowControl w:val="0"/>
              <w:tabs>
                <w:tab w:val="left" w:pos="5760"/>
              </w:tabs>
              <w:autoSpaceDE w:val="0"/>
              <w:autoSpaceDN w:val="0"/>
              <w:adjustRightInd w:val="0"/>
              <w:spacing w:after="0"/>
              <w:jc w:val="center"/>
              <w:rPr>
                <w:rFonts w:eastAsia="Times New Roman" w:cs="Arial"/>
                <w:lang w:eastAsia="en-AU"/>
              </w:rPr>
            </w:pPr>
            <w:r>
              <w:rPr>
                <w:rFonts w:eastAsia="Times New Roman" w:cs="Arial"/>
                <w:lang w:eastAsia="en-AU"/>
              </w:rPr>
              <w:t>Sonja Zeylemaker</w:t>
            </w:r>
          </w:p>
        </w:tc>
        <w:tc>
          <w:tcPr>
            <w:tcW w:w="3694" w:type="dxa"/>
            <w:tcBorders>
              <w:top w:val="single" w:sz="4" w:space="0" w:color="auto"/>
              <w:left w:val="single" w:sz="4" w:space="0" w:color="auto"/>
              <w:bottom w:val="single" w:sz="4" w:space="0" w:color="auto"/>
              <w:right w:val="single" w:sz="4" w:space="0" w:color="auto"/>
            </w:tcBorders>
            <w:vAlign w:val="center"/>
          </w:tcPr>
          <w:p w14:paraId="07264589" w14:textId="67DEE1F1" w:rsidR="002404F2" w:rsidRPr="003556DC" w:rsidRDefault="002404F2" w:rsidP="002404F2">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61422691</w:t>
            </w:r>
          </w:p>
        </w:tc>
      </w:tr>
      <w:tr w:rsidR="002404F2" w:rsidRPr="003556DC" w14:paraId="5AB6AFF5" w14:textId="77777777" w:rsidTr="002404F2">
        <w:trPr>
          <w:trHeight w:hRule="exact" w:val="459"/>
        </w:trPr>
        <w:tc>
          <w:tcPr>
            <w:tcW w:w="5072" w:type="dxa"/>
            <w:tcBorders>
              <w:top w:val="single" w:sz="4" w:space="0" w:color="auto"/>
              <w:left w:val="single" w:sz="4" w:space="0" w:color="auto"/>
              <w:bottom w:val="single" w:sz="4" w:space="0" w:color="auto"/>
              <w:right w:val="single" w:sz="4" w:space="0" w:color="auto"/>
            </w:tcBorders>
            <w:vAlign w:val="center"/>
          </w:tcPr>
          <w:p w14:paraId="7885FA99" w14:textId="71036FFA" w:rsidR="002404F2" w:rsidRDefault="002404F2" w:rsidP="002404F2">
            <w:pPr>
              <w:widowControl w:val="0"/>
              <w:tabs>
                <w:tab w:val="left" w:pos="5760"/>
              </w:tabs>
              <w:autoSpaceDE w:val="0"/>
              <w:autoSpaceDN w:val="0"/>
              <w:adjustRightInd w:val="0"/>
              <w:spacing w:after="0"/>
              <w:jc w:val="center"/>
              <w:rPr>
                <w:rFonts w:eastAsia="Times New Roman" w:cs="Arial"/>
                <w:lang w:eastAsia="en-AU"/>
              </w:rPr>
            </w:pPr>
            <w:r>
              <w:rPr>
                <w:rFonts w:eastAsia="Times New Roman" w:cs="Arial"/>
                <w:lang w:eastAsia="en-AU"/>
              </w:rPr>
              <w:t xml:space="preserve">Sadia Ulfath </w:t>
            </w:r>
          </w:p>
        </w:tc>
        <w:tc>
          <w:tcPr>
            <w:tcW w:w="3694" w:type="dxa"/>
            <w:tcBorders>
              <w:top w:val="single" w:sz="4" w:space="0" w:color="auto"/>
              <w:left w:val="single" w:sz="4" w:space="0" w:color="auto"/>
              <w:bottom w:val="single" w:sz="4" w:space="0" w:color="auto"/>
              <w:right w:val="single" w:sz="4" w:space="0" w:color="auto"/>
            </w:tcBorders>
            <w:vAlign w:val="center"/>
          </w:tcPr>
          <w:p w14:paraId="46EBAF73" w14:textId="6C8EC4DF" w:rsidR="002404F2" w:rsidRPr="003556DC" w:rsidRDefault="002404F2" w:rsidP="002404F2">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61422691</w:t>
            </w:r>
          </w:p>
        </w:tc>
      </w:tr>
    </w:tbl>
    <w:p w14:paraId="68F46FA9" w14:textId="77777777" w:rsidR="009A17B7" w:rsidRPr="003556DC" w:rsidRDefault="009A17B7" w:rsidP="009A17B7">
      <w:pPr>
        <w:jc w:val="center"/>
      </w:pPr>
    </w:p>
    <w:p w14:paraId="39DC8991" w14:textId="77777777" w:rsidR="00F94480" w:rsidRDefault="002404F2"/>
    <w:sectPr w:rsidR="00F9448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217D" w14:textId="77777777" w:rsidR="008C02FB" w:rsidRDefault="00A70D4D">
      <w:pPr>
        <w:spacing w:after="0" w:line="240" w:lineRule="auto"/>
      </w:pPr>
      <w:r>
        <w:separator/>
      </w:r>
    </w:p>
  </w:endnote>
  <w:endnote w:type="continuationSeparator" w:id="0">
    <w:p w14:paraId="71D6F33C" w14:textId="77777777" w:rsidR="008C02FB" w:rsidRDefault="00A7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930D" w14:textId="66F29D48" w:rsidR="00F20379" w:rsidRDefault="009A17B7" w:rsidP="00814FB2">
    <w:pPr>
      <w:pStyle w:val="Footer"/>
    </w:pPr>
    <w:r>
      <w:t xml:space="preserve">Version Control: This procedure was written in </w:t>
    </w:r>
    <w:r w:rsidR="00444835">
      <w:t>June 2023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5D8E" w14:textId="77777777" w:rsidR="008C02FB" w:rsidRDefault="00A70D4D">
      <w:pPr>
        <w:spacing w:after="0" w:line="240" w:lineRule="auto"/>
      </w:pPr>
      <w:r>
        <w:separator/>
      </w:r>
    </w:p>
  </w:footnote>
  <w:footnote w:type="continuationSeparator" w:id="0">
    <w:p w14:paraId="2B2BDDB4" w14:textId="77777777" w:rsidR="008C02FB" w:rsidRDefault="00A70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72447"/>
    <w:multiLevelType w:val="hybridMultilevel"/>
    <w:tmpl w:val="E5DCC37A"/>
    <w:lvl w:ilvl="0" w:tplc="81806BDE">
      <w:start w:val="13"/>
      <w:numFmt w:val="bullet"/>
      <w:lvlText w:val="-"/>
      <w:lvlJc w:val="left"/>
      <w:pPr>
        <w:ind w:left="360" w:hanging="360"/>
      </w:pPr>
      <w:rPr>
        <w:rFonts w:ascii="Calibri" w:eastAsiaTheme="minorHAnsi" w:hAnsi="Calibri" w:cs="Calibri" w:hint="default"/>
      </w:rPr>
    </w:lvl>
    <w:lvl w:ilvl="1" w:tplc="81806BDE">
      <w:start w:val="13"/>
      <w:numFmt w:val="bullet"/>
      <w:lvlText w:val="-"/>
      <w:lvlJc w:val="left"/>
      <w:pPr>
        <w:ind w:left="1080" w:hanging="360"/>
      </w:pPr>
      <w:rPr>
        <w:rFonts w:ascii="Calibri" w:eastAsiaTheme="minorHAns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41127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B7"/>
    <w:rsid w:val="002404F2"/>
    <w:rsid w:val="00444835"/>
    <w:rsid w:val="008C02FB"/>
    <w:rsid w:val="009A17B7"/>
    <w:rsid w:val="009F116F"/>
    <w:rsid w:val="00A70D4D"/>
    <w:rsid w:val="00E74498"/>
    <w:rsid w:val="00FF5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4FFF"/>
  <w15:chartTrackingRefBased/>
  <w15:docId w15:val="{1026D7D2-BAF2-4A5D-924E-3BE17432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B7"/>
    <w:pPr>
      <w:ind w:left="720"/>
      <w:contextualSpacing/>
    </w:pPr>
  </w:style>
  <w:style w:type="paragraph" w:styleId="Footer">
    <w:name w:val="footer"/>
    <w:basedOn w:val="Normal"/>
    <w:link w:val="FooterChar"/>
    <w:uiPriority w:val="99"/>
    <w:unhideWhenUsed/>
    <w:rsid w:val="009A1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B7"/>
  </w:style>
  <w:style w:type="paragraph" w:styleId="Header">
    <w:name w:val="header"/>
    <w:basedOn w:val="Normal"/>
    <w:link w:val="HeaderChar"/>
    <w:uiPriority w:val="99"/>
    <w:unhideWhenUsed/>
    <w:rsid w:val="00444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Wilesmith, Kerri</dc:creator>
  <cp:keywords/>
  <dc:description/>
  <cp:lastModifiedBy>Ison, Julia</cp:lastModifiedBy>
  <cp:revision>5</cp:revision>
  <cp:lastPrinted>2020-11-18T23:00:00Z</cp:lastPrinted>
  <dcterms:created xsi:type="dcterms:W3CDTF">2020-11-18T23:00:00Z</dcterms:created>
  <dcterms:modified xsi:type="dcterms:W3CDTF">2023-09-26T06:12:00Z</dcterms:modified>
</cp:coreProperties>
</file>