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A213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145882" wp14:editId="7694299F">
                <wp:simplePos x="0" y="0"/>
                <wp:positionH relativeFrom="column">
                  <wp:posOffset>-106028</wp:posOffset>
                </wp:positionH>
                <wp:positionV relativeFrom="paragraph">
                  <wp:posOffset>-295275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B40AF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297D7C07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4E0BD529" w14:textId="3D553D4E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826D02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36FD5DB6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3100E476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45882" id="Group 1" o:spid="_x0000_s1026" style="position:absolute;margin-left:-8.35pt;margin-top:-23.2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6DCB40AF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297D7C07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4E0BD529" w14:textId="3D553D4E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826D02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36FD5DB6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3100E476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24F8701F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F21818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079351D3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39B6BDDB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329E48DC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7D5DF2A4" w14:textId="77777777" w:rsidR="00365F55" w:rsidRPr="00A830E4" w:rsidRDefault="00365F55" w:rsidP="00365F55">
      <w:pPr>
        <w:rPr>
          <w:rFonts w:ascii="Calibri" w:hAnsi="Calibri" w:cs="Arial"/>
          <w:b/>
          <w:szCs w:val="28"/>
        </w:rPr>
      </w:pPr>
      <w:r w:rsidRPr="00365F55">
        <w:rPr>
          <w:rFonts w:ascii="Calibri" w:hAnsi="Calibri" w:cs="Arial"/>
          <w:szCs w:val="28"/>
        </w:rPr>
        <w:t>Procedure:</w:t>
      </w:r>
      <w:r>
        <w:rPr>
          <w:rFonts w:ascii="Calibri" w:hAnsi="Calibri" w:cs="Arial"/>
          <w:b/>
          <w:szCs w:val="28"/>
        </w:rPr>
        <w:t xml:space="preserve"> </w:t>
      </w:r>
      <w:r w:rsidRPr="00A830E4">
        <w:rPr>
          <w:rFonts w:ascii="Calibri" w:hAnsi="Calibri" w:cs="Arial"/>
          <w:b/>
          <w:szCs w:val="28"/>
        </w:rPr>
        <w:t>Illnesses and Infectious Diseases Procedure</w:t>
      </w:r>
    </w:p>
    <w:p w14:paraId="18326BCD" w14:textId="77777777" w:rsidR="00365F55" w:rsidRPr="00A830E4" w:rsidRDefault="00365F55" w:rsidP="00365F55">
      <w:pPr>
        <w:rPr>
          <w:rFonts w:ascii="Calibri" w:hAnsi="Calibri" w:cs="Arial"/>
          <w:sz w:val="16"/>
          <w:szCs w:val="16"/>
        </w:rPr>
      </w:pPr>
    </w:p>
    <w:p w14:paraId="615E5271" w14:textId="77777777" w:rsidR="00365F55" w:rsidRPr="00365F55" w:rsidRDefault="00365F55" w:rsidP="00365F55">
      <w:pPr>
        <w:rPr>
          <w:rFonts w:ascii="Calibri" w:hAnsi="Calibri" w:cs="Arial"/>
          <w:sz w:val="22"/>
        </w:rPr>
      </w:pPr>
      <w:r w:rsidRPr="00365F55">
        <w:rPr>
          <w:rFonts w:ascii="Calibri" w:hAnsi="Calibri" w:cs="Arial"/>
          <w:sz w:val="22"/>
        </w:rPr>
        <w:t>This procedure must be read in conjunction with the Education</w:t>
      </w:r>
      <w:r w:rsidR="009D6B94">
        <w:rPr>
          <w:rFonts w:ascii="Calibri" w:hAnsi="Calibri" w:cs="Arial"/>
          <w:sz w:val="22"/>
        </w:rPr>
        <w:t xml:space="preserve"> </w:t>
      </w:r>
      <w:r w:rsidRPr="00365F55">
        <w:rPr>
          <w:rFonts w:ascii="Calibri" w:hAnsi="Calibri" w:cs="Arial"/>
          <w:sz w:val="22"/>
        </w:rPr>
        <w:t xml:space="preserve">Directorate Infectious Diseases - Outbreak Procedures and Exclusion Periods Policy. </w:t>
      </w:r>
    </w:p>
    <w:p w14:paraId="7A8D9103" w14:textId="77777777" w:rsidR="00365F55" w:rsidRPr="00A830E4" w:rsidRDefault="00365F55" w:rsidP="00365F55">
      <w:pPr>
        <w:rPr>
          <w:rFonts w:ascii="Calibri" w:hAnsi="Calibri" w:cs="Arial"/>
        </w:rPr>
      </w:pP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DB405" wp14:editId="01BFF604">
                <wp:simplePos x="0" y="0"/>
                <wp:positionH relativeFrom="column">
                  <wp:posOffset>-16510</wp:posOffset>
                </wp:positionH>
                <wp:positionV relativeFrom="paragraph">
                  <wp:posOffset>116840</wp:posOffset>
                </wp:positionV>
                <wp:extent cx="2343785" cy="946150"/>
                <wp:effectExtent l="19685" t="25400" r="27305" b="1905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284CC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child becomes ill while at preschool. Is it a suspected serious illness or infectious</w:t>
                            </w:r>
                            <w:r w:rsidRPr="00365F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condition?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DB405" id="Rounded Rectangle 33" o:spid="_x0000_s1032" style="position:absolute;margin-left:-1.3pt;margin-top:9.2pt;width:184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" strokecolor="#9bbb59" strokeweight="3pt">
                <v:shadow color="#868686"/>
                <v:textbox>
                  <w:txbxContent>
                    <w:p w14:paraId="3AD284CC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A child becomes ill while at preschool. Is it a suspected serious illness or infectious</w:t>
                      </w:r>
                      <w:r w:rsidRPr="00365F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condition?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DB4E5" wp14:editId="0C218CF0">
                <wp:simplePos x="0" y="0"/>
                <wp:positionH relativeFrom="column">
                  <wp:posOffset>2657475</wp:posOffset>
                </wp:positionH>
                <wp:positionV relativeFrom="paragraph">
                  <wp:posOffset>275590</wp:posOffset>
                </wp:positionV>
                <wp:extent cx="885190" cy="650875"/>
                <wp:effectExtent l="0" t="0" r="10160" b="15875"/>
                <wp:wrapNone/>
                <wp:docPr id="32" name="Diamon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190" cy="6508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3A9795" w14:textId="77777777" w:rsidR="00365F55" w:rsidRPr="00ED521B" w:rsidRDefault="00365F55" w:rsidP="00365F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521B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B4E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2" o:spid="_x0000_s1033" type="#_x0000_t4" style="position:absolute;margin-left:209.25pt;margin-top:21.7pt;width:69.7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" fillcolor="#4f81bd" strokecolor="#385d8a" strokeweight="2pt">
                <v:path arrowok="t"/>
                <v:textbox>
                  <w:txbxContent>
                    <w:p w14:paraId="033A9795" w14:textId="77777777" w:rsidR="00365F55" w:rsidRPr="00ED521B" w:rsidRDefault="00365F55" w:rsidP="00365F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D521B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40129BC" w14:textId="77777777" w:rsidR="00365F55" w:rsidRPr="00A830E4" w:rsidRDefault="00365F55" w:rsidP="00365F55">
      <w:pPr>
        <w:rPr>
          <w:rFonts w:ascii="Calibri" w:hAnsi="Calibri" w:cs="Arial"/>
        </w:rPr>
      </w:pP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89233" wp14:editId="757DA583">
                <wp:simplePos x="0" y="0"/>
                <wp:positionH relativeFrom="column">
                  <wp:posOffset>3966845</wp:posOffset>
                </wp:positionH>
                <wp:positionV relativeFrom="paragraph">
                  <wp:posOffset>-1905</wp:posOffset>
                </wp:positionV>
                <wp:extent cx="2724785" cy="668020"/>
                <wp:effectExtent l="21590" t="26035" r="25400" b="2032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668020"/>
                        </a:xfrm>
                        <a:custGeom>
                          <a:avLst/>
                          <a:gdLst>
                            <a:gd name="T0" fmla="*/ 0 w 2348179"/>
                            <a:gd name="T1" fmla="*/ 0 h 804545"/>
                            <a:gd name="T2" fmla="*/ 2214085 w 2348179"/>
                            <a:gd name="T3" fmla="*/ 0 h 804545"/>
                            <a:gd name="T4" fmla="*/ 2348179 w 2348179"/>
                            <a:gd name="T5" fmla="*/ 134094 h 804545"/>
                            <a:gd name="T6" fmla="*/ 2348179 w 2348179"/>
                            <a:gd name="T7" fmla="*/ 804545 h 804545"/>
                            <a:gd name="T8" fmla="*/ 0 w 2348179"/>
                            <a:gd name="T9" fmla="*/ 804545 h 804545"/>
                            <a:gd name="T10" fmla="*/ 0 w 2348179"/>
                            <a:gd name="T11" fmla="*/ 0 h 80454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8179"/>
                            <a:gd name="T19" fmla="*/ 0 h 804545"/>
                            <a:gd name="T20" fmla="*/ 2348179 w 2348179"/>
                            <a:gd name="T21" fmla="*/ 804545 h 80454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8179" h="804545">
                              <a:moveTo>
                                <a:pt x="0" y="0"/>
                              </a:moveTo>
                              <a:lnTo>
                                <a:pt x="2214085" y="0"/>
                              </a:lnTo>
                              <a:lnTo>
                                <a:pt x="2348179" y="134094"/>
                              </a:lnTo>
                              <a:lnTo>
                                <a:pt x="2348179" y="804545"/>
                              </a:lnTo>
                              <a:lnTo>
                                <a:pt x="0" y="804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CCEE9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Quarantine the child as much as is practicable while maintaining supervision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9233" id="Freeform 31" o:spid="_x0000_s1034" style="position:absolute;margin-left:312.35pt;margin-top:-.15pt;width:214.55pt;height:5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8179,804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" adj="-11796480,,5400" path="m,l2214085,r134094,134094l2348179,804545,,804545,,xe" strokecolor="#4f81bd" strokeweight="3pt">
                <v:stroke joinstyle="miter"/>
                <v:shadow color="#868686"/>
                <v:formulas/>
                <v:path arrowok="t" o:connecttype="custom" o:connectlocs="0,0;2569185,0;2724785,111339;2724785,668020;0,668020;0,0" o:connectangles="0,0,0,0,0,0" textboxrect="0,0,2348179,804545"/>
                <v:textbox>
                  <w:txbxContent>
                    <w:p w14:paraId="1C9CCEE9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Quarantine the child as much as is practicable while maintaining supervision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BAADEB2" w14:textId="77777777" w:rsidR="00365F55" w:rsidRPr="00A830E4" w:rsidRDefault="00365F55" w:rsidP="00365F55">
      <w:pPr>
        <w:pStyle w:val="Header"/>
        <w:ind w:right="566"/>
        <w:rPr>
          <w:rFonts w:ascii="Calibri" w:hAnsi="Calibri" w:cs="Arial"/>
        </w:rPr>
      </w:pP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37D83" wp14:editId="6832EC38">
                <wp:simplePos x="0" y="0"/>
                <wp:positionH relativeFrom="column">
                  <wp:posOffset>-57785</wp:posOffset>
                </wp:positionH>
                <wp:positionV relativeFrom="paragraph">
                  <wp:posOffset>2994025</wp:posOffset>
                </wp:positionV>
                <wp:extent cx="2671445" cy="946785"/>
                <wp:effectExtent l="26035" t="26035" r="26670" b="2730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1445" cy="946785"/>
                        </a:xfrm>
                        <a:custGeom>
                          <a:avLst/>
                          <a:gdLst>
                            <a:gd name="T0" fmla="*/ 0 w 2084070"/>
                            <a:gd name="T1" fmla="*/ 0 h 1002030"/>
                            <a:gd name="T2" fmla="*/ 1917062 w 2084070"/>
                            <a:gd name="T3" fmla="*/ 0 h 1002030"/>
                            <a:gd name="T4" fmla="*/ 2084070 w 2084070"/>
                            <a:gd name="T5" fmla="*/ 167008 h 1002030"/>
                            <a:gd name="T6" fmla="*/ 2084070 w 2084070"/>
                            <a:gd name="T7" fmla="*/ 1002030 h 1002030"/>
                            <a:gd name="T8" fmla="*/ 0 w 2084070"/>
                            <a:gd name="T9" fmla="*/ 1002030 h 1002030"/>
                            <a:gd name="T10" fmla="*/ 0 w 2084070"/>
                            <a:gd name="T11" fmla="*/ 0 h 100203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84070"/>
                            <a:gd name="T19" fmla="*/ 0 h 1002030"/>
                            <a:gd name="T20" fmla="*/ 2084070 w 2084070"/>
                            <a:gd name="T21" fmla="*/ 1002030 h 10020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84070" h="1002030">
                              <a:moveTo>
                                <a:pt x="0" y="0"/>
                              </a:moveTo>
                              <a:lnTo>
                                <a:pt x="1917062" y="0"/>
                              </a:lnTo>
                              <a:lnTo>
                                <a:pt x="2084070" y="167008"/>
                              </a:lnTo>
                              <a:lnTo>
                                <a:pt x="2084070" y="1002030"/>
                              </a:lnTo>
                              <a:lnTo>
                                <a:pt x="0" y="10020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59AEE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Complete the First Aid and Medication Register at the preschool as soon as practicable but no later than 24 hours after the onset of the illness.</w:t>
                            </w:r>
                          </w:p>
                          <w:p w14:paraId="44159C37" w14:textId="77777777" w:rsidR="00365F55" w:rsidRPr="00365F55" w:rsidRDefault="00365F55" w:rsidP="00365F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7D83" id="Freeform 30" o:spid="_x0000_s1035" style="position:absolute;margin-left:-4.55pt;margin-top:235.75pt;width:210.35pt;height:7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4070,1002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" adj="-11796480,,5400" path="m,l1917062,r167008,167008l2084070,1002030,,1002030,,xe" strokecolor="#4f81bd" strokeweight="3pt">
                <v:stroke joinstyle="miter"/>
                <v:shadow color="#868686"/>
                <v:formulas/>
                <v:path arrowok="t" o:connecttype="custom" o:connectlocs="0,0;2457367,0;2671445,157800;2671445,946785;0,946785;0,0" o:connectangles="0,0,0,0,0,0" textboxrect="0,0,2084070,1002030"/>
                <v:textbox>
                  <w:txbxContent>
                    <w:p w14:paraId="7A059AEE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Complete the First Aid and Medication Register at the preschool as soon as practicable but no later than 24 hours after the onset of the illness.</w:t>
                      </w:r>
                    </w:p>
                    <w:p w14:paraId="44159C37" w14:textId="77777777" w:rsidR="00365F55" w:rsidRPr="00365F55" w:rsidRDefault="00365F55" w:rsidP="00365F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9D1443" wp14:editId="191F01BE">
                <wp:simplePos x="0" y="0"/>
                <wp:positionH relativeFrom="column">
                  <wp:posOffset>902335</wp:posOffset>
                </wp:positionH>
                <wp:positionV relativeFrom="paragraph">
                  <wp:posOffset>4088130</wp:posOffset>
                </wp:positionV>
                <wp:extent cx="214630" cy="635"/>
                <wp:effectExtent l="73660" t="13335" r="78105" b="19685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4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5FF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71.05pt;margin-top:321.9pt;width:16.9pt;height:.0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2A0BA" wp14:editId="752CDD14">
                <wp:simplePos x="0" y="0"/>
                <wp:positionH relativeFrom="column">
                  <wp:posOffset>434975</wp:posOffset>
                </wp:positionH>
                <wp:positionV relativeFrom="paragraph">
                  <wp:posOffset>4282440</wp:posOffset>
                </wp:positionV>
                <wp:extent cx="2417445" cy="600075"/>
                <wp:effectExtent l="23495" t="19050" r="26035" b="1905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600075"/>
                        </a:xfrm>
                        <a:custGeom>
                          <a:avLst/>
                          <a:gdLst>
                            <a:gd name="T0" fmla="*/ 0 w 2084273"/>
                            <a:gd name="T1" fmla="*/ 0 h 760781"/>
                            <a:gd name="T2" fmla="*/ 1957474 w 2084273"/>
                            <a:gd name="T3" fmla="*/ 0 h 760781"/>
                            <a:gd name="T4" fmla="*/ 2084273 w 2084273"/>
                            <a:gd name="T5" fmla="*/ 126799 h 760781"/>
                            <a:gd name="T6" fmla="*/ 2084273 w 2084273"/>
                            <a:gd name="T7" fmla="*/ 760781 h 760781"/>
                            <a:gd name="T8" fmla="*/ 0 w 2084273"/>
                            <a:gd name="T9" fmla="*/ 760781 h 760781"/>
                            <a:gd name="T10" fmla="*/ 0 w 2084273"/>
                            <a:gd name="T11" fmla="*/ 0 h 76078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84273"/>
                            <a:gd name="T19" fmla="*/ 0 h 760781"/>
                            <a:gd name="T20" fmla="*/ 2084273 w 2084273"/>
                            <a:gd name="T21" fmla="*/ 760781 h 76078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84273" h="760781">
                              <a:moveTo>
                                <a:pt x="0" y="0"/>
                              </a:moveTo>
                              <a:lnTo>
                                <a:pt x="1957474" y="0"/>
                              </a:lnTo>
                              <a:lnTo>
                                <a:pt x="2084273" y="126799"/>
                              </a:lnTo>
                              <a:lnTo>
                                <a:pt x="2084273" y="760781"/>
                              </a:lnTo>
                              <a:lnTo>
                                <a:pt x="0" y="760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A874E0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Inform the parents of exclusion periods (if applicable).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A0BA" id="Freeform 24" o:spid="_x0000_s1036" style="position:absolute;margin-left:34.25pt;margin-top:337.2pt;width:190.3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4273,7607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" adj="-11796480,,5400" path="m,l1957474,r126799,126799l2084273,760781,,760781,,xe" strokecolor="#4f81bd" strokeweight="3pt">
                <v:stroke joinstyle="miter"/>
                <v:shadow color="#868686"/>
                <v:formulas/>
                <v:path arrowok="t" o:connecttype="custom" o:connectlocs="0,0;2270377,0;2417445,100014;2417445,600075;0,600075;0,0" o:connectangles="0,0,0,0,0,0" textboxrect="0,0,2084273,760781"/>
                <v:textbox>
                  <w:txbxContent>
                    <w:p w14:paraId="5EA874E0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Inform the parents of exclusion periods (if applicable).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A3C7A" wp14:editId="505F0A08">
                <wp:simplePos x="0" y="0"/>
                <wp:positionH relativeFrom="column">
                  <wp:posOffset>-57785</wp:posOffset>
                </wp:positionH>
                <wp:positionV relativeFrom="paragraph">
                  <wp:posOffset>1936750</wp:posOffset>
                </wp:positionV>
                <wp:extent cx="2567940" cy="719455"/>
                <wp:effectExtent l="26035" t="26035" r="25400" b="2603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719455"/>
                        </a:xfrm>
                        <a:custGeom>
                          <a:avLst/>
                          <a:gdLst>
                            <a:gd name="T0" fmla="*/ 0 w 2084070"/>
                            <a:gd name="T1" fmla="*/ 0 h 804545"/>
                            <a:gd name="T2" fmla="*/ 1949976 w 2084070"/>
                            <a:gd name="T3" fmla="*/ 0 h 804545"/>
                            <a:gd name="T4" fmla="*/ 2084070 w 2084070"/>
                            <a:gd name="T5" fmla="*/ 134094 h 804545"/>
                            <a:gd name="T6" fmla="*/ 2084070 w 2084070"/>
                            <a:gd name="T7" fmla="*/ 804545 h 804545"/>
                            <a:gd name="T8" fmla="*/ 0 w 2084070"/>
                            <a:gd name="T9" fmla="*/ 804545 h 804545"/>
                            <a:gd name="T10" fmla="*/ 0 w 2084070"/>
                            <a:gd name="T11" fmla="*/ 0 h 80454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84070"/>
                            <a:gd name="T19" fmla="*/ 0 h 804545"/>
                            <a:gd name="T20" fmla="*/ 2084070 w 2084070"/>
                            <a:gd name="T21" fmla="*/ 804545 h 80454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84070" h="804545">
                              <a:moveTo>
                                <a:pt x="0" y="0"/>
                              </a:moveTo>
                              <a:lnTo>
                                <a:pt x="1949976" y="0"/>
                              </a:lnTo>
                              <a:lnTo>
                                <a:pt x="2084070" y="134094"/>
                              </a:lnTo>
                              <a:lnTo>
                                <a:pt x="2084070" y="804545"/>
                              </a:lnTo>
                              <a:lnTo>
                                <a:pt x="0" y="804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8DF7A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Contact the parents/authorised nominee to suggest collection of </w:t>
                            </w:r>
                            <w:proofErr w:type="gramStart"/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child</w:t>
                            </w:r>
                            <w:proofErr w:type="gramEnd"/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3C7A" id="Freeform 22" o:spid="_x0000_s1037" style="position:absolute;margin-left:-4.55pt;margin-top:152.5pt;width:202.2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4070,804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" adj="-11796480,,5400" path="m,l1949976,r134094,134094l2084070,804545,,804545,,xe" strokecolor="#4f81bd" strokeweight="3pt">
                <v:stroke joinstyle="miter"/>
                <v:shadow color="#868686"/>
                <v:formulas/>
                <v:path arrowok="t" o:connecttype="custom" o:connectlocs="0,0;2402713,0;2567940,119912;2567940,719455;0,719455;0,0" o:connectangles="0,0,0,0,0,0" textboxrect="0,0,2084070,804545"/>
                <v:textbox>
                  <w:txbxContent>
                    <w:p w14:paraId="1DC8DF7A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Contact the parents/authorised nominee to suggest collection of </w:t>
                      </w:r>
                      <w:proofErr w:type="gramStart"/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child</w:t>
                      </w:r>
                      <w:proofErr w:type="gramEnd"/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as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10BC74" wp14:editId="421AAF64">
                <wp:simplePos x="0" y="0"/>
                <wp:positionH relativeFrom="column">
                  <wp:posOffset>925830</wp:posOffset>
                </wp:positionH>
                <wp:positionV relativeFrom="paragraph">
                  <wp:posOffset>1784985</wp:posOffset>
                </wp:positionV>
                <wp:extent cx="189230" cy="0"/>
                <wp:effectExtent l="75565" t="8255" r="76835" b="215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9041" id="Straight Arrow Connector 21" o:spid="_x0000_s1026" type="#_x0000_t32" style="position:absolute;margin-left:72.9pt;margin-top:140.55pt;width:14.9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" strokecolor="#4a7ebb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775D5" wp14:editId="43003270">
                <wp:simplePos x="0" y="0"/>
                <wp:positionH relativeFrom="column">
                  <wp:posOffset>601345</wp:posOffset>
                </wp:positionH>
                <wp:positionV relativeFrom="paragraph">
                  <wp:posOffset>998855</wp:posOffset>
                </wp:positionV>
                <wp:extent cx="811530" cy="629920"/>
                <wp:effectExtent l="0" t="0" r="26670" b="17780"/>
                <wp:wrapNone/>
                <wp:docPr id="20" name="Diamon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1530" cy="62992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AF692" w14:textId="77777777" w:rsidR="00365F55" w:rsidRPr="00ED521B" w:rsidRDefault="00365F55" w:rsidP="00365F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521B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75D5" id="Diamond 20" o:spid="_x0000_s1038" type="#_x0000_t4" style="position:absolute;margin-left:47.35pt;margin-top:78.65pt;width:63.9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" fillcolor="#4f81bd" strokecolor="#385d8a" strokeweight="2pt">
                <v:path arrowok="t"/>
                <v:textbox>
                  <w:txbxContent>
                    <w:p w14:paraId="237AF692" w14:textId="77777777" w:rsidR="00365F55" w:rsidRPr="00ED521B" w:rsidRDefault="00365F55" w:rsidP="00365F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D521B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BC628" wp14:editId="680DD3B5">
                <wp:simplePos x="0" y="0"/>
                <wp:positionH relativeFrom="column">
                  <wp:posOffset>2399030</wp:posOffset>
                </wp:positionH>
                <wp:positionV relativeFrom="paragraph">
                  <wp:posOffset>50165</wp:posOffset>
                </wp:positionV>
                <wp:extent cx="258445" cy="635"/>
                <wp:effectExtent l="6350" t="73025" r="20955" b="78740"/>
                <wp:wrapNone/>
                <wp:docPr id="19" name="Elb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4569" id="Elbow Connector 19" o:spid="_x0000_s1026" type="#_x0000_t34" style="position:absolute;margin-left:188.9pt;margin-top:3.95pt;width:20.3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" adj="10773" strokecolor="#4a7ebb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FA53C" wp14:editId="3CF2F0DF">
                <wp:simplePos x="0" y="0"/>
                <wp:positionH relativeFrom="column">
                  <wp:posOffset>911860</wp:posOffset>
                </wp:positionH>
                <wp:positionV relativeFrom="paragraph">
                  <wp:posOffset>819150</wp:posOffset>
                </wp:positionV>
                <wp:extent cx="195580" cy="0"/>
                <wp:effectExtent l="74295" t="10795" r="78105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0820" id="Straight Arrow Connector 18" o:spid="_x0000_s1026" type="#_x0000_t32" style="position:absolute;margin-left:71.8pt;margin-top:64.5pt;width:15.4pt;height:0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" strokecolor="#4a7ebb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F8170" wp14:editId="20E58B25">
                <wp:simplePos x="0" y="0"/>
                <wp:positionH relativeFrom="column">
                  <wp:posOffset>670560</wp:posOffset>
                </wp:positionH>
                <wp:positionV relativeFrom="paragraph">
                  <wp:posOffset>5372735</wp:posOffset>
                </wp:positionV>
                <wp:extent cx="2282190" cy="970280"/>
                <wp:effectExtent l="20955" t="23495" r="20955" b="254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97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66A5E1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parent notifies the preschool that their child has been diagnosed with an infectious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8170" id="Rounded Rectangle 17" o:spid="_x0000_s1039" style="position:absolute;margin-left:52.8pt;margin-top:423.05pt;width:179.7pt;height:7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" strokecolor="#9bbb59" strokeweight="3pt">
                <v:shadow color="#868686"/>
                <v:textbox>
                  <w:txbxContent>
                    <w:p w14:paraId="4866A5E1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A parent notifies the preschool that their child has been diagnosed with an infectious disease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7BBAC" wp14:editId="268775ED">
                <wp:simplePos x="0" y="0"/>
                <wp:positionH relativeFrom="column">
                  <wp:posOffset>3751580</wp:posOffset>
                </wp:positionH>
                <wp:positionV relativeFrom="paragraph">
                  <wp:posOffset>5093970</wp:posOffset>
                </wp:positionV>
                <wp:extent cx="2727325" cy="848995"/>
                <wp:effectExtent l="25400" t="20955" r="19050" b="2540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325" cy="848995"/>
                        </a:xfrm>
                        <a:custGeom>
                          <a:avLst/>
                          <a:gdLst>
                            <a:gd name="T0" fmla="*/ 0 w 2347595"/>
                            <a:gd name="T1" fmla="*/ 0 h 760730"/>
                            <a:gd name="T2" fmla="*/ 2220804 w 2347595"/>
                            <a:gd name="T3" fmla="*/ 0 h 760730"/>
                            <a:gd name="T4" fmla="*/ 2347595 w 2347595"/>
                            <a:gd name="T5" fmla="*/ 126791 h 760730"/>
                            <a:gd name="T6" fmla="*/ 2347595 w 2347595"/>
                            <a:gd name="T7" fmla="*/ 760730 h 760730"/>
                            <a:gd name="T8" fmla="*/ 0 w 2347595"/>
                            <a:gd name="T9" fmla="*/ 760730 h 760730"/>
                            <a:gd name="T10" fmla="*/ 0 w 2347595"/>
                            <a:gd name="T11" fmla="*/ 0 h 76073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7595"/>
                            <a:gd name="T19" fmla="*/ 0 h 760730"/>
                            <a:gd name="T20" fmla="*/ 2347595 w 2347595"/>
                            <a:gd name="T21" fmla="*/ 760730 h 7607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7595" h="760730">
                              <a:moveTo>
                                <a:pt x="0" y="0"/>
                              </a:moveTo>
                              <a:lnTo>
                                <a:pt x="2220804" y="0"/>
                              </a:lnTo>
                              <a:lnTo>
                                <a:pt x="2347595" y="126791"/>
                              </a:lnTo>
                              <a:lnTo>
                                <a:pt x="2347595" y="760730"/>
                              </a:lnTo>
                              <a:lnTo>
                                <a:pt x="0" y="760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A26D1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Inform the parents of exclusion periods (if applicable</w:t>
                            </w:r>
                            <w:r w:rsidR="00BB1F0F"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). Refer</w:t>
                            </w: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them to the Exclusion Chart in the Preschool Handbook.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BBAC" id="Freeform 16" o:spid="_x0000_s1040" style="position:absolute;margin-left:295.4pt;margin-top:401.1pt;width:214.75pt;height: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760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" adj="-11796480,,5400" path="m,l2220804,r126791,126791l2347595,760730,,760730,,xe" strokecolor="#4f81bd" strokeweight="3pt">
                <v:stroke joinstyle="miter"/>
                <v:shadow color="#868686"/>
                <v:formulas/>
                <v:path arrowok="t" o:connecttype="custom" o:connectlocs="0,0;2580025,0;2727325,141502;2727325,848995;0,848995;0,0" o:connectangles="0,0,0,0,0,0" textboxrect="0,0,2347595,760730"/>
                <v:textbox>
                  <w:txbxContent>
                    <w:p w14:paraId="219A26D1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Inform the parents of exclusion periods (if applicable</w:t>
                      </w:r>
                      <w:r w:rsidR="00BB1F0F"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). Refer</w:t>
                      </w: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them to the Exclusion Chart in the Preschool Handbook.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3C0AB" wp14:editId="31C3231C">
                <wp:simplePos x="0" y="0"/>
                <wp:positionH relativeFrom="column">
                  <wp:posOffset>3749675</wp:posOffset>
                </wp:positionH>
                <wp:positionV relativeFrom="paragraph">
                  <wp:posOffset>6045835</wp:posOffset>
                </wp:positionV>
                <wp:extent cx="2729230" cy="850900"/>
                <wp:effectExtent l="23495" t="20320" r="19050" b="241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9230" cy="850900"/>
                        </a:xfrm>
                        <a:custGeom>
                          <a:avLst/>
                          <a:gdLst>
                            <a:gd name="T0" fmla="*/ 0 w 2347595"/>
                            <a:gd name="T1" fmla="*/ 0 h 1104265"/>
                            <a:gd name="T2" fmla="*/ 2163547 w 2347595"/>
                            <a:gd name="T3" fmla="*/ 0 h 1104265"/>
                            <a:gd name="T4" fmla="*/ 2347595 w 2347595"/>
                            <a:gd name="T5" fmla="*/ 184048 h 1104265"/>
                            <a:gd name="T6" fmla="*/ 2347595 w 2347595"/>
                            <a:gd name="T7" fmla="*/ 1104265 h 1104265"/>
                            <a:gd name="T8" fmla="*/ 0 w 2347595"/>
                            <a:gd name="T9" fmla="*/ 1104265 h 1104265"/>
                            <a:gd name="T10" fmla="*/ 0 w 2347595"/>
                            <a:gd name="T11" fmla="*/ 0 h 110426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7595"/>
                            <a:gd name="T19" fmla="*/ 0 h 1104265"/>
                            <a:gd name="T20" fmla="*/ 2347595 w 2347595"/>
                            <a:gd name="T21" fmla="*/ 1104265 h 110426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7595" h="1104265">
                              <a:moveTo>
                                <a:pt x="0" y="0"/>
                              </a:moveTo>
                              <a:lnTo>
                                <a:pt x="2163547" y="0"/>
                              </a:lnTo>
                              <a:lnTo>
                                <a:pt x="2347595" y="184048"/>
                              </a:lnTo>
                              <a:lnTo>
                                <a:pt x="2347595" y="1104265"/>
                              </a:lnTo>
                              <a:lnTo>
                                <a:pt x="0" y="1104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A85B1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The school contacts ACT Health and drafts a note to parents at the setting, notifying the occurrence of the infectious disease.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C0AB" id="Freeform 15" o:spid="_x0000_s1041" style="position:absolute;margin-left:295.25pt;margin-top:476.05pt;width:214.9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1104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" adj="-11796480,,5400" path="m,l2163547,r184048,184048l2347595,1104265,,1104265,,xe" strokecolor="#4f81bd" strokeweight="3pt">
                <v:stroke joinstyle="miter"/>
                <v:shadow color="#868686"/>
                <v:formulas/>
                <v:path arrowok="t" o:connecttype="custom" o:connectlocs="0,0;2515262,0;2729230,141820;2729230,850900;0,850900;0,0" o:connectangles="0,0,0,0,0,0" textboxrect="0,0,2347595,1104265"/>
                <v:textbox>
                  <w:txbxContent>
                    <w:p w14:paraId="0FEA85B1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The school contacts ACT Health and drafts a note to parents at the setting, notifying the occurrence of the infectious disease.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6AB7C" wp14:editId="348D845F">
                <wp:simplePos x="0" y="0"/>
                <wp:positionH relativeFrom="column">
                  <wp:posOffset>93345</wp:posOffset>
                </wp:positionH>
                <wp:positionV relativeFrom="paragraph">
                  <wp:posOffset>5014595</wp:posOffset>
                </wp:positionV>
                <wp:extent cx="6680835" cy="7620"/>
                <wp:effectExtent l="5715" t="8255" r="952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8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3CEE2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394.85pt" to="533.4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"/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BFF90" wp14:editId="312802FE">
                <wp:simplePos x="0" y="0"/>
                <wp:positionH relativeFrom="column">
                  <wp:posOffset>2733040</wp:posOffset>
                </wp:positionH>
                <wp:positionV relativeFrom="paragraph">
                  <wp:posOffset>3329305</wp:posOffset>
                </wp:positionV>
                <wp:extent cx="1176020" cy="0"/>
                <wp:effectExtent l="16510" t="75565" r="7620" b="768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C87B" id="Straight Arrow Connector 12" o:spid="_x0000_s1026" type="#_x0000_t32" style="position:absolute;margin-left:215.2pt;margin-top:262.15pt;width:92.6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" strokecolor="#4f81bd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78F48" wp14:editId="2810A229">
                <wp:simplePos x="0" y="0"/>
                <wp:positionH relativeFrom="column">
                  <wp:posOffset>3966210</wp:posOffset>
                </wp:positionH>
                <wp:positionV relativeFrom="paragraph">
                  <wp:posOffset>2919095</wp:posOffset>
                </wp:positionV>
                <wp:extent cx="2725420" cy="918845"/>
                <wp:effectExtent l="20955" t="27305" r="25400" b="2540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918845"/>
                        </a:xfrm>
                        <a:custGeom>
                          <a:avLst/>
                          <a:gdLst>
                            <a:gd name="T0" fmla="*/ 0 w 2347595"/>
                            <a:gd name="T1" fmla="*/ 0 h 1104596"/>
                            <a:gd name="T2" fmla="*/ 2163492 w 2347595"/>
                            <a:gd name="T3" fmla="*/ 0 h 1104596"/>
                            <a:gd name="T4" fmla="*/ 2347595 w 2347595"/>
                            <a:gd name="T5" fmla="*/ 184103 h 1104596"/>
                            <a:gd name="T6" fmla="*/ 2347595 w 2347595"/>
                            <a:gd name="T7" fmla="*/ 1104596 h 1104596"/>
                            <a:gd name="T8" fmla="*/ 0 w 2347595"/>
                            <a:gd name="T9" fmla="*/ 1104596 h 1104596"/>
                            <a:gd name="T10" fmla="*/ 0 w 2347595"/>
                            <a:gd name="T11" fmla="*/ 0 h 110459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7595"/>
                            <a:gd name="T19" fmla="*/ 0 h 1104596"/>
                            <a:gd name="T20" fmla="*/ 2347595 w 2347595"/>
                            <a:gd name="T21" fmla="*/ 1104596 h 110459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7595" h="1104596">
                              <a:moveTo>
                                <a:pt x="0" y="0"/>
                              </a:moveTo>
                              <a:lnTo>
                                <a:pt x="2163492" y="0"/>
                              </a:lnTo>
                              <a:lnTo>
                                <a:pt x="2347595" y="184103"/>
                              </a:lnTo>
                              <a:lnTo>
                                <a:pt x="2347595" y="1104596"/>
                              </a:lnTo>
                              <a:lnTo>
                                <a:pt x="0" y="1104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52A8D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The school contacts ACT Health and drafts a note to parents at the setting notifying the occurrence of the infectious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8F48" id="Freeform 11" o:spid="_x0000_s1042" style="position:absolute;margin-left:312.3pt;margin-top:229.85pt;width:214.6pt;height:7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1104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" adj="-11796480,,5400" path="m,l2163492,r184103,184103l2347595,1104596,,1104596,,xe" strokecolor="#4f81bd" strokeweight="3pt">
                <v:stroke joinstyle="miter"/>
                <v:shadow color="#868686"/>
                <v:formulas/>
                <v:path arrowok="t" o:connecttype="custom" o:connectlocs="0,0;2511687,0;2725420,153144;2725420,918845;0,918845;0,0" o:connectangles="0,0,0,0,0,0" textboxrect="0,0,2347595,1104596"/>
                <v:textbox>
                  <w:txbxContent>
                    <w:p w14:paraId="2B952A8D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The school contacts ACT Health and drafts a note to parents at the setting notifying the occurrence of the infectious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9D30B" wp14:editId="5C91FFCC">
                <wp:simplePos x="0" y="0"/>
                <wp:positionH relativeFrom="column">
                  <wp:posOffset>3966845</wp:posOffset>
                </wp:positionH>
                <wp:positionV relativeFrom="paragraph">
                  <wp:posOffset>786765</wp:posOffset>
                </wp:positionV>
                <wp:extent cx="2724785" cy="696595"/>
                <wp:effectExtent l="21590" t="19050" r="25400" b="2730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696595"/>
                        </a:xfrm>
                        <a:custGeom>
                          <a:avLst/>
                          <a:gdLst>
                            <a:gd name="T0" fmla="*/ 0 w 2347595"/>
                            <a:gd name="T1" fmla="*/ 0 h 804672"/>
                            <a:gd name="T2" fmla="*/ 2213480 w 2347595"/>
                            <a:gd name="T3" fmla="*/ 0 h 804672"/>
                            <a:gd name="T4" fmla="*/ 2347595 w 2347595"/>
                            <a:gd name="T5" fmla="*/ 134115 h 804672"/>
                            <a:gd name="T6" fmla="*/ 2347595 w 2347595"/>
                            <a:gd name="T7" fmla="*/ 804672 h 804672"/>
                            <a:gd name="T8" fmla="*/ 0 w 2347595"/>
                            <a:gd name="T9" fmla="*/ 804672 h 804672"/>
                            <a:gd name="T10" fmla="*/ 0 w 2347595"/>
                            <a:gd name="T11" fmla="*/ 0 h 80467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7595"/>
                            <a:gd name="T19" fmla="*/ 0 h 804672"/>
                            <a:gd name="T20" fmla="*/ 2347595 w 2347595"/>
                            <a:gd name="T21" fmla="*/ 804672 h 80467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7595" h="804672">
                              <a:moveTo>
                                <a:pt x="0" y="0"/>
                              </a:moveTo>
                              <a:lnTo>
                                <a:pt x="2213480" y="0"/>
                              </a:lnTo>
                              <a:lnTo>
                                <a:pt x="2347595" y="134115"/>
                              </a:lnTo>
                              <a:lnTo>
                                <a:pt x="2347595" y="804672"/>
                              </a:lnTo>
                              <a:lnTo>
                                <a:pt x="0" y="804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5D47A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Contact the parents/authorised nominee to request collection of </w:t>
                            </w:r>
                            <w:proofErr w:type="gramStart"/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child</w:t>
                            </w:r>
                            <w:proofErr w:type="gramEnd"/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30B" id="Freeform 10" o:spid="_x0000_s1043" style="position:absolute;margin-left:312.35pt;margin-top:61.95pt;width:214.55pt;height:5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804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" adj="-11796480,,5400" path="m,l2213480,r134115,134115l2347595,804672,,804672,,xe" strokecolor="#4f81bd" strokeweight="3pt">
                <v:stroke joinstyle="miter"/>
                <v:shadow color="#868686"/>
                <v:formulas/>
                <v:path arrowok="t" o:connecttype="custom" o:connectlocs="0,0;2569122,0;2724785,116102;2724785,696595;0,696595;0,0" o:connectangles="0,0,0,0,0,0" textboxrect="0,0,2347595,804672"/>
                <v:textbox>
                  <w:txbxContent>
                    <w:p w14:paraId="2B45D47A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Contact the parents/authorised nominee to request collection of </w:t>
                      </w:r>
                      <w:proofErr w:type="gramStart"/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>child</w:t>
                      </w:r>
                      <w:proofErr w:type="gramEnd"/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as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F14CA" wp14:editId="259D87DD">
                <wp:simplePos x="0" y="0"/>
                <wp:positionH relativeFrom="column">
                  <wp:posOffset>3020695</wp:posOffset>
                </wp:positionH>
                <wp:positionV relativeFrom="paragraph">
                  <wp:posOffset>5447665</wp:posOffset>
                </wp:positionV>
                <wp:extent cx="636270" cy="304800"/>
                <wp:effectExtent l="0" t="38100" r="4953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627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0A24" id="Straight Arrow Connector 28" o:spid="_x0000_s1026" type="#_x0000_t32" style="position:absolute;margin-left:237.85pt;margin-top:428.95pt;width:50.1pt;height:2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1F424" wp14:editId="59AFCE29">
                <wp:simplePos x="0" y="0"/>
                <wp:positionH relativeFrom="column">
                  <wp:posOffset>3020695</wp:posOffset>
                </wp:positionH>
                <wp:positionV relativeFrom="paragraph">
                  <wp:posOffset>6000115</wp:posOffset>
                </wp:positionV>
                <wp:extent cx="636270" cy="600075"/>
                <wp:effectExtent l="0" t="0" r="68580" b="476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2FA5" id="Straight Arrow Connector 29" o:spid="_x0000_s1026" type="#_x0000_t32" style="position:absolute;margin-left:237.85pt;margin-top:472.45pt;width:50.1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4E6DE" wp14:editId="2D99A2AC">
                <wp:simplePos x="0" y="0"/>
                <wp:positionH relativeFrom="column">
                  <wp:posOffset>3074035</wp:posOffset>
                </wp:positionH>
                <wp:positionV relativeFrom="paragraph">
                  <wp:posOffset>2096135</wp:posOffset>
                </wp:positionV>
                <wp:extent cx="892175" cy="2508885"/>
                <wp:effectExtent l="38100" t="0" r="22225" b="100965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2175" cy="250888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886E" id="Elbow Connector 13" o:spid="_x0000_s1026" type="#_x0000_t34" style="position:absolute;margin-left:242.05pt;margin-top:165.05pt;width:70.25pt;height:197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27A05" wp14:editId="4C101457">
                <wp:simplePos x="0" y="0"/>
                <wp:positionH relativeFrom="column">
                  <wp:posOffset>3966845</wp:posOffset>
                </wp:positionH>
                <wp:positionV relativeFrom="paragraph">
                  <wp:posOffset>1879600</wp:posOffset>
                </wp:positionV>
                <wp:extent cx="2673985" cy="676275"/>
                <wp:effectExtent l="21590" t="26035" r="19050" b="2159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985" cy="676275"/>
                        </a:xfrm>
                        <a:custGeom>
                          <a:avLst/>
                          <a:gdLst>
                            <a:gd name="T0" fmla="*/ 0 w 2347595"/>
                            <a:gd name="T1" fmla="*/ 0 h 804672"/>
                            <a:gd name="T2" fmla="*/ 2213480 w 2347595"/>
                            <a:gd name="T3" fmla="*/ 0 h 804672"/>
                            <a:gd name="T4" fmla="*/ 2347595 w 2347595"/>
                            <a:gd name="T5" fmla="*/ 134115 h 804672"/>
                            <a:gd name="T6" fmla="*/ 2347595 w 2347595"/>
                            <a:gd name="T7" fmla="*/ 804672 h 804672"/>
                            <a:gd name="T8" fmla="*/ 0 w 2347595"/>
                            <a:gd name="T9" fmla="*/ 804672 h 804672"/>
                            <a:gd name="T10" fmla="*/ 0 w 2347595"/>
                            <a:gd name="T11" fmla="*/ 0 h 80467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7595"/>
                            <a:gd name="T19" fmla="*/ 0 h 804672"/>
                            <a:gd name="T20" fmla="*/ 2347595 w 2347595"/>
                            <a:gd name="T21" fmla="*/ 804672 h 80467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7595" h="804672">
                              <a:moveTo>
                                <a:pt x="0" y="0"/>
                              </a:moveTo>
                              <a:lnTo>
                                <a:pt x="2213480" y="0"/>
                              </a:lnTo>
                              <a:lnTo>
                                <a:pt x="2347595" y="134115"/>
                              </a:lnTo>
                              <a:lnTo>
                                <a:pt x="2347595" y="804672"/>
                              </a:lnTo>
                              <a:lnTo>
                                <a:pt x="0" y="804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2FB67" w14:textId="77777777" w:rsidR="00365F55" w:rsidRPr="00365F55" w:rsidRDefault="00365F55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65F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If diagnosis of infectious condition is confirmed, notify the school on </w:t>
                            </w:r>
                          </w:p>
                          <w:p w14:paraId="6473666C" w14:textId="5C383913" w:rsidR="00365F55" w:rsidRPr="00365F55" w:rsidRDefault="00826D02" w:rsidP="00365F5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6142 2680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7A05" id="Freeform 7" o:spid="_x0000_s1044" style="position:absolute;margin-left:312.35pt;margin-top:148pt;width:210.5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804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" adj="-11796480,,5400" path="m,l2213480,r134115,134115l2347595,804672,,804672,,xe" strokecolor="#4f81bd" strokeweight="3pt">
                <v:stroke joinstyle="miter"/>
                <v:shadow color="#868686"/>
                <v:formulas/>
                <v:path arrowok="t" o:connecttype="custom" o:connectlocs="0,0;2521224,0;2673985,112715;2673985,676275;0,676275;0,0" o:connectangles="0,0,0,0,0,0" textboxrect="0,0,2347595,804672"/>
                <v:textbox>
                  <w:txbxContent>
                    <w:p w14:paraId="4302FB67" w14:textId="77777777" w:rsidR="00365F55" w:rsidRPr="00365F55" w:rsidRDefault="00365F55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65F5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If diagnosis of infectious condition is confirmed, notify the school on </w:t>
                      </w:r>
                    </w:p>
                    <w:p w14:paraId="6473666C" w14:textId="5C383913" w:rsidR="00365F55" w:rsidRPr="00365F55" w:rsidRDefault="00826D02" w:rsidP="00365F5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6142 2680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FE937A2" wp14:editId="5107F627">
                <wp:simplePos x="0" y="0"/>
                <wp:positionH relativeFrom="column">
                  <wp:posOffset>1019174</wp:posOffset>
                </wp:positionH>
                <wp:positionV relativeFrom="paragraph">
                  <wp:posOffset>2704465</wp:posOffset>
                </wp:positionV>
                <wp:extent cx="0" cy="214630"/>
                <wp:effectExtent l="95250" t="0" r="57150" b="5207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966F" id="Straight Arrow Connector 23" o:spid="_x0000_s1026" type="#_x0000_t32" style="position:absolute;margin-left:80.25pt;margin-top:212.95pt;width:0;height:16.9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97B07C4" wp14:editId="3FE5BCA0">
                <wp:simplePos x="0" y="0"/>
                <wp:positionH relativeFrom="column">
                  <wp:posOffset>5417819</wp:posOffset>
                </wp:positionH>
                <wp:positionV relativeFrom="paragraph">
                  <wp:posOffset>2555875</wp:posOffset>
                </wp:positionV>
                <wp:extent cx="0" cy="295275"/>
                <wp:effectExtent l="95250" t="0" r="57150" b="6667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8892" id="Straight Arrow Connector 27" o:spid="_x0000_s1026" type="#_x0000_t32" style="position:absolute;margin-left:426.6pt;margin-top:201.25pt;width:0;height:23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21878" wp14:editId="78F1A555">
                <wp:simplePos x="0" y="0"/>
                <wp:positionH relativeFrom="column">
                  <wp:posOffset>5417820</wp:posOffset>
                </wp:positionH>
                <wp:positionV relativeFrom="paragraph">
                  <wp:posOffset>1511300</wp:posOffset>
                </wp:positionV>
                <wp:extent cx="0" cy="297180"/>
                <wp:effectExtent l="72390" t="10160" r="80010" b="165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E340" id="Straight Arrow Connector 3" o:spid="_x0000_s1026" type="#_x0000_t32" style="position:absolute;margin-left:426.6pt;margin-top:119pt;width:0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" strokecolor="#4f81bd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0A3E4" wp14:editId="3B7C3EF7">
                <wp:simplePos x="0" y="0"/>
                <wp:positionH relativeFrom="column">
                  <wp:posOffset>3449320</wp:posOffset>
                </wp:positionH>
                <wp:positionV relativeFrom="paragraph">
                  <wp:posOffset>92075</wp:posOffset>
                </wp:positionV>
                <wp:extent cx="459740" cy="0"/>
                <wp:effectExtent l="8890" t="76835" r="17145" b="755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F75D" id="Straight Arrow Connector 2" o:spid="_x0000_s1026" type="#_x0000_t32" style="position:absolute;margin-left:271.6pt;margin-top:7.25pt;width:36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" strokecolor="#4f81bd">
                <v:stroke endarrow="open"/>
              </v:shape>
            </w:pict>
          </mc:Fallback>
        </mc:AlternateContent>
      </w: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8885B1B" wp14:editId="121BD854">
                <wp:simplePos x="0" y="0"/>
                <wp:positionH relativeFrom="column">
                  <wp:posOffset>5417819</wp:posOffset>
                </wp:positionH>
                <wp:positionV relativeFrom="paragraph">
                  <wp:posOffset>521970</wp:posOffset>
                </wp:positionV>
                <wp:extent cx="0" cy="264795"/>
                <wp:effectExtent l="95250" t="0" r="57150" b="5905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BD7A" id="Straight Arrow Connector 25" o:spid="_x0000_s1026" type="#_x0000_t32" style="position:absolute;margin-left:426.6pt;margin-top:41.1pt;width:0;height:20.8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452E44DB" w14:textId="77777777" w:rsidR="0084040D" w:rsidRPr="00261EC1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sectPr w:rsidR="0084040D" w:rsidRPr="00261EC1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900D" w14:textId="77777777" w:rsidR="00255C96" w:rsidRDefault="00255C96" w:rsidP="00255C96">
      <w:r>
        <w:separator/>
      </w:r>
    </w:p>
  </w:endnote>
  <w:endnote w:type="continuationSeparator" w:id="0">
    <w:p w14:paraId="0A952418" w14:textId="77777777" w:rsidR="00255C96" w:rsidRDefault="00255C96" w:rsidP="0025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F46E" w14:textId="52EF40DF" w:rsidR="00255C96" w:rsidRPr="00255C96" w:rsidRDefault="00255C96">
    <w:pPr>
      <w:pStyle w:val="Footer"/>
      <w:rPr>
        <w:rFonts w:asciiTheme="minorHAnsi" w:hAnsiTheme="minorHAnsi"/>
        <w:sz w:val="22"/>
      </w:rPr>
    </w:pPr>
    <w:r w:rsidRPr="00255C96">
      <w:rPr>
        <w:rFonts w:asciiTheme="minorHAnsi" w:hAnsiTheme="minorHAnsi"/>
        <w:sz w:val="22"/>
      </w:rPr>
      <w:t>Version Control: This procedure was last updated in June 20</w:t>
    </w:r>
    <w:r w:rsidR="00325392">
      <w:rPr>
        <w:rFonts w:asciiTheme="minorHAnsi" w:hAnsiTheme="minorHAnsi"/>
        <w:sz w:val="22"/>
      </w:rPr>
      <w:t>23</w:t>
    </w:r>
    <w:r w:rsidRPr="00255C96">
      <w:rPr>
        <w:rFonts w:asciiTheme="minorHAnsi" w:hAnsiTheme="minorHAnsi"/>
        <w:sz w:val="22"/>
      </w:rPr>
      <w:t>.</w:t>
    </w:r>
  </w:p>
  <w:p w14:paraId="583E050A" w14:textId="77777777" w:rsidR="00255C96" w:rsidRPr="00255C96" w:rsidRDefault="00255C96">
    <w:pPr>
      <w:pStyle w:val="Foo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C6DC" w14:textId="77777777" w:rsidR="00255C96" w:rsidRDefault="00255C96" w:rsidP="00255C96">
      <w:r>
        <w:separator/>
      </w:r>
    </w:p>
  </w:footnote>
  <w:footnote w:type="continuationSeparator" w:id="0">
    <w:p w14:paraId="15FE4633" w14:textId="77777777" w:rsidR="00255C96" w:rsidRDefault="00255C96" w:rsidP="0025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77270">
    <w:abstractNumId w:val="0"/>
  </w:num>
  <w:num w:numId="2" w16cid:durableId="206695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55C96"/>
    <w:rsid w:val="00261EC1"/>
    <w:rsid w:val="00325392"/>
    <w:rsid w:val="00365F55"/>
    <w:rsid w:val="004056A5"/>
    <w:rsid w:val="00430197"/>
    <w:rsid w:val="004962BD"/>
    <w:rsid w:val="004D2D0F"/>
    <w:rsid w:val="005650D5"/>
    <w:rsid w:val="00626872"/>
    <w:rsid w:val="00792F78"/>
    <w:rsid w:val="0080497C"/>
    <w:rsid w:val="00826D02"/>
    <w:rsid w:val="0084040D"/>
    <w:rsid w:val="00916DB6"/>
    <w:rsid w:val="009D6B94"/>
    <w:rsid w:val="00AA0A24"/>
    <w:rsid w:val="00B84E58"/>
    <w:rsid w:val="00BB1F0F"/>
    <w:rsid w:val="00C53E42"/>
    <w:rsid w:val="00C83516"/>
    <w:rsid w:val="00CD4566"/>
    <w:rsid w:val="00C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D0E9"/>
  <w15:docId w15:val="{99E7D0D1-C622-4B8F-95CE-7449EEC2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5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9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Ison, Julia</cp:lastModifiedBy>
  <cp:revision>8</cp:revision>
  <cp:lastPrinted>2017-06-29T07:34:00Z</cp:lastPrinted>
  <dcterms:created xsi:type="dcterms:W3CDTF">2017-06-14T02:25:00Z</dcterms:created>
  <dcterms:modified xsi:type="dcterms:W3CDTF">2023-09-26T06:20:00Z</dcterms:modified>
</cp:coreProperties>
</file>